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B2106" w14:paraId="38C4EC49" w14:textId="77777777" w:rsidTr="007770B3">
        <w:tc>
          <w:tcPr>
            <w:tcW w:w="2263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6753" w:type="dxa"/>
          </w:tcPr>
          <w:p w14:paraId="214D97CA" w14:textId="788AB5AB" w:rsidR="005B2106" w:rsidRDefault="00D4563E" w:rsidP="005C23C7">
            <w:r>
              <w:t>12 Oct. 22</w:t>
            </w:r>
          </w:p>
        </w:tc>
      </w:tr>
      <w:tr w:rsidR="00FE2407" w14:paraId="590B6113" w14:textId="77777777" w:rsidTr="007770B3">
        <w:tc>
          <w:tcPr>
            <w:tcW w:w="2263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6753" w:type="dxa"/>
          </w:tcPr>
          <w:p w14:paraId="039728F8" w14:textId="17A6A74D" w:rsidR="00FE2407" w:rsidRDefault="00FE2407" w:rsidP="00FE2407">
            <w:r w:rsidRPr="00AB20AC">
              <w:rPr>
                <w:rFonts w:cstheme="minorHAnsi"/>
              </w:rPr>
              <w:t>PNT2022TMID</w:t>
            </w:r>
            <w:r w:rsidR="00D4563E">
              <w:rPr>
                <w:rFonts w:cstheme="minorHAnsi"/>
              </w:rPr>
              <w:t>18041</w:t>
            </w:r>
          </w:p>
        </w:tc>
      </w:tr>
      <w:tr w:rsidR="00FE2407" w14:paraId="44337B49" w14:textId="77777777" w:rsidTr="007770B3">
        <w:tc>
          <w:tcPr>
            <w:tcW w:w="2263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6753" w:type="dxa"/>
          </w:tcPr>
          <w:p w14:paraId="73314510" w14:textId="005E1D02" w:rsidR="00FE2407" w:rsidRDefault="00D4563E" w:rsidP="00FE2407">
            <w:r w:rsidRPr="00D4563E">
              <w:t>Hazardous Area Monitoring for Industrial Plant Powered by IoT</w:t>
            </w:r>
          </w:p>
        </w:tc>
      </w:tr>
      <w:tr w:rsidR="005B2106" w14:paraId="64738A3C" w14:textId="77777777" w:rsidTr="007770B3">
        <w:tc>
          <w:tcPr>
            <w:tcW w:w="2263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6753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148593E" w14:textId="73F653F1" w:rsidR="003C4A8E" w:rsidRDefault="003C4A8E" w:rsidP="00DB6A25">
      <w:pPr>
        <w:rPr>
          <w:sz w:val="24"/>
          <w:szCs w:val="24"/>
        </w:rPr>
      </w:pPr>
    </w:p>
    <w:p w14:paraId="084FD5D3" w14:textId="18C4FDF7" w:rsidR="007770B3" w:rsidRDefault="000452CC" w:rsidP="00DB6A2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975620" wp14:editId="05CE202C">
            <wp:extent cx="5731510" cy="1259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B164F" w14:textId="535EDBBC" w:rsidR="007770B3" w:rsidRDefault="007770B3" w:rsidP="00DB6A25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3918"/>
      </w:tblGrid>
      <w:tr w:rsidR="007770B3" w14:paraId="12A44B5B" w14:textId="77777777" w:rsidTr="007728C3">
        <w:tc>
          <w:tcPr>
            <w:tcW w:w="2263" w:type="dxa"/>
          </w:tcPr>
          <w:p w14:paraId="40C97166" w14:textId="658F5FCC" w:rsidR="007770B3" w:rsidRDefault="007770B3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</w:t>
            </w:r>
          </w:p>
        </w:tc>
        <w:tc>
          <w:tcPr>
            <w:tcW w:w="2835" w:type="dxa"/>
          </w:tcPr>
          <w:p w14:paraId="0B101D9D" w14:textId="6E5F6454" w:rsidR="007770B3" w:rsidRDefault="000452CC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Industry manager</w:t>
            </w:r>
          </w:p>
        </w:tc>
        <w:tc>
          <w:tcPr>
            <w:tcW w:w="3918" w:type="dxa"/>
          </w:tcPr>
          <w:p w14:paraId="044CD56C" w14:textId="314B531C" w:rsidR="007770B3" w:rsidRDefault="000452CC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who has to keep the employee and the industry safe</w:t>
            </w:r>
          </w:p>
        </w:tc>
      </w:tr>
      <w:tr w:rsidR="007770B3" w14:paraId="75839FEB" w14:textId="77777777" w:rsidTr="007728C3">
        <w:tc>
          <w:tcPr>
            <w:tcW w:w="2263" w:type="dxa"/>
          </w:tcPr>
          <w:p w14:paraId="43EBA199" w14:textId="7BF8FC99" w:rsidR="007770B3" w:rsidRDefault="007770B3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I’m trying to</w:t>
            </w:r>
          </w:p>
        </w:tc>
        <w:tc>
          <w:tcPr>
            <w:tcW w:w="2835" w:type="dxa"/>
          </w:tcPr>
          <w:p w14:paraId="41A3459F" w14:textId="0F802076" w:rsidR="007770B3" w:rsidRDefault="000452CC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Ensure employee security</w:t>
            </w:r>
          </w:p>
        </w:tc>
        <w:tc>
          <w:tcPr>
            <w:tcW w:w="3918" w:type="dxa"/>
          </w:tcPr>
          <w:p w14:paraId="2FB2B2D7" w14:textId="518CA52E" w:rsidR="007770B3" w:rsidRDefault="000452CC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try to keep the employees safe from industrial hazards</w:t>
            </w:r>
          </w:p>
        </w:tc>
      </w:tr>
      <w:tr w:rsidR="007770B3" w14:paraId="09C47944" w14:textId="77777777" w:rsidTr="007728C3">
        <w:tc>
          <w:tcPr>
            <w:tcW w:w="2263" w:type="dxa"/>
          </w:tcPr>
          <w:p w14:paraId="559AF4F4" w14:textId="3D9D95C1" w:rsidR="007770B3" w:rsidRDefault="007770B3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</w:t>
            </w:r>
          </w:p>
        </w:tc>
        <w:tc>
          <w:tcPr>
            <w:tcW w:w="2835" w:type="dxa"/>
          </w:tcPr>
          <w:p w14:paraId="34B414C6" w14:textId="65E8ACEC" w:rsidR="007770B3" w:rsidRDefault="000452CC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Monitoring manually is harder</w:t>
            </w:r>
          </w:p>
        </w:tc>
        <w:tc>
          <w:tcPr>
            <w:tcW w:w="3918" w:type="dxa"/>
          </w:tcPr>
          <w:p w14:paraId="7B8DCB7D" w14:textId="251CB5EA" w:rsidR="007770B3" w:rsidRDefault="000452CC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to keep track of the industry environment conditions all the time</w:t>
            </w:r>
          </w:p>
        </w:tc>
      </w:tr>
      <w:tr w:rsidR="007770B3" w14:paraId="0D2EBF70" w14:textId="77777777" w:rsidTr="007728C3">
        <w:tc>
          <w:tcPr>
            <w:tcW w:w="2263" w:type="dxa"/>
          </w:tcPr>
          <w:p w14:paraId="516CED1C" w14:textId="09C2EBB4" w:rsidR="007770B3" w:rsidRDefault="007770B3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Because</w:t>
            </w:r>
          </w:p>
        </w:tc>
        <w:tc>
          <w:tcPr>
            <w:tcW w:w="2835" w:type="dxa"/>
          </w:tcPr>
          <w:p w14:paraId="5AD128FB" w14:textId="2464FAD9" w:rsidR="007770B3" w:rsidRDefault="000452CC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manual labour is needed</w:t>
            </w:r>
          </w:p>
        </w:tc>
        <w:tc>
          <w:tcPr>
            <w:tcW w:w="3918" w:type="dxa"/>
          </w:tcPr>
          <w:p w14:paraId="251E0EE9" w14:textId="64809B31" w:rsidR="007770B3" w:rsidRDefault="000452CC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employees are needed just to measure the conditions of the industry</w:t>
            </w:r>
          </w:p>
        </w:tc>
      </w:tr>
      <w:tr w:rsidR="007770B3" w14:paraId="122CDDBA" w14:textId="77777777" w:rsidTr="007728C3">
        <w:tc>
          <w:tcPr>
            <w:tcW w:w="2263" w:type="dxa"/>
          </w:tcPr>
          <w:p w14:paraId="5572E768" w14:textId="338BC5B9" w:rsidR="007770B3" w:rsidRDefault="007770B3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makes me feel</w:t>
            </w:r>
          </w:p>
        </w:tc>
        <w:tc>
          <w:tcPr>
            <w:tcW w:w="2835" w:type="dxa"/>
          </w:tcPr>
          <w:p w14:paraId="342451B4" w14:textId="3EB6E247" w:rsidR="007770B3" w:rsidRDefault="000452CC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 an unwanted expenditure</w:t>
            </w:r>
          </w:p>
        </w:tc>
        <w:tc>
          <w:tcPr>
            <w:tcW w:w="3918" w:type="dxa"/>
          </w:tcPr>
          <w:p w14:paraId="705F46D2" w14:textId="6F61EB72" w:rsidR="007770B3" w:rsidRDefault="000452CC" w:rsidP="00DB6A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Spending money on employees just to measure conditions is an unwanted expenditure on the company. </w:t>
            </w:r>
          </w:p>
        </w:tc>
      </w:tr>
    </w:tbl>
    <w:p w14:paraId="7920931C" w14:textId="77777777" w:rsidR="007770B3" w:rsidRDefault="007770B3" w:rsidP="00DB6A25">
      <w:pPr>
        <w:rPr>
          <w:sz w:val="24"/>
          <w:szCs w:val="24"/>
        </w:rPr>
      </w:pPr>
    </w:p>
    <w:sectPr w:rsidR="007770B3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E01"/>
    <w:rsid w:val="000452CC"/>
    <w:rsid w:val="00213958"/>
    <w:rsid w:val="003C4A8E"/>
    <w:rsid w:val="003E3A16"/>
    <w:rsid w:val="005B2106"/>
    <w:rsid w:val="00660429"/>
    <w:rsid w:val="007728C3"/>
    <w:rsid w:val="007770B3"/>
    <w:rsid w:val="007A3AE5"/>
    <w:rsid w:val="009D3AA0"/>
    <w:rsid w:val="00AC7F0A"/>
    <w:rsid w:val="00B227C4"/>
    <w:rsid w:val="00D4563E"/>
    <w:rsid w:val="00DB6A25"/>
    <w:rsid w:val="00E7354E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7770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Kaushik</cp:lastModifiedBy>
  <cp:revision>2</cp:revision>
  <dcterms:created xsi:type="dcterms:W3CDTF">2022-10-12T05:05:00Z</dcterms:created>
  <dcterms:modified xsi:type="dcterms:W3CDTF">2022-10-12T05:05:00Z</dcterms:modified>
</cp:coreProperties>
</file>