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F823B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F823B9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F823B9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F823B9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 xml:space="preserve">8.2 Split the data into Dependent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variables.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shape)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630DF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3B9" w:rsidRDefault="00F823B9">
      <w:pPr>
        <w:spacing w:after="0" w:line="240" w:lineRule="auto"/>
      </w:pPr>
      <w:r>
        <w:separator/>
      </w:r>
    </w:p>
  </w:endnote>
  <w:endnote w:type="continuationSeparator" w:id="1">
    <w:p w:rsidR="00F823B9" w:rsidRDefault="00F82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3B9" w:rsidRDefault="00F823B9">
      <w:pPr>
        <w:spacing w:after="0" w:line="240" w:lineRule="auto"/>
      </w:pPr>
      <w:r>
        <w:separator/>
      </w:r>
    </w:p>
  </w:footnote>
  <w:footnote w:type="continuationSeparator" w:id="1">
    <w:p w:rsidR="00F823B9" w:rsidRDefault="00F82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F823B9">
    <w:pPr>
      <w:pStyle w:val="Header"/>
    </w:pPr>
    <w:r>
      <w:t xml:space="preserve">                                                                      ASSIGNMENT – 2</w:t>
    </w:r>
  </w:p>
  <w:p w:rsidR="00A672EB" w:rsidRDefault="00F823B9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C2F8B"/>
    <w:rsid w:val="00116758"/>
    <w:rsid w:val="0031767C"/>
    <w:rsid w:val="00517898"/>
    <w:rsid w:val="00630DFF"/>
    <w:rsid w:val="00676002"/>
    <w:rsid w:val="0087221D"/>
    <w:rsid w:val="00A672EB"/>
    <w:rsid w:val="00C444A0"/>
    <w:rsid w:val="00DB6F07"/>
    <w:rsid w:val="00F421F3"/>
    <w:rsid w:val="00F823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DFF"/>
  </w:style>
  <w:style w:type="paragraph" w:styleId="Heading1">
    <w:name w:val="heading 1"/>
    <w:basedOn w:val="Normal"/>
    <w:link w:val="Heading1Char"/>
    <w:uiPriority w:val="9"/>
    <w:qFormat/>
    <w:rsid w:val="00630D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30D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630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DFF"/>
  </w:style>
  <w:style w:type="paragraph" w:styleId="Footer">
    <w:name w:val="footer"/>
    <w:basedOn w:val="Normal"/>
    <w:link w:val="FooterChar"/>
    <w:uiPriority w:val="99"/>
    <w:rsid w:val="00630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DFF"/>
  </w:style>
  <w:style w:type="character" w:customStyle="1" w:styleId="Heading1Char">
    <w:name w:val="Heading 1 Char"/>
    <w:basedOn w:val="DefaultParagraphFont"/>
    <w:link w:val="Heading1"/>
    <w:uiPriority w:val="9"/>
    <w:rsid w:val="00630D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630DFF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630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30D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2022-09-25T08:27:00Z</dcterms:created>
  <dcterms:modified xsi:type="dcterms:W3CDTF">2022-10-19T14:49:00Z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