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513C" w:rsidRDefault="000D29F0">
      <w:pPr>
        <w:pStyle w:val="NoList1"/>
        <w:framePr w:w="1514" w:wrap="auto" w:vAnchor="page" w:hAnchor="page" w:x="6941" w:y="9987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proofErr w:type="spellStart"/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waterquality</w:t>
      </w:r>
      <w:proofErr w:type="spellEnd"/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.</w:t>
      </w:r>
    </w:p>
    <w:p w:rsidR="001E513C" w:rsidRDefault="000D29F0">
      <w:pPr>
        <w:pStyle w:val="NoList1"/>
        <w:framePr w:w="2551" w:wrap="auto" w:vAnchor="page" w:hAnchor="page" w:x="6941" w:y="9732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 xml:space="preserve">data  set to  </w:t>
      </w:r>
      <w:proofErr w:type="spellStart"/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analyse</w:t>
      </w:r>
      <w:proofErr w:type="spellEnd"/>
    </w:p>
    <w:p w:rsidR="001E513C" w:rsidRDefault="000D29F0">
      <w:pPr>
        <w:pStyle w:val="NoList1"/>
        <w:framePr w:w="1034" w:wrap="auto" w:vAnchor="page" w:hAnchor="page" w:x="1565" w:y="9478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Sprint-1</w:t>
      </w:r>
    </w:p>
    <w:p w:rsidR="001E513C" w:rsidRDefault="000D29F0">
      <w:pPr>
        <w:pStyle w:val="NoList1"/>
        <w:framePr w:w="1361" w:wrap="auto" w:vAnchor="page" w:hAnchor="page" w:x="3636" w:y="9478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proofErr w:type="spellStart"/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HomePage</w:t>
      </w:r>
      <w:proofErr w:type="spellEnd"/>
    </w:p>
    <w:p w:rsidR="001E513C" w:rsidRDefault="000D29F0">
      <w:pPr>
        <w:pStyle w:val="NoList1"/>
        <w:framePr w:w="926" w:wrap="auto" w:vAnchor="page" w:hAnchor="page" w:x="5710" w:y="9478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USN-4</w:t>
      </w:r>
    </w:p>
    <w:p w:rsidR="001E513C" w:rsidRDefault="000D29F0">
      <w:pPr>
        <w:pStyle w:val="NoList1"/>
        <w:framePr w:w="2554" w:wrap="auto" w:vAnchor="page" w:hAnchor="page" w:x="6941" w:y="9480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proofErr w:type="spellStart"/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Asauser,Icanfindthe</w:t>
      </w:r>
      <w:proofErr w:type="spellEnd"/>
    </w:p>
    <w:p w:rsidR="001E513C" w:rsidRDefault="000D29F0">
      <w:pPr>
        <w:pStyle w:val="NoList1"/>
        <w:framePr w:w="364" w:wrap="auto" w:vAnchor="page" w:hAnchor="page" w:x="9862" w:y="9478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2</w:t>
      </w:r>
    </w:p>
    <w:p w:rsidR="001E513C" w:rsidRDefault="000D29F0">
      <w:pPr>
        <w:pStyle w:val="NoList1"/>
        <w:framePr w:w="725" w:wrap="auto" w:vAnchor="page" w:hAnchor="page" w:x="11938" w:y="9478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High</w:t>
      </w:r>
    </w:p>
    <w:p w:rsidR="001E513C" w:rsidRDefault="000D29F0">
      <w:pPr>
        <w:pStyle w:val="NoList1"/>
        <w:framePr w:w="1138" w:wrap="auto" w:vAnchor="page" w:hAnchor="page" w:x="14009" w:y="9478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proofErr w:type="spellStart"/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Anu.CS</w:t>
      </w:r>
      <w:proofErr w:type="spellEnd"/>
    </w:p>
    <w:p w:rsidR="001E513C" w:rsidRDefault="000D29F0">
      <w:pPr>
        <w:pStyle w:val="NoList1"/>
        <w:framePr w:w="2222" w:wrap="auto" w:vAnchor="page" w:hAnchor="page" w:x="6941" w:y="9207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proofErr w:type="spellStart"/>
      <w:proofErr w:type="gramStart"/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emailandpassword</w:t>
      </w:r>
      <w:proofErr w:type="spellEnd"/>
      <w:proofErr w:type="gramEnd"/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.</w:t>
      </w:r>
    </w:p>
    <w:p w:rsidR="001E513C" w:rsidRDefault="000D29F0">
      <w:pPr>
        <w:pStyle w:val="NoList1"/>
        <w:framePr w:w="2843" w:wrap="auto" w:vAnchor="page" w:hAnchor="page" w:x="6941" w:y="8957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proofErr w:type="spellStart"/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applicationbyenteringmy</w:t>
      </w:r>
      <w:proofErr w:type="spellEnd"/>
    </w:p>
    <w:p w:rsidR="001E513C" w:rsidRDefault="000D29F0">
      <w:pPr>
        <w:pStyle w:val="NoList1"/>
        <w:framePr w:w="1034" w:wrap="auto" w:vAnchor="page" w:hAnchor="page" w:x="1565" w:y="8707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Sprint-1</w:t>
      </w:r>
    </w:p>
    <w:p w:rsidR="001E513C" w:rsidRDefault="000D29F0">
      <w:pPr>
        <w:pStyle w:val="NoList1"/>
        <w:framePr w:w="820" w:wrap="auto" w:vAnchor="page" w:hAnchor="page" w:x="3636" w:y="8707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Login</w:t>
      </w:r>
    </w:p>
    <w:p w:rsidR="001E513C" w:rsidRDefault="000D29F0">
      <w:pPr>
        <w:pStyle w:val="NoList1"/>
        <w:framePr w:w="926" w:wrap="auto" w:vAnchor="page" w:hAnchor="page" w:x="5710" w:y="8707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USN-3</w:t>
      </w:r>
    </w:p>
    <w:p w:rsidR="001E513C" w:rsidRDefault="000D29F0">
      <w:pPr>
        <w:pStyle w:val="NoList1"/>
        <w:framePr w:w="2895" w:wrap="auto" w:vAnchor="page" w:hAnchor="page" w:x="6941" w:y="8707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proofErr w:type="spellStart"/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Asauser,Icanlogintothe</w:t>
      </w:r>
      <w:proofErr w:type="spellEnd"/>
    </w:p>
    <w:p w:rsidR="001E513C" w:rsidRDefault="000D29F0">
      <w:pPr>
        <w:pStyle w:val="NoList1"/>
        <w:framePr w:w="364" w:wrap="auto" w:vAnchor="page" w:hAnchor="page" w:x="9862" w:y="8707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1</w:t>
      </w:r>
    </w:p>
    <w:p w:rsidR="001E513C" w:rsidRDefault="000D29F0">
      <w:pPr>
        <w:pStyle w:val="NoList1"/>
        <w:framePr w:w="725" w:wrap="auto" w:vAnchor="page" w:hAnchor="page" w:x="11938" w:y="8707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High</w:t>
      </w:r>
    </w:p>
    <w:p w:rsidR="001E513C" w:rsidRDefault="000D29F0">
      <w:pPr>
        <w:pStyle w:val="NoList1"/>
        <w:framePr w:w="1351" w:wrap="auto" w:vAnchor="page" w:hAnchor="page" w:x="14009" w:y="8707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proofErr w:type="spellStart"/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Keerthika.R</w:t>
      </w:r>
      <w:proofErr w:type="spellEnd"/>
    </w:p>
    <w:p w:rsidR="001E513C" w:rsidRDefault="000D29F0">
      <w:pPr>
        <w:pStyle w:val="NoList1"/>
        <w:framePr w:w="1034" w:wrap="auto" w:vAnchor="page" w:hAnchor="page" w:x="6941" w:y="7913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proofErr w:type="gramStart"/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dataset</w:t>
      </w:r>
      <w:proofErr w:type="gramEnd"/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.</w:t>
      </w:r>
    </w:p>
    <w:p w:rsidR="001E513C" w:rsidRDefault="000D29F0">
      <w:pPr>
        <w:pStyle w:val="NoList1"/>
        <w:framePr w:w="3132" w:wrap="auto" w:vAnchor="page" w:hAnchor="page" w:x="6941" w:y="7661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proofErr w:type="spellStart"/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haveregisteredforgettingthe</w:t>
      </w:r>
      <w:proofErr w:type="spellEnd"/>
    </w:p>
    <w:p w:rsidR="001E513C" w:rsidRDefault="000D29F0">
      <w:pPr>
        <w:pStyle w:val="NoList1"/>
        <w:framePr w:w="2749" w:wrap="auto" w:vAnchor="page" w:hAnchor="page" w:x="6941" w:y="7407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proofErr w:type="spellStart"/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confirmationemailonceI</w:t>
      </w:r>
      <w:proofErr w:type="spellEnd"/>
    </w:p>
    <w:p w:rsidR="001E513C" w:rsidRDefault="000D29F0">
      <w:pPr>
        <w:pStyle w:val="NoList1"/>
        <w:framePr w:w="1034" w:wrap="auto" w:vAnchor="page" w:hAnchor="page" w:x="1565" w:y="7152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Sprint-1</w:t>
      </w:r>
    </w:p>
    <w:p w:rsidR="001E513C" w:rsidRDefault="000D29F0">
      <w:pPr>
        <w:pStyle w:val="NoList1"/>
        <w:framePr w:w="2061" w:wrap="auto" w:vAnchor="page" w:hAnchor="page" w:x="3636" w:y="7152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proofErr w:type="spellStart"/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UserConfirmation</w:t>
      </w:r>
      <w:proofErr w:type="spellEnd"/>
    </w:p>
    <w:p w:rsidR="001E513C" w:rsidRDefault="000D29F0">
      <w:pPr>
        <w:pStyle w:val="NoList1"/>
        <w:framePr w:w="926" w:wrap="auto" w:vAnchor="page" w:hAnchor="page" w:x="5710" w:y="7152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USN-2</w:t>
      </w:r>
    </w:p>
    <w:p w:rsidR="001E513C" w:rsidRDefault="000D29F0">
      <w:pPr>
        <w:pStyle w:val="NoList1"/>
        <w:framePr w:w="2538" w:wrap="auto" w:vAnchor="page" w:hAnchor="page" w:x="6941" w:y="7155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proofErr w:type="spellStart"/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Asauser,Iwillreceive</w:t>
      </w:r>
      <w:proofErr w:type="spellEnd"/>
    </w:p>
    <w:p w:rsidR="001E513C" w:rsidRDefault="000D29F0">
      <w:pPr>
        <w:pStyle w:val="NoList1"/>
        <w:framePr w:w="364" w:wrap="auto" w:vAnchor="page" w:hAnchor="page" w:x="9862" w:y="7152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1</w:t>
      </w:r>
    </w:p>
    <w:p w:rsidR="001E513C" w:rsidRDefault="000D29F0">
      <w:pPr>
        <w:pStyle w:val="NoList1"/>
        <w:framePr w:w="725" w:wrap="auto" w:vAnchor="page" w:hAnchor="page" w:x="11938" w:y="7152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High</w:t>
      </w:r>
    </w:p>
    <w:p w:rsidR="001E513C" w:rsidRDefault="000D29F0">
      <w:pPr>
        <w:pStyle w:val="NoList1"/>
        <w:framePr w:w="1970" w:wrap="auto" w:vAnchor="page" w:hAnchor="page" w:x="14009" w:y="7155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proofErr w:type="spellStart"/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Jeniba.S</w:t>
      </w:r>
      <w:proofErr w:type="spellEnd"/>
    </w:p>
    <w:p w:rsidR="001E513C" w:rsidRDefault="000D29F0">
      <w:pPr>
        <w:pStyle w:val="NoList1"/>
        <w:framePr w:w="2721" w:wrap="auto" w:vAnchor="page" w:hAnchor="page" w:x="6941" w:y="6874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proofErr w:type="spellStart"/>
      <w:proofErr w:type="gramStart"/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confirmingmypassword</w:t>
      </w:r>
      <w:proofErr w:type="spellEnd"/>
      <w:proofErr w:type="gramEnd"/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.</w:t>
      </w:r>
    </w:p>
    <w:p w:rsidR="001E513C" w:rsidRDefault="000D29F0">
      <w:pPr>
        <w:pStyle w:val="NoList1"/>
        <w:framePr w:w="2280" w:wrap="auto" w:vAnchor="page" w:hAnchor="page" w:x="6941" w:y="6641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proofErr w:type="spellStart"/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email,password,and</w:t>
      </w:r>
      <w:proofErr w:type="spellEnd"/>
    </w:p>
    <w:p w:rsidR="001E513C" w:rsidRDefault="000D29F0">
      <w:pPr>
        <w:pStyle w:val="NoList1"/>
        <w:framePr w:w="3199" w:wrap="auto" w:vAnchor="page" w:hAnchor="page" w:x="6941" w:y="6387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proofErr w:type="spellStart"/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theapplicationbyenteringmy</w:t>
      </w:r>
      <w:proofErr w:type="spellEnd"/>
    </w:p>
    <w:p w:rsidR="001E513C" w:rsidRDefault="000D29F0">
      <w:pPr>
        <w:pStyle w:val="NoList1"/>
        <w:framePr w:w="1034" w:wrap="auto" w:vAnchor="page" w:hAnchor="page" w:x="1565" w:y="6132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Sprint-1</w:t>
      </w:r>
    </w:p>
    <w:p w:rsidR="001E513C" w:rsidRDefault="000D29F0">
      <w:pPr>
        <w:pStyle w:val="NoList1"/>
        <w:framePr w:w="1425" w:wrap="auto" w:vAnchor="page" w:hAnchor="page" w:x="3636" w:y="6132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Registration</w:t>
      </w:r>
    </w:p>
    <w:p w:rsidR="001E513C" w:rsidRDefault="000D29F0">
      <w:pPr>
        <w:pStyle w:val="NoList1"/>
        <w:framePr w:w="926" w:wrap="auto" w:vAnchor="page" w:hAnchor="page" w:x="5710" w:y="6132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USN-1</w:t>
      </w:r>
    </w:p>
    <w:p w:rsidR="001E513C" w:rsidRDefault="000D29F0">
      <w:pPr>
        <w:pStyle w:val="NoList1"/>
        <w:framePr w:w="2907" w:wrap="auto" w:vAnchor="page" w:hAnchor="page" w:x="6941" w:y="6135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proofErr w:type="spellStart"/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Asauser,Icanregisterfor</w:t>
      </w:r>
      <w:proofErr w:type="spellEnd"/>
    </w:p>
    <w:p w:rsidR="001E513C" w:rsidRDefault="000D29F0">
      <w:pPr>
        <w:pStyle w:val="NoList1"/>
        <w:framePr w:w="364" w:wrap="auto" w:vAnchor="page" w:hAnchor="page" w:x="9862" w:y="6132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2</w:t>
      </w:r>
    </w:p>
    <w:p w:rsidR="001E513C" w:rsidRDefault="000D29F0">
      <w:pPr>
        <w:pStyle w:val="NoList1"/>
        <w:framePr w:w="725" w:wrap="auto" w:vAnchor="page" w:hAnchor="page" w:x="11938" w:y="6132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High</w:t>
      </w:r>
    </w:p>
    <w:p w:rsidR="001E513C" w:rsidRDefault="000D29F0">
      <w:pPr>
        <w:pStyle w:val="NoList1"/>
        <w:framePr w:w="1755" w:wrap="auto" w:vAnchor="page" w:hAnchor="page" w:x="14009" w:y="6132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proofErr w:type="spellStart"/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Kasthuri.K</w:t>
      </w:r>
      <w:proofErr w:type="spellEnd"/>
    </w:p>
    <w:p w:rsidR="001E513C" w:rsidRDefault="000D29F0">
      <w:pPr>
        <w:pStyle w:val="NoList1"/>
        <w:framePr w:w="875" w:wrap="auto" w:vAnchor="page" w:hAnchor="page" w:x="3636" w:y="5851"/>
        <w:widowControl w:val="0"/>
        <w:autoSpaceDE w:val="0"/>
        <w:autoSpaceDN w:val="0"/>
        <w:spacing w:line="230" w:lineRule="exact"/>
        <w:rPr>
          <w:rFonts w:ascii="ESHXQI+TimesNewRomanPS-BoldMT" w:hAnsi="ESHXQI+TimesNewRomanPS-BoldMT" w:cs="ESHXQI+TimesNewRomanPS-BoldMT"/>
          <w:color w:val="000000"/>
          <w:sz w:val="22"/>
          <w:szCs w:val="22"/>
        </w:rPr>
      </w:pPr>
      <w:r>
        <w:rPr>
          <w:rFonts w:ascii="ESHXQI+TimesNewRomanPS-BoldMT" w:hAnsi="ESHXQI+TimesNewRomanPS-BoldMT" w:cs="ESHXQI+TimesNewRomanPS-BoldMT"/>
          <w:color w:val="000000"/>
          <w:sz w:val="22"/>
          <w:szCs w:val="22"/>
        </w:rPr>
        <w:t>(Epic)</w:t>
      </w:r>
    </w:p>
    <w:p w:rsidR="001E513C" w:rsidRDefault="000D29F0">
      <w:pPr>
        <w:pStyle w:val="NoList1"/>
        <w:framePr w:w="1601" w:wrap="auto" w:vAnchor="page" w:hAnchor="page" w:x="3636" w:y="5614"/>
        <w:widowControl w:val="0"/>
        <w:autoSpaceDE w:val="0"/>
        <w:autoSpaceDN w:val="0"/>
        <w:spacing w:line="230" w:lineRule="exact"/>
        <w:rPr>
          <w:rFonts w:ascii="ESHXQI+TimesNewRomanPS-BoldMT" w:hAnsi="ESHXQI+TimesNewRomanPS-BoldMT" w:cs="ESHXQI+TimesNewRomanPS-BoldMT"/>
          <w:color w:val="000000"/>
          <w:sz w:val="22"/>
          <w:szCs w:val="22"/>
        </w:rPr>
      </w:pPr>
      <w:r>
        <w:rPr>
          <w:rFonts w:ascii="ESHXQI+TimesNewRomanPS-BoldMT" w:hAnsi="ESHXQI+TimesNewRomanPS-BoldMT" w:cs="ESHXQI+TimesNewRomanPS-BoldMT"/>
          <w:color w:val="000000"/>
          <w:sz w:val="22"/>
          <w:szCs w:val="22"/>
        </w:rPr>
        <w:t>Requirement</w:t>
      </w:r>
    </w:p>
    <w:p w:rsidR="001E513C" w:rsidRDefault="000D29F0">
      <w:pPr>
        <w:pStyle w:val="NoList1"/>
        <w:framePr w:w="1105" w:wrap="auto" w:vAnchor="page" w:hAnchor="page" w:x="5710" w:y="5614"/>
        <w:widowControl w:val="0"/>
        <w:autoSpaceDE w:val="0"/>
        <w:autoSpaceDN w:val="0"/>
        <w:spacing w:line="230" w:lineRule="exact"/>
        <w:rPr>
          <w:rFonts w:ascii="ESHXQI+TimesNewRomanPS-BoldMT" w:hAnsi="ESHXQI+TimesNewRomanPS-BoldMT" w:cs="ESHXQI+TimesNewRomanPS-BoldMT"/>
          <w:color w:val="000000"/>
          <w:sz w:val="22"/>
          <w:szCs w:val="22"/>
        </w:rPr>
      </w:pPr>
      <w:r>
        <w:rPr>
          <w:rFonts w:ascii="ESHXQI+TimesNewRomanPS-BoldMT" w:hAnsi="ESHXQI+TimesNewRomanPS-BoldMT" w:cs="ESHXQI+TimesNewRomanPS-BoldMT"/>
          <w:color w:val="000000"/>
          <w:sz w:val="22"/>
          <w:szCs w:val="22"/>
        </w:rPr>
        <w:t>Number</w:t>
      </w:r>
    </w:p>
    <w:p w:rsidR="001E513C" w:rsidRDefault="000D29F0">
      <w:pPr>
        <w:pStyle w:val="NoList1"/>
        <w:framePr w:w="904" w:wrap="auto" w:vAnchor="page" w:hAnchor="page" w:x="1565" w:y="5362"/>
        <w:widowControl w:val="0"/>
        <w:autoSpaceDE w:val="0"/>
        <w:autoSpaceDN w:val="0"/>
        <w:spacing w:line="230" w:lineRule="exact"/>
        <w:rPr>
          <w:rFonts w:ascii="ESHXQI+TimesNewRomanPS-BoldMT" w:hAnsi="ESHXQI+TimesNewRomanPS-BoldMT" w:cs="ESHXQI+TimesNewRomanPS-BoldMT"/>
          <w:color w:val="000000"/>
          <w:sz w:val="22"/>
          <w:szCs w:val="22"/>
        </w:rPr>
      </w:pPr>
      <w:r>
        <w:rPr>
          <w:rFonts w:ascii="ESHXQI+TimesNewRomanPS-BoldMT" w:hAnsi="ESHXQI+TimesNewRomanPS-BoldMT" w:cs="ESHXQI+TimesNewRomanPS-BoldMT"/>
          <w:color w:val="000000"/>
          <w:sz w:val="22"/>
          <w:szCs w:val="22"/>
        </w:rPr>
        <w:t>Sprint</w:t>
      </w:r>
    </w:p>
    <w:p w:rsidR="001E513C" w:rsidRDefault="000D29F0">
      <w:pPr>
        <w:pStyle w:val="NoList1"/>
        <w:framePr w:w="1357" w:wrap="auto" w:vAnchor="page" w:hAnchor="page" w:x="3636" w:y="5364"/>
        <w:widowControl w:val="0"/>
        <w:autoSpaceDE w:val="0"/>
        <w:autoSpaceDN w:val="0"/>
        <w:spacing w:line="230" w:lineRule="exact"/>
        <w:rPr>
          <w:rFonts w:ascii="ESHXQI+TimesNewRomanPS-BoldMT" w:hAnsi="ESHXQI+TimesNewRomanPS-BoldMT" w:cs="ESHXQI+TimesNewRomanPS-BoldMT"/>
          <w:color w:val="000000"/>
          <w:sz w:val="22"/>
          <w:szCs w:val="22"/>
        </w:rPr>
      </w:pPr>
      <w:r>
        <w:rPr>
          <w:rFonts w:ascii="ESHXQI+TimesNewRomanPS-BoldMT" w:hAnsi="ESHXQI+TimesNewRomanPS-BoldMT" w:cs="ESHXQI+TimesNewRomanPS-BoldMT"/>
          <w:color w:val="000000"/>
          <w:sz w:val="22"/>
          <w:szCs w:val="22"/>
        </w:rPr>
        <w:t>Functional</w:t>
      </w:r>
    </w:p>
    <w:p w:rsidR="001E513C" w:rsidRDefault="000D29F0">
      <w:pPr>
        <w:pStyle w:val="NoList1"/>
        <w:framePr w:w="1354" w:wrap="auto" w:vAnchor="page" w:hAnchor="page" w:x="5710" w:y="5364"/>
        <w:widowControl w:val="0"/>
        <w:autoSpaceDE w:val="0"/>
        <w:autoSpaceDN w:val="0"/>
        <w:spacing w:line="230" w:lineRule="exact"/>
        <w:rPr>
          <w:rFonts w:ascii="ESHXQI+TimesNewRomanPS-BoldMT" w:hAnsi="ESHXQI+TimesNewRomanPS-BoldMT" w:cs="ESHXQI+TimesNewRomanPS-BoldMT"/>
          <w:color w:val="000000"/>
          <w:sz w:val="22"/>
          <w:szCs w:val="22"/>
        </w:rPr>
      </w:pPr>
      <w:proofErr w:type="spellStart"/>
      <w:r>
        <w:rPr>
          <w:rFonts w:ascii="ESHXQI+TimesNewRomanPS-BoldMT" w:hAnsi="ESHXQI+TimesNewRomanPS-BoldMT" w:cs="ESHXQI+TimesNewRomanPS-BoldMT"/>
          <w:color w:val="000000"/>
          <w:sz w:val="22"/>
          <w:szCs w:val="22"/>
        </w:rPr>
        <w:t>UserStory</w:t>
      </w:r>
      <w:proofErr w:type="spellEnd"/>
    </w:p>
    <w:p w:rsidR="001E513C" w:rsidRDefault="000D29F0">
      <w:pPr>
        <w:pStyle w:val="NoList1"/>
        <w:framePr w:w="2048" w:wrap="auto" w:vAnchor="page" w:hAnchor="page" w:x="6941" w:y="5362"/>
        <w:widowControl w:val="0"/>
        <w:autoSpaceDE w:val="0"/>
        <w:autoSpaceDN w:val="0"/>
        <w:spacing w:line="230" w:lineRule="exact"/>
        <w:rPr>
          <w:rFonts w:ascii="ESHXQI+TimesNewRomanPS-BoldMT" w:hAnsi="ESHXQI+TimesNewRomanPS-BoldMT" w:cs="ESHXQI+TimesNewRomanPS-BoldMT"/>
          <w:color w:val="000000"/>
          <w:sz w:val="22"/>
          <w:szCs w:val="22"/>
        </w:rPr>
      </w:pPr>
      <w:proofErr w:type="spellStart"/>
      <w:r>
        <w:rPr>
          <w:rFonts w:ascii="ESHXQI+TimesNewRomanPS-BoldMT" w:hAnsi="ESHXQI+TimesNewRomanPS-BoldMT" w:cs="ESHXQI+TimesNewRomanPS-BoldMT"/>
          <w:color w:val="000000"/>
          <w:sz w:val="22"/>
          <w:szCs w:val="22"/>
        </w:rPr>
        <w:t>UserStory</w:t>
      </w:r>
      <w:proofErr w:type="spellEnd"/>
      <w:r>
        <w:rPr>
          <w:rFonts w:ascii="ESHXQI+TimesNewRomanPS-BoldMT" w:hAnsi="ESHXQI+TimesNewRomanPS-BoldMT" w:cs="ESHXQI+TimesNewRomanPS-BoldMT"/>
          <w:color w:val="000000"/>
          <w:sz w:val="22"/>
          <w:szCs w:val="22"/>
        </w:rPr>
        <w:t>/Task</w:t>
      </w:r>
    </w:p>
    <w:p w:rsidR="001E513C" w:rsidRDefault="000D29F0">
      <w:pPr>
        <w:pStyle w:val="NoList1"/>
        <w:framePr w:w="1514" w:wrap="auto" w:vAnchor="page" w:hAnchor="page" w:x="9862" w:y="5362"/>
        <w:widowControl w:val="0"/>
        <w:autoSpaceDE w:val="0"/>
        <w:autoSpaceDN w:val="0"/>
        <w:spacing w:line="230" w:lineRule="exact"/>
        <w:rPr>
          <w:rFonts w:ascii="ESHXQI+TimesNewRomanPS-BoldMT" w:hAnsi="ESHXQI+TimesNewRomanPS-BoldMT" w:cs="ESHXQI+TimesNewRomanPS-BoldMT"/>
          <w:color w:val="000000"/>
          <w:sz w:val="22"/>
          <w:szCs w:val="22"/>
        </w:rPr>
      </w:pPr>
      <w:proofErr w:type="spellStart"/>
      <w:r>
        <w:rPr>
          <w:rFonts w:ascii="ESHXQI+TimesNewRomanPS-BoldMT" w:hAnsi="ESHXQI+TimesNewRomanPS-BoldMT" w:cs="ESHXQI+TimesNewRomanPS-BoldMT"/>
          <w:color w:val="000000"/>
          <w:sz w:val="22"/>
          <w:szCs w:val="22"/>
        </w:rPr>
        <w:t>StoryPoints</w:t>
      </w:r>
      <w:proofErr w:type="spellEnd"/>
    </w:p>
    <w:p w:rsidR="001E513C" w:rsidRDefault="000D29F0">
      <w:pPr>
        <w:pStyle w:val="NoList1"/>
        <w:framePr w:w="1063" w:wrap="auto" w:vAnchor="page" w:hAnchor="page" w:x="11938" w:y="5362"/>
        <w:widowControl w:val="0"/>
        <w:autoSpaceDE w:val="0"/>
        <w:autoSpaceDN w:val="0"/>
        <w:spacing w:line="230" w:lineRule="exact"/>
        <w:rPr>
          <w:rFonts w:ascii="ESHXQI+TimesNewRomanPS-BoldMT" w:hAnsi="ESHXQI+TimesNewRomanPS-BoldMT" w:cs="ESHXQI+TimesNewRomanPS-BoldMT"/>
          <w:color w:val="000000"/>
          <w:sz w:val="22"/>
          <w:szCs w:val="22"/>
        </w:rPr>
      </w:pPr>
      <w:r>
        <w:rPr>
          <w:rFonts w:ascii="ESHXQI+TimesNewRomanPS-BoldMT" w:hAnsi="ESHXQI+TimesNewRomanPS-BoldMT" w:cs="ESHXQI+TimesNewRomanPS-BoldMT"/>
          <w:color w:val="000000"/>
          <w:sz w:val="22"/>
          <w:szCs w:val="22"/>
        </w:rPr>
        <w:t>Priority</w:t>
      </w:r>
    </w:p>
    <w:p w:rsidR="001E513C" w:rsidRDefault="000D29F0">
      <w:pPr>
        <w:pStyle w:val="NoList1"/>
        <w:framePr w:w="1876" w:wrap="auto" w:vAnchor="page" w:hAnchor="page" w:x="14009" w:y="5362"/>
        <w:widowControl w:val="0"/>
        <w:autoSpaceDE w:val="0"/>
        <w:autoSpaceDN w:val="0"/>
        <w:spacing w:line="230" w:lineRule="exact"/>
        <w:rPr>
          <w:rFonts w:ascii="ESHXQI+TimesNewRomanPS-BoldMT" w:hAnsi="ESHXQI+TimesNewRomanPS-BoldMT" w:cs="ESHXQI+TimesNewRomanPS-BoldMT"/>
          <w:color w:val="000000"/>
          <w:sz w:val="22"/>
          <w:szCs w:val="22"/>
        </w:rPr>
      </w:pPr>
      <w:proofErr w:type="spellStart"/>
      <w:r>
        <w:rPr>
          <w:rFonts w:ascii="ESHXQI+TimesNewRomanPS-BoldMT" w:hAnsi="ESHXQI+TimesNewRomanPS-BoldMT" w:cs="ESHXQI+TimesNewRomanPS-BoldMT"/>
          <w:color w:val="000000"/>
          <w:sz w:val="22"/>
          <w:szCs w:val="22"/>
        </w:rPr>
        <w:t>TeamMembers</w:t>
      </w:r>
      <w:proofErr w:type="spellEnd"/>
    </w:p>
    <w:p w:rsidR="001E513C" w:rsidRDefault="000D29F0">
      <w:pPr>
        <w:pStyle w:val="NoList1"/>
        <w:framePr w:w="6944" w:wrap="auto" w:vAnchor="page" w:hAnchor="page" w:x="1440" w:y="4810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proofErr w:type="spellStart"/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Usethebelowtemplatetocreateproductbacklogandsprintschedule</w:t>
      </w:r>
      <w:proofErr w:type="spellEnd"/>
    </w:p>
    <w:p w:rsidR="001E513C" w:rsidRDefault="000D29F0">
      <w:pPr>
        <w:pStyle w:val="NoList1"/>
        <w:framePr w:w="6506" w:wrap="auto" w:vAnchor="page" w:hAnchor="page" w:x="1440" w:y="4380"/>
        <w:widowControl w:val="0"/>
        <w:autoSpaceDE w:val="0"/>
        <w:autoSpaceDN w:val="0"/>
        <w:spacing w:line="230" w:lineRule="exact"/>
        <w:rPr>
          <w:rFonts w:ascii="ESHXQI+TimesNewRomanPS-BoldMT" w:hAnsi="ESHXQI+TimesNewRomanPS-BoldMT" w:cs="ESHXQI+TimesNewRomanPS-BoldMT"/>
          <w:color w:val="000000"/>
          <w:sz w:val="22"/>
          <w:szCs w:val="22"/>
        </w:rPr>
      </w:pPr>
      <w:proofErr w:type="spellStart"/>
      <w:r>
        <w:rPr>
          <w:rFonts w:ascii="ESHXQI+TimesNewRomanPS-BoldMT" w:hAnsi="ESHXQI+TimesNewRomanPS-BoldMT" w:cs="ESHXQI+TimesNewRomanPS-BoldMT"/>
          <w:color w:val="000000"/>
          <w:sz w:val="22"/>
          <w:szCs w:val="22"/>
        </w:rPr>
        <w:t>ProductBacklog,SprintSchedule,andEstimation</w:t>
      </w:r>
      <w:proofErr w:type="spellEnd"/>
      <w:r>
        <w:rPr>
          <w:rFonts w:ascii="ESHXQI+TimesNewRomanPS-BoldMT" w:hAnsi="ESHXQI+TimesNewRomanPS-BoldMT" w:cs="ESHXQI+TimesNewRomanPS-BoldMT"/>
          <w:color w:val="000000"/>
          <w:sz w:val="22"/>
          <w:szCs w:val="22"/>
        </w:rPr>
        <w:t>(4Marks)</w:t>
      </w:r>
    </w:p>
    <w:p w:rsidR="001E513C" w:rsidRDefault="000D29F0">
      <w:pPr>
        <w:pStyle w:val="NoList1"/>
        <w:framePr w:w="1923" w:wrap="auto" w:vAnchor="page" w:hAnchor="page" w:x="1565" w:y="3663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proofErr w:type="spellStart"/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MaximumMarks</w:t>
      </w:r>
      <w:proofErr w:type="spellEnd"/>
    </w:p>
    <w:p w:rsidR="001E513C" w:rsidRDefault="000D29F0">
      <w:pPr>
        <w:pStyle w:val="NoList1"/>
        <w:framePr w:w="1039" w:wrap="auto" w:vAnchor="page" w:hAnchor="page" w:x="8573" w:y="3663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8Marks</w:t>
      </w:r>
    </w:p>
    <w:p w:rsidR="001E513C" w:rsidRDefault="000D29F0">
      <w:pPr>
        <w:pStyle w:val="NoList1"/>
        <w:framePr w:w="1767" w:wrap="auto" w:vAnchor="page" w:hAnchor="page" w:x="1565" w:y="3399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proofErr w:type="spellStart"/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TeamMembers</w:t>
      </w:r>
      <w:proofErr w:type="spellEnd"/>
    </w:p>
    <w:p w:rsidR="001E513C" w:rsidRDefault="000D29F0">
      <w:pPr>
        <w:pStyle w:val="NoList1"/>
        <w:framePr w:w="4214" w:wrap="auto" w:vAnchor="page" w:hAnchor="page" w:x="8573" w:y="3399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proofErr w:type="spellStart"/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Jeniba.S</w:t>
      </w:r>
      <w:proofErr w:type="spellEnd"/>
      <w:r>
        <w:rPr>
          <w:rFonts w:ascii="AUWCNV+TimesNewRomanPSMT" w:hAnsi="AUWCNV+TimesNewRomanPSMT" w:cs="AUWCNV+TimesNewRomanPSMT"/>
          <w:color w:val="000000"/>
          <w:sz w:val="22"/>
          <w:szCs w:val="22"/>
        </w:rPr>
        <w:t xml:space="preserve"> </w:t>
      </w:r>
      <w:proofErr w:type="spellStart"/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Keerthika.R</w:t>
      </w:r>
      <w:proofErr w:type="spellEnd"/>
      <w:r>
        <w:rPr>
          <w:rFonts w:ascii="AUWCNV+TimesNewRomanPSMT" w:hAnsi="AUWCNV+TimesNewRomanPSMT" w:cs="AUWCNV+TimesNewRomanPSMT"/>
          <w:color w:val="000000"/>
          <w:sz w:val="22"/>
          <w:szCs w:val="22"/>
        </w:rPr>
        <w:t xml:space="preserve"> </w:t>
      </w:r>
      <w:proofErr w:type="spellStart"/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Anu.CS</w:t>
      </w:r>
      <w:proofErr w:type="spellEnd"/>
    </w:p>
    <w:p w:rsidR="001E513C" w:rsidRDefault="000D29F0">
      <w:pPr>
        <w:pStyle w:val="NoList1"/>
        <w:framePr w:w="1338" w:wrap="auto" w:vAnchor="page" w:hAnchor="page" w:x="1565" w:y="3139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proofErr w:type="spellStart"/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TeamLead</w:t>
      </w:r>
      <w:proofErr w:type="spellEnd"/>
    </w:p>
    <w:p w:rsidR="001E513C" w:rsidRDefault="000D29F0">
      <w:pPr>
        <w:pStyle w:val="NoList1"/>
        <w:framePr w:w="1755" w:wrap="auto" w:vAnchor="page" w:hAnchor="page" w:x="8573" w:y="3139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Kasthuri.K</w:t>
      </w:r>
    </w:p>
    <w:p w:rsidR="001E513C" w:rsidRDefault="000D29F0">
      <w:pPr>
        <w:pStyle w:val="NoList1"/>
        <w:framePr w:w="1561" w:wrap="auto" w:vAnchor="page" w:hAnchor="page" w:x="1565" w:y="2878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proofErr w:type="spellStart"/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ProjectName</w:t>
      </w:r>
      <w:proofErr w:type="spellEnd"/>
    </w:p>
    <w:p w:rsidR="001E513C" w:rsidRDefault="000D29F0">
      <w:pPr>
        <w:pStyle w:val="NoList1"/>
        <w:framePr w:w="7307" w:wrap="auto" w:vAnchor="page" w:hAnchor="page" w:x="8573" w:y="2878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proofErr w:type="spellStart"/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EfficientWaterQualityAnalysisandPredictionusingMachineLearning</w:t>
      </w:r>
      <w:proofErr w:type="spellEnd"/>
    </w:p>
    <w:p w:rsidR="001E513C" w:rsidRDefault="000D29F0">
      <w:pPr>
        <w:pStyle w:val="NoList1"/>
        <w:framePr w:w="2407" w:wrap="auto" w:vAnchor="page" w:hAnchor="page" w:x="8578" w:y="2635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212121"/>
          <w:sz w:val="22"/>
          <w:szCs w:val="22"/>
        </w:rPr>
      </w:pPr>
      <w:r>
        <w:rPr>
          <w:rFonts w:ascii="AUWCNV+TimesNewRomanPSMT" w:hAnsi="AUWCNV+TimesNewRomanPSMT" w:cs="AUWCNV+TimesNewRomanPSMT"/>
          <w:color w:val="212121"/>
          <w:sz w:val="22"/>
          <w:szCs w:val="22"/>
        </w:rPr>
        <w:t>PNT2022TMID34349</w:t>
      </w:r>
    </w:p>
    <w:p w:rsidR="001E513C" w:rsidRDefault="000D29F0">
      <w:pPr>
        <w:pStyle w:val="NoList1"/>
        <w:framePr w:w="1104" w:wrap="auto" w:vAnchor="page" w:hAnchor="page" w:x="1565" w:y="2619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proofErr w:type="spellStart"/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TeamID</w:t>
      </w:r>
      <w:proofErr w:type="spellEnd"/>
    </w:p>
    <w:p w:rsidR="001E513C" w:rsidRDefault="000D29F0">
      <w:pPr>
        <w:pStyle w:val="NoList1"/>
        <w:framePr w:w="701" w:wrap="auto" w:vAnchor="page" w:hAnchor="page" w:x="1565" w:y="2355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Date</w:t>
      </w:r>
    </w:p>
    <w:p w:rsidR="001E513C" w:rsidRDefault="000D29F0">
      <w:pPr>
        <w:pStyle w:val="NoList1"/>
        <w:framePr w:w="1871" w:wrap="auto" w:vAnchor="page" w:hAnchor="page" w:x="8573" w:y="2355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21November</w:t>
      </w: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2022</w:t>
      </w:r>
    </w:p>
    <w:p w:rsidR="001E513C" w:rsidRDefault="000D29F0">
      <w:pPr>
        <w:pStyle w:val="NoList1"/>
        <w:framePr w:w="9748" w:wrap="auto" w:vAnchor="page" w:hAnchor="page" w:x="4399" w:y="1799"/>
        <w:widowControl w:val="0"/>
        <w:autoSpaceDE w:val="0"/>
        <w:autoSpaceDN w:val="0"/>
        <w:spacing w:line="250" w:lineRule="exact"/>
        <w:rPr>
          <w:rFonts w:ascii="ESHXQI+TimesNewRomanPS-BoldMT" w:hAnsi="ESHXQI+TimesNewRomanPS-BoldMT" w:cs="ESHXQI+TimesNewRomanPS-BoldMT"/>
          <w:color w:val="000000"/>
          <w:sz w:val="24"/>
          <w:szCs w:val="24"/>
        </w:rPr>
      </w:pPr>
      <w:r>
        <w:rPr>
          <w:rFonts w:ascii="ESHXQI+TimesNewRomanPS-BoldMT" w:hAnsi="ESHXQI+TimesNewRomanPS-BoldMT" w:cs="ESHXQI+TimesNewRomanPS-BoldMT"/>
          <w:color w:val="000000"/>
          <w:sz w:val="24"/>
          <w:szCs w:val="24"/>
        </w:rPr>
        <w:t>ProjectPlanningTemplate(ProductBacklog,SprintPlanning,Stories,Storypoints)</w:t>
      </w:r>
    </w:p>
    <w:p w:rsidR="001E513C" w:rsidRDefault="000D29F0">
      <w:pPr>
        <w:pStyle w:val="NoList1"/>
        <w:framePr w:w="3370" w:wrap="auto" w:vAnchor="page" w:hAnchor="page" w:x="7325" w:y="1448"/>
        <w:widowControl w:val="0"/>
        <w:autoSpaceDE w:val="0"/>
        <w:autoSpaceDN w:val="0"/>
        <w:spacing w:line="293" w:lineRule="exact"/>
        <w:rPr>
          <w:rFonts w:ascii="ESHXQI+TimesNewRomanPS-BoldMT" w:hAnsi="ESHXQI+TimesNewRomanPS-BoldMT" w:cs="ESHXQI+TimesNewRomanPS-BoldMT"/>
          <w:color w:val="000000"/>
          <w:sz w:val="28"/>
          <w:szCs w:val="28"/>
        </w:rPr>
      </w:pPr>
      <w:proofErr w:type="spellStart"/>
      <w:r>
        <w:rPr>
          <w:rFonts w:ascii="ESHXQI+TimesNewRomanPS-BoldMT" w:hAnsi="ESHXQI+TimesNewRomanPS-BoldMT" w:cs="ESHXQI+TimesNewRomanPS-BoldMT"/>
          <w:color w:val="000000"/>
          <w:sz w:val="28"/>
          <w:szCs w:val="28"/>
        </w:rPr>
        <w:t>ProjectPlanningPhase</w:t>
      </w:r>
      <w:proofErr w:type="spellEnd"/>
    </w:p>
    <w:p w:rsidR="001E513C" w:rsidRDefault="001E513C">
      <w:pPr>
        <w:pStyle w:val="NoList1"/>
        <w:spacing w:line="0" w:lineRule="atLeast"/>
        <w:rPr>
          <w:rFonts w:ascii="Arial" w:hAnsi="Arial" w:cs="Arial"/>
          <w:noProof/>
          <w:color w:val="000000"/>
          <w:sz w:val="14"/>
          <w:szCs w:val="14"/>
        </w:rPr>
        <w:sectPr w:rsidR="001E513C">
          <w:pgSz w:w="16840" w:h="11900"/>
          <w:pgMar w:top="400" w:right="400" w:bottom="400" w:left="400" w:header="720" w:footer="720" w:gutter="0"/>
          <w:pgNumType w:start="1"/>
          <w:cols w:space="720"/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63" type="#_x0000_t75" style="position:absolute;margin-left:71.25pt;margin-top:116.55pt;width:729.45pt;height:2pt;z-index:-16777212;mso-position-horizontal-relative:page;mso-position-vertical-relative:page">
            <v:imagedata r:id="rId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62" type="#_x0000_t75" style="position:absolute;margin-left:71.25pt;margin-top:129.55pt;width:729.45pt;height:2pt;z-index:-16777208;mso-position-horizontal-relative:page;mso-position-vertical-relative:page">
            <v:imagedata r:id="rId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61" type="#_x0000_t75" style="position:absolute;margin-left:71.25pt;margin-top:142.8pt;width:729.45pt;height:2pt;z-index:-16777204;mso-position-horizontal-relative:page;mso-position-vertical-relative:page">
            <v:imagedata r:id="rId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60" type="#_x0000_t75" style="position:absolute;margin-left:71.25pt;margin-top:155.8pt;width:729.45pt;height:2pt;z-index:-16777200;mso-position-horizontal-relative:page;mso-position-vertical-relative:page">
            <v:imagedata r:id="rId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9" type="#_x0000_t75" style="position:absolute;margin-left:71.25pt;margin-top:168.8pt;width:729.45pt;height:2pt;z-index:-16777196;mso-position-horizontal-relative:page;mso-position-vertical-relative:page">
            <v:imagedata r:id="rId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8" type="#_x0000_t75" style="position:absolute;margin-left:71.25pt;margin-top:181.8pt;width:729.45pt;height:2pt;z-index:-16777192;mso-position-horizontal-relative:page;mso-position-vertical-relative:page">
            <v:imagedata r:id="rId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7" type="#_x0000_t75" style="position:absolute;margin-left:71.25pt;margin-top:195.05pt;width:729.45pt;height:2pt;z-index:-16777188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6" type="#_x0000_t75" style="position:absolute;margin-left:71.5pt;margin-top:116.3pt;width:2pt;height:80.5pt;z-index:-16777184;mso-position-horizontal-relative:page;mso-position-vertical-relative:page">
            <v:imagedata r:id="rId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5" type="#_x0000_t75" style="position:absolute;margin-left:422.1pt;margin-top:116.3pt;width:2pt;height:80.5pt;z-index:-16777180;mso-position-horizontal-relative:page;mso-position-vertical-relative:page">
            <v:imagedata r:id="rId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4" type="#_x0000_t75" style="position:absolute;margin-left:798.45pt;margin-top:116.3pt;width:2pt;height:80.5pt;z-index:-16777176;mso-position-horizontal-relative:page;mso-position-vertical-relative:page">
            <v:imagedata r:id="rId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3" type="#_x0000_t75" style="position:absolute;margin-left:71.25pt;margin-top:266.1pt;width:729.65pt;height:2pt;z-index:-16777172;mso-position-horizontal-relative:page;mso-position-vertical-relative:page">
            <v:imagedata r:id="rId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2" type="#_x0000_t75" style="position:absolute;margin-left:71.25pt;margin-top:304.6pt;width:729.65pt;height:2pt;z-index:-16777168;mso-position-horizontal-relative:page;mso-position-vertical-relative:page">
            <v:imagedata r:id="rId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1" type="#_x0000_t75" style="position:absolute;margin-left:71.25pt;margin-top:355.6pt;width:729.65pt;height:2pt;z-index:-16777164;mso-position-horizontal-relative:page;mso-position-vertical-relative:page">
            <v:imagedata r:id="rId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0" type="#_x0000_t75" style="position:absolute;margin-left:71.25pt;margin-top:433.35pt;width:729.65pt;height:2pt;z-index:-16777160;mso-position-horizontal-relative:page;mso-position-vertical-relative:page">
            <v:imagedata r:id="rId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9" type="#_x0000_t75" style="position:absolute;margin-left:71.25pt;margin-top:471.85pt;width:729.65pt;height:2pt;z-index:-16777156;mso-position-horizontal-relative:page;mso-position-vertical-relative:page">
            <v:imagedata r:id="rId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8" type="#_x0000_t75" style="position:absolute;margin-left:71.25pt;margin-top:518.6pt;width:729.65pt;height:2pt;z-index:-16777152;mso-position-horizontal-relative:page;mso-position-vertical-relative:page">
            <v:imagedata r:id="rId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7" type="#_x0000_t75" style="position:absolute;margin-left:71.5pt;margin-top:265.85pt;width:2pt;height:254.5pt;z-index:-16777148;mso-position-horizontal-relative:page;mso-position-vertical-relative:page">
            <v:imagedata r:id="rId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6" type="#_x0000_t75" style="position:absolute;margin-left:175.3pt;margin-top:265.85pt;width:2pt;height:254.5pt;z-index:-16777144;mso-position-horizontal-relative:page;mso-position-vertical-relative:page">
            <v:imagedata r:id="rId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5" type="#_x0000_t75" style="position:absolute;margin-left:278.85pt;margin-top:265.85pt;width:2pt;height:254.5pt;z-index:-16777140;mso-position-horizontal-relative:page;mso-position-vertical-relative:page">
            <v:imagedata r:id="rId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4" type="#_x0000_t75" style="position:absolute;margin-left:340.4pt;margin-top:265.85pt;width:2pt;height:254.5pt;z-index:-16777136;mso-position-horizontal-relative:page;mso-position-vertical-relative:page">
            <v:imagedata r:id="rId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3" type="#_x0000_t75" style="position:absolute;margin-left:486.5pt;margin-top:265.85pt;width:2pt;height:254.5pt;z-index:-16777132;mso-position-horizontal-relative:page;mso-position-vertical-relative:page">
            <v:imagedata r:id="rId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2" type="#_x0000_t75" style="position:absolute;margin-left:590.3pt;margin-top:265.85pt;width:2pt;height:254.5pt;z-index:-16777128;mso-position-horizontal-relative:page;mso-position-vertical-relative:page">
            <v:imagedata r:id="rId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1" type="#_x0000_t75" style="position:absolute;margin-left:694.1pt;margin-top:265.85pt;width:2pt;height:254.5pt;z-index:-16777124;mso-position-horizontal-relative:page;mso-position-vertical-relative:page">
            <v:imagedata r:id="rId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0" type="#_x0000_t75" style="position:absolute;margin-left:798.65pt;margin-top:265.85pt;width:2pt;height:254.5pt;z-index:-16777120;mso-position-horizontal-relative:page;mso-position-vertical-relative:page">
            <v:imagedata r:id="rId12" o:title=""/>
            <w10:wrap anchorx="page" anchory="page"/>
          </v:shape>
        </w:pict>
      </w:r>
    </w:p>
    <w:p w:rsidR="001E513C" w:rsidRDefault="001E513C">
      <w:pPr>
        <w:pStyle w:val="NoList1"/>
        <w:spacing w:line="0" w:lineRule="atLeast"/>
        <w:rPr>
          <w:rFonts w:ascii="Arial" w:hAnsi="Arial" w:cs="Arial"/>
          <w:color w:val="FF0000"/>
        </w:rPr>
      </w:pPr>
    </w:p>
    <w:p w:rsidR="001E513C" w:rsidRDefault="000D29F0">
      <w:pPr>
        <w:pStyle w:val="NoList1"/>
        <w:framePr w:w="1034" w:wrap="auto" w:vAnchor="page" w:hAnchor="page" w:x="1565" w:y="5513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Sprint-4</w:t>
      </w:r>
    </w:p>
    <w:p w:rsidR="001E513C" w:rsidRDefault="000D29F0">
      <w:pPr>
        <w:pStyle w:val="NoList1"/>
        <w:framePr w:w="485" w:wrap="auto" w:vAnchor="page" w:hAnchor="page" w:x="3581" w:y="5513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20</w:t>
      </w:r>
    </w:p>
    <w:p w:rsidR="001E513C" w:rsidRDefault="000D29F0">
      <w:pPr>
        <w:pStyle w:val="NoList1"/>
        <w:framePr w:w="920" w:wrap="auto" w:vAnchor="page" w:hAnchor="page" w:x="5316" w:y="5513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9Days</w:t>
      </w:r>
    </w:p>
    <w:p w:rsidR="001E513C" w:rsidRDefault="000D29F0">
      <w:pPr>
        <w:pStyle w:val="NoList1"/>
        <w:framePr w:w="1507" w:wrap="auto" w:vAnchor="page" w:hAnchor="page" w:x="6545" w:y="5513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21</w:t>
      </w: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Nov2022</w:t>
      </w:r>
    </w:p>
    <w:p w:rsidR="001E513C" w:rsidRDefault="000D29F0">
      <w:pPr>
        <w:pStyle w:val="NoList1"/>
        <w:framePr w:w="1504" w:wrap="auto" w:vAnchor="page" w:hAnchor="page" w:x="8628" w:y="5513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21</w:t>
      </w: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Nov2022</w:t>
      </w:r>
    </w:p>
    <w:p w:rsidR="001E513C" w:rsidRDefault="000D29F0">
      <w:pPr>
        <w:pStyle w:val="NoList1"/>
        <w:framePr w:w="485" w:wrap="auto" w:vAnchor="page" w:hAnchor="page" w:x="10982" w:y="5513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20</w:t>
      </w:r>
    </w:p>
    <w:p w:rsidR="001E513C" w:rsidRDefault="000D29F0">
      <w:pPr>
        <w:pStyle w:val="NoList1"/>
        <w:framePr w:w="1504" w:wrap="auto" w:vAnchor="page" w:hAnchor="page" w:x="13063" w:y="5513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21</w:t>
      </w: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Nov2022</w:t>
      </w:r>
    </w:p>
    <w:p w:rsidR="001E513C" w:rsidRDefault="000D29F0">
      <w:pPr>
        <w:pStyle w:val="NoList1"/>
        <w:framePr w:w="1034" w:wrap="auto" w:vAnchor="page" w:hAnchor="page" w:x="1565" w:y="5139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Sprint-3</w:t>
      </w:r>
    </w:p>
    <w:p w:rsidR="001E513C" w:rsidRDefault="000D29F0">
      <w:pPr>
        <w:pStyle w:val="NoList1"/>
        <w:framePr w:w="485" w:wrap="auto" w:vAnchor="page" w:hAnchor="page" w:x="3581" w:y="5139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20</w:t>
      </w:r>
    </w:p>
    <w:p w:rsidR="001E513C" w:rsidRDefault="000D29F0">
      <w:pPr>
        <w:pStyle w:val="NoList1"/>
        <w:framePr w:w="920" w:wrap="auto" w:vAnchor="page" w:hAnchor="page" w:x="5316" w:y="5139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8Days</w:t>
      </w:r>
    </w:p>
    <w:p w:rsidR="001E513C" w:rsidRDefault="000D29F0">
      <w:pPr>
        <w:pStyle w:val="NoList1"/>
        <w:framePr w:w="1507" w:wrap="auto" w:vAnchor="page" w:hAnchor="page" w:x="6545" w:y="5139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12</w:t>
      </w: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Nov2022</w:t>
      </w:r>
    </w:p>
    <w:p w:rsidR="001E513C" w:rsidRDefault="000D29F0">
      <w:pPr>
        <w:pStyle w:val="NoList1"/>
        <w:framePr w:w="1504" w:wrap="auto" w:vAnchor="page" w:hAnchor="page" w:x="8628" w:y="5139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14</w:t>
      </w: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Nov2022</w:t>
      </w:r>
    </w:p>
    <w:p w:rsidR="001E513C" w:rsidRDefault="000D29F0">
      <w:pPr>
        <w:pStyle w:val="NoList1"/>
        <w:framePr w:w="485" w:wrap="auto" w:vAnchor="page" w:hAnchor="page" w:x="10982" w:y="5139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20</w:t>
      </w:r>
    </w:p>
    <w:p w:rsidR="001E513C" w:rsidRDefault="000D29F0">
      <w:pPr>
        <w:pStyle w:val="NoList1"/>
        <w:framePr w:w="1504" w:wrap="auto" w:vAnchor="page" w:hAnchor="page" w:x="13118" w:y="5139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16</w:t>
      </w: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Nov2022</w:t>
      </w:r>
    </w:p>
    <w:p w:rsidR="001E513C" w:rsidRDefault="000D29F0">
      <w:pPr>
        <w:pStyle w:val="NoList1"/>
        <w:framePr w:w="1034" w:wrap="auto" w:vAnchor="page" w:hAnchor="page" w:x="1565" w:y="4762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Sprint-2</w:t>
      </w:r>
    </w:p>
    <w:p w:rsidR="001E513C" w:rsidRDefault="000D29F0">
      <w:pPr>
        <w:pStyle w:val="NoList1"/>
        <w:framePr w:w="485" w:wrap="auto" w:vAnchor="page" w:hAnchor="page" w:x="3581" w:y="4762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20</w:t>
      </w:r>
    </w:p>
    <w:p w:rsidR="001E513C" w:rsidRDefault="000D29F0">
      <w:pPr>
        <w:pStyle w:val="NoList1"/>
        <w:framePr w:w="920" w:wrap="auto" w:vAnchor="page" w:hAnchor="page" w:x="5316" w:y="4762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5Days</w:t>
      </w:r>
    </w:p>
    <w:p w:rsidR="001E513C" w:rsidRDefault="000D29F0">
      <w:pPr>
        <w:pStyle w:val="NoList1"/>
        <w:framePr w:w="1441" w:wrap="auto" w:vAnchor="page" w:hAnchor="page" w:x="6545" w:y="4762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08Nov</w:t>
      </w: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2022</w:t>
      </w:r>
    </w:p>
    <w:p w:rsidR="001E513C" w:rsidRDefault="000D29F0">
      <w:pPr>
        <w:pStyle w:val="NoList1"/>
        <w:framePr w:w="1504" w:wrap="auto" w:vAnchor="page" w:hAnchor="page" w:x="8628" w:y="4762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10</w:t>
      </w: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Nov2022</w:t>
      </w:r>
    </w:p>
    <w:p w:rsidR="001E513C" w:rsidRDefault="000D29F0">
      <w:pPr>
        <w:pStyle w:val="NoList1"/>
        <w:framePr w:w="485" w:wrap="auto" w:vAnchor="page" w:hAnchor="page" w:x="10982" w:y="4762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20</w:t>
      </w:r>
    </w:p>
    <w:p w:rsidR="001E513C" w:rsidRDefault="000D29F0">
      <w:pPr>
        <w:pStyle w:val="NoList1"/>
        <w:framePr w:w="1504" w:wrap="auto" w:vAnchor="page" w:hAnchor="page" w:x="13063" w:y="4762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12</w:t>
      </w: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Nov2022</w:t>
      </w:r>
    </w:p>
    <w:p w:rsidR="001E513C" w:rsidRDefault="000D29F0">
      <w:pPr>
        <w:pStyle w:val="NoList1"/>
        <w:framePr w:w="1034" w:wrap="auto" w:vAnchor="page" w:hAnchor="page" w:x="1565" w:y="4383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Sprint-1</w:t>
      </w:r>
    </w:p>
    <w:p w:rsidR="001E513C" w:rsidRDefault="000D29F0">
      <w:pPr>
        <w:pStyle w:val="NoList1"/>
        <w:framePr w:w="485" w:wrap="auto" w:vAnchor="page" w:hAnchor="page" w:x="3581" w:y="4383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20</w:t>
      </w:r>
    </w:p>
    <w:p w:rsidR="001E513C" w:rsidRDefault="000D29F0">
      <w:pPr>
        <w:pStyle w:val="NoList1"/>
        <w:framePr w:w="920" w:wrap="auto" w:vAnchor="page" w:hAnchor="page" w:x="5316" w:y="4383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4Days</w:t>
      </w:r>
    </w:p>
    <w:p w:rsidR="001E513C" w:rsidRDefault="000D29F0">
      <w:pPr>
        <w:pStyle w:val="NoList1"/>
        <w:framePr w:w="1441" w:wrap="auto" w:vAnchor="page" w:hAnchor="page" w:x="6545" w:y="4383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04Nov</w:t>
      </w: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2022</w:t>
      </w:r>
    </w:p>
    <w:p w:rsidR="001E513C" w:rsidRDefault="000D29F0">
      <w:pPr>
        <w:pStyle w:val="NoList1"/>
        <w:framePr w:w="1438" w:wrap="auto" w:vAnchor="page" w:hAnchor="page" w:x="8628" w:y="4383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06Nov</w:t>
      </w: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2022</w:t>
      </w:r>
    </w:p>
    <w:p w:rsidR="001E513C" w:rsidRDefault="000D29F0">
      <w:pPr>
        <w:pStyle w:val="NoList1"/>
        <w:framePr w:w="485" w:wrap="auto" w:vAnchor="page" w:hAnchor="page" w:x="10982" w:y="4383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20</w:t>
      </w:r>
    </w:p>
    <w:p w:rsidR="001E513C" w:rsidRDefault="000D29F0">
      <w:pPr>
        <w:pStyle w:val="NoList1"/>
        <w:framePr w:w="1438" w:wrap="auto" w:vAnchor="page" w:hAnchor="page" w:x="13063" w:y="4383"/>
        <w:widowControl w:val="0"/>
        <w:autoSpaceDE w:val="0"/>
        <w:autoSpaceDN w:val="0"/>
        <w:spacing w:line="230" w:lineRule="exact"/>
        <w:rPr>
          <w:rFonts w:ascii="AUWCNV+TimesNewRomanPSMT" w:hAnsi="AUWCNV+TimesNewRomanPSMT" w:cs="AUWCNV+TimesNewRomanPSMT"/>
          <w:color w:val="000000"/>
          <w:sz w:val="22"/>
          <w:szCs w:val="22"/>
        </w:rPr>
      </w:pP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08Nov</w:t>
      </w:r>
      <w:r>
        <w:rPr>
          <w:rFonts w:ascii="AUWCNV+TimesNewRomanPSMT" w:hAnsi="AUWCNV+TimesNewRomanPSMT" w:cs="AUWCNV+TimesNewRomanPSMT"/>
          <w:color w:val="000000"/>
          <w:sz w:val="22"/>
          <w:szCs w:val="22"/>
        </w:rPr>
        <w:t>2022</w:t>
      </w:r>
    </w:p>
    <w:p w:rsidR="001E513C" w:rsidRDefault="000D29F0">
      <w:pPr>
        <w:pStyle w:val="NoList1"/>
        <w:framePr w:w="2205" w:wrap="auto" w:vAnchor="page" w:hAnchor="page" w:x="10982" w:y="4107"/>
        <w:widowControl w:val="0"/>
        <w:autoSpaceDE w:val="0"/>
        <w:autoSpaceDN w:val="0"/>
        <w:spacing w:line="230" w:lineRule="exact"/>
        <w:rPr>
          <w:rFonts w:ascii="ESHXQI+TimesNewRomanPS-BoldMT" w:hAnsi="ESHXQI+TimesNewRomanPS-BoldMT" w:cs="ESHXQI+TimesNewRomanPS-BoldMT"/>
          <w:color w:val="000000"/>
          <w:sz w:val="22"/>
          <w:szCs w:val="22"/>
        </w:rPr>
      </w:pPr>
      <w:proofErr w:type="spellStart"/>
      <w:r>
        <w:rPr>
          <w:rFonts w:ascii="ESHXQI+TimesNewRomanPS-BoldMT" w:hAnsi="ESHXQI+TimesNewRomanPS-BoldMT" w:cs="ESHXQI+TimesNewRomanPS-BoldMT"/>
          <w:color w:val="000000"/>
          <w:sz w:val="22"/>
          <w:szCs w:val="22"/>
        </w:rPr>
        <w:t>PlannedEndDate</w:t>
      </w:r>
      <w:proofErr w:type="spellEnd"/>
      <w:r>
        <w:rPr>
          <w:rFonts w:ascii="ESHXQI+TimesNewRomanPS-BoldMT" w:hAnsi="ESHXQI+TimesNewRomanPS-BoldMT" w:cs="ESHXQI+TimesNewRomanPS-BoldMT"/>
          <w:color w:val="000000"/>
          <w:sz w:val="22"/>
          <w:szCs w:val="22"/>
        </w:rPr>
        <w:t>)</w:t>
      </w:r>
    </w:p>
    <w:p w:rsidR="001E513C" w:rsidRDefault="000D29F0">
      <w:pPr>
        <w:pStyle w:val="NoList1"/>
        <w:framePr w:w="888" w:wrap="auto" w:vAnchor="page" w:hAnchor="page" w:x="3581" w:y="3867"/>
        <w:widowControl w:val="0"/>
        <w:autoSpaceDE w:val="0"/>
        <w:autoSpaceDN w:val="0"/>
        <w:spacing w:line="230" w:lineRule="exact"/>
        <w:rPr>
          <w:rFonts w:ascii="ESHXQI+TimesNewRomanPS-BoldMT" w:hAnsi="ESHXQI+TimesNewRomanPS-BoldMT" w:cs="ESHXQI+TimesNewRomanPS-BoldMT"/>
          <w:color w:val="000000"/>
          <w:sz w:val="22"/>
          <w:szCs w:val="22"/>
        </w:rPr>
      </w:pPr>
      <w:r>
        <w:rPr>
          <w:rFonts w:ascii="ESHXQI+TimesNewRomanPS-BoldMT" w:hAnsi="ESHXQI+TimesNewRomanPS-BoldMT" w:cs="ESHXQI+TimesNewRomanPS-BoldMT"/>
          <w:color w:val="000000"/>
          <w:sz w:val="22"/>
          <w:szCs w:val="22"/>
        </w:rPr>
        <w:t>Points</w:t>
      </w:r>
    </w:p>
    <w:p w:rsidR="001E513C" w:rsidRDefault="000D29F0">
      <w:pPr>
        <w:pStyle w:val="NoList1"/>
        <w:framePr w:w="1252" w:wrap="auto" w:vAnchor="page" w:hAnchor="page" w:x="8628" w:y="3867"/>
        <w:widowControl w:val="0"/>
        <w:autoSpaceDE w:val="0"/>
        <w:autoSpaceDN w:val="0"/>
        <w:spacing w:line="230" w:lineRule="exact"/>
        <w:rPr>
          <w:rFonts w:ascii="ESHXQI+TimesNewRomanPS-BoldMT" w:hAnsi="ESHXQI+TimesNewRomanPS-BoldMT" w:cs="ESHXQI+TimesNewRomanPS-BoldMT"/>
          <w:color w:val="000000"/>
          <w:sz w:val="22"/>
          <w:szCs w:val="22"/>
        </w:rPr>
      </w:pPr>
      <w:r>
        <w:rPr>
          <w:rFonts w:ascii="ESHXQI+TimesNewRomanPS-BoldMT" w:hAnsi="ESHXQI+TimesNewRomanPS-BoldMT" w:cs="ESHXQI+TimesNewRomanPS-BoldMT"/>
          <w:color w:val="000000"/>
          <w:sz w:val="22"/>
          <w:szCs w:val="22"/>
        </w:rPr>
        <w:t>(Planned)</w:t>
      </w:r>
    </w:p>
    <w:p w:rsidR="001E513C" w:rsidRDefault="000D29F0">
      <w:pPr>
        <w:pStyle w:val="NoList1"/>
        <w:framePr w:w="2032" w:wrap="auto" w:vAnchor="page" w:hAnchor="page" w:x="10982" w:y="3867"/>
        <w:widowControl w:val="0"/>
        <w:autoSpaceDE w:val="0"/>
        <w:autoSpaceDN w:val="0"/>
        <w:spacing w:line="230" w:lineRule="exact"/>
        <w:rPr>
          <w:rFonts w:ascii="ESHXQI+TimesNewRomanPS-BoldMT" w:hAnsi="ESHXQI+TimesNewRomanPS-BoldMT" w:cs="ESHXQI+TimesNewRomanPS-BoldMT"/>
          <w:color w:val="000000"/>
          <w:sz w:val="22"/>
          <w:szCs w:val="22"/>
        </w:rPr>
      </w:pPr>
      <w:r>
        <w:rPr>
          <w:rFonts w:ascii="ESHXQI+TimesNewRomanPS-BoldMT" w:hAnsi="ESHXQI+TimesNewRomanPS-BoldMT" w:cs="ESHXQI+TimesNewRomanPS-BoldMT"/>
          <w:color w:val="000000"/>
          <w:sz w:val="22"/>
          <w:szCs w:val="22"/>
        </w:rPr>
        <w:t>Completed(</w:t>
      </w:r>
      <w:proofErr w:type="spellStart"/>
      <w:r>
        <w:rPr>
          <w:rFonts w:ascii="ESHXQI+TimesNewRomanPS-BoldMT" w:hAnsi="ESHXQI+TimesNewRomanPS-BoldMT" w:cs="ESHXQI+TimesNewRomanPS-BoldMT"/>
          <w:color w:val="000000"/>
          <w:sz w:val="22"/>
          <w:szCs w:val="22"/>
        </w:rPr>
        <w:t>ason</w:t>
      </w:r>
      <w:proofErr w:type="spellEnd"/>
    </w:p>
    <w:p w:rsidR="001E513C" w:rsidRDefault="000D29F0">
      <w:pPr>
        <w:pStyle w:val="NoList1"/>
        <w:framePr w:w="1091" w:wrap="auto" w:vAnchor="page" w:hAnchor="page" w:x="13063" w:y="3867"/>
        <w:widowControl w:val="0"/>
        <w:autoSpaceDE w:val="0"/>
        <w:autoSpaceDN w:val="0"/>
        <w:spacing w:line="230" w:lineRule="exact"/>
        <w:rPr>
          <w:rFonts w:ascii="ESHXQI+TimesNewRomanPS-BoldMT" w:hAnsi="ESHXQI+TimesNewRomanPS-BoldMT" w:cs="ESHXQI+TimesNewRomanPS-BoldMT"/>
          <w:color w:val="000000"/>
          <w:sz w:val="22"/>
          <w:szCs w:val="22"/>
        </w:rPr>
      </w:pPr>
      <w:r>
        <w:rPr>
          <w:rFonts w:ascii="ESHXQI+TimesNewRomanPS-BoldMT" w:hAnsi="ESHXQI+TimesNewRomanPS-BoldMT" w:cs="ESHXQI+TimesNewRomanPS-BoldMT"/>
          <w:color w:val="000000"/>
          <w:sz w:val="22"/>
          <w:szCs w:val="22"/>
        </w:rPr>
        <w:t>(Actual)</w:t>
      </w:r>
    </w:p>
    <w:p w:rsidR="001E513C" w:rsidRDefault="000D29F0">
      <w:pPr>
        <w:pStyle w:val="NoList1"/>
        <w:framePr w:w="904" w:wrap="auto" w:vAnchor="page" w:hAnchor="page" w:x="1565" w:y="3617"/>
        <w:widowControl w:val="0"/>
        <w:autoSpaceDE w:val="0"/>
        <w:autoSpaceDN w:val="0"/>
        <w:spacing w:line="230" w:lineRule="exact"/>
        <w:rPr>
          <w:rFonts w:ascii="ESHXQI+TimesNewRomanPS-BoldMT" w:hAnsi="ESHXQI+TimesNewRomanPS-BoldMT" w:cs="ESHXQI+TimesNewRomanPS-BoldMT"/>
          <w:color w:val="000000"/>
          <w:sz w:val="22"/>
          <w:szCs w:val="22"/>
        </w:rPr>
      </w:pPr>
      <w:r>
        <w:rPr>
          <w:rFonts w:ascii="ESHXQI+TimesNewRomanPS-BoldMT" w:hAnsi="ESHXQI+TimesNewRomanPS-BoldMT" w:cs="ESHXQI+TimesNewRomanPS-BoldMT"/>
          <w:color w:val="000000"/>
          <w:sz w:val="22"/>
          <w:szCs w:val="22"/>
        </w:rPr>
        <w:t>Sprint</w:t>
      </w:r>
    </w:p>
    <w:p w:rsidR="001E513C" w:rsidRDefault="000D29F0">
      <w:pPr>
        <w:pStyle w:val="NoList1"/>
        <w:framePr w:w="1419" w:wrap="auto" w:vAnchor="page" w:hAnchor="page" w:x="3581" w:y="3619"/>
        <w:widowControl w:val="0"/>
        <w:autoSpaceDE w:val="0"/>
        <w:autoSpaceDN w:val="0"/>
        <w:spacing w:line="230" w:lineRule="exact"/>
        <w:rPr>
          <w:rFonts w:ascii="ESHXQI+TimesNewRomanPS-BoldMT" w:hAnsi="ESHXQI+TimesNewRomanPS-BoldMT" w:cs="ESHXQI+TimesNewRomanPS-BoldMT"/>
          <w:color w:val="000000"/>
          <w:sz w:val="22"/>
          <w:szCs w:val="22"/>
        </w:rPr>
      </w:pPr>
      <w:proofErr w:type="spellStart"/>
      <w:r>
        <w:rPr>
          <w:rFonts w:ascii="ESHXQI+TimesNewRomanPS-BoldMT" w:hAnsi="ESHXQI+TimesNewRomanPS-BoldMT" w:cs="ESHXQI+TimesNewRomanPS-BoldMT"/>
          <w:color w:val="000000"/>
          <w:sz w:val="22"/>
          <w:szCs w:val="22"/>
        </w:rPr>
        <w:t>TotalStory</w:t>
      </w:r>
      <w:proofErr w:type="spellEnd"/>
    </w:p>
    <w:p w:rsidR="001E513C" w:rsidRDefault="000D29F0">
      <w:pPr>
        <w:pStyle w:val="NoList1"/>
        <w:framePr w:w="1185" w:wrap="auto" w:vAnchor="page" w:hAnchor="page" w:x="5316" w:y="3617"/>
        <w:widowControl w:val="0"/>
        <w:autoSpaceDE w:val="0"/>
        <w:autoSpaceDN w:val="0"/>
        <w:spacing w:line="230" w:lineRule="exact"/>
        <w:rPr>
          <w:rFonts w:ascii="ESHXQI+TimesNewRomanPS-BoldMT" w:hAnsi="ESHXQI+TimesNewRomanPS-BoldMT" w:cs="ESHXQI+TimesNewRomanPS-BoldMT"/>
          <w:color w:val="000000"/>
          <w:sz w:val="22"/>
          <w:szCs w:val="22"/>
        </w:rPr>
      </w:pPr>
      <w:r>
        <w:rPr>
          <w:rFonts w:ascii="ESHXQI+TimesNewRomanPS-BoldMT" w:hAnsi="ESHXQI+TimesNewRomanPS-BoldMT" w:cs="ESHXQI+TimesNewRomanPS-BoldMT"/>
          <w:color w:val="000000"/>
          <w:sz w:val="22"/>
          <w:szCs w:val="22"/>
        </w:rPr>
        <w:t>Duration</w:t>
      </w:r>
    </w:p>
    <w:p w:rsidR="001E513C" w:rsidRDefault="000D29F0">
      <w:pPr>
        <w:pStyle w:val="NoList1"/>
        <w:framePr w:w="2026" w:wrap="auto" w:vAnchor="page" w:hAnchor="page" w:x="6545" w:y="3617"/>
        <w:widowControl w:val="0"/>
        <w:autoSpaceDE w:val="0"/>
        <w:autoSpaceDN w:val="0"/>
        <w:spacing w:line="230" w:lineRule="exact"/>
        <w:rPr>
          <w:rFonts w:ascii="ESHXQI+TimesNewRomanPS-BoldMT" w:hAnsi="ESHXQI+TimesNewRomanPS-BoldMT" w:cs="ESHXQI+TimesNewRomanPS-BoldMT"/>
          <w:color w:val="000000"/>
          <w:sz w:val="22"/>
          <w:szCs w:val="22"/>
        </w:rPr>
      </w:pPr>
      <w:proofErr w:type="spellStart"/>
      <w:r>
        <w:rPr>
          <w:rFonts w:ascii="ESHXQI+TimesNewRomanPS-BoldMT" w:hAnsi="ESHXQI+TimesNewRomanPS-BoldMT" w:cs="ESHXQI+TimesNewRomanPS-BoldMT"/>
          <w:color w:val="000000"/>
          <w:sz w:val="22"/>
          <w:szCs w:val="22"/>
        </w:rPr>
        <w:t>SprintStartDate</w:t>
      </w:r>
      <w:proofErr w:type="spellEnd"/>
    </w:p>
    <w:p w:rsidR="001E513C" w:rsidRDefault="000D29F0">
      <w:pPr>
        <w:pStyle w:val="NoList1"/>
        <w:framePr w:w="1936" w:wrap="auto" w:vAnchor="page" w:hAnchor="page" w:x="8628" w:y="3619"/>
        <w:widowControl w:val="0"/>
        <w:autoSpaceDE w:val="0"/>
        <w:autoSpaceDN w:val="0"/>
        <w:spacing w:line="230" w:lineRule="exact"/>
        <w:rPr>
          <w:rFonts w:ascii="ESHXQI+TimesNewRomanPS-BoldMT" w:hAnsi="ESHXQI+TimesNewRomanPS-BoldMT" w:cs="ESHXQI+TimesNewRomanPS-BoldMT"/>
          <w:color w:val="000000"/>
          <w:sz w:val="22"/>
          <w:szCs w:val="22"/>
        </w:rPr>
      </w:pPr>
      <w:proofErr w:type="spellStart"/>
      <w:r>
        <w:rPr>
          <w:rFonts w:ascii="ESHXQI+TimesNewRomanPS-BoldMT" w:hAnsi="ESHXQI+TimesNewRomanPS-BoldMT" w:cs="ESHXQI+TimesNewRomanPS-BoldMT"/>
          <w:color w:val="000000"/>
          <w:sz w:val="22"/>
          <w:szCs w:val="22"/>
        </w:rPr>
        <w:t>SprintEndDate</w:t>
      </w:r>
      <w:proofErr w:type="spellEnd"/>
    </w:p>
    <w:p w:rsidR="001E513C" w:rsidRDefault="000D29F0">
      <w:pPr>
        <w:pStyle w:val="NoList1"/>
        <w:framePr w:w="1511" w:wrap="auto" w:vAnchor="page" w:hAnchor="page" w:x="10982" w:y="3619"/>
        <w:widowControl w:val="0"/>
        <w:autoSpaceDE w:val="0"/>
        <w:autoSpaceDN w:val="0"/>
        <w:spacing w:line="230" w:lineRule="exact"/>
        <w:rPr>
          <w:rFonts w:ascii="ESHXQI+TimesNewRomanPS-BoldMT" w:hAnsi="ESHXQI+TimesNewRomanPS-BoldMT" w:cs="ESHXQI+TimesNewRomanPS-BoldMT"/>
          <w:color w:val="000000"/>
          <w:sz w:val="22"/>
          <w:szCs w:val="22"/>
        </w:rPr>
      </w:pPr>
      <w:proofErr w:type="spellStart"/>
      <w:r>
        <w:rPr>
          <w:rFonts w:ascii="ESHXQI+TimesNewRomanPS-BoldMT" w:hAnsi="ESHXQI+TimesNewRomanPS-BoldMT" w:cs="ESHXQI+TimesNewRomanPS-BoldMT"/>
          <w:color w:val="000000"/>
          <w:sz w:val="22"/>
          <w:szCs w:val="22"/>
        </w:rPr>
        <w:t>StoryPoints</w:t>
      </w:r>
      <w:proofErr w:type="spellEnd"/>
    </w:p>
    <w:p w:rsidR="001E513C" w:rsidRDefault="000D29F0">
      <w:pPr>
        <w:pStyle w:val="NoList1"/>
        <w:framePr w:w="2266" w:wrap="auto" w:vAnchor="page" w:hAnchor="page" w:x="13063" w:y="3619"/>
        <w:widowControl w:val="0"/>
        <w:autoSpaceDE w:val="0"/>
        <w:autoSpaceDN w:val="0"/>
        <w:spacing w:line="230" w:lineRule="exact"/>
        <w:rPr>
          <w:rFonts w:ascii="ESHXQI+TimesNewRomanPS-BoldMT" w:hAnsi="ESHXQI+TimesNewRomanPS-BoldMT" w:cs="ESHXQI+TimesNewRomanPS-BoldMT"/>
          <w:color w:val="000000"/>
          <w:sz w:val="22"/>
          <w:szCs w:val="22"/>
        </w:rPr>
      </w:pPr>
      <w:proofErr w:type="spellStart"/>
      <w:r>
        <w:rPr>
          <w:rFonts w:ascii="ESHXQI+TimesNewRomanPS-BoldMT" w:hAnsi="ESHXQI+TimesNewRomanPS-BoldMT" w:cs="ESHXQI+TimesNewRomanPS-BoldMT"/>
          <w:color w:val="000000"/>
          <w:sz w:val="22"/>
          <w:szCs w:val="22"/>
        </w:rPr>
        <w:t>SprintReleaseDate</w:t>
      </w:r>
      <w:proofErr w:type="spellEnd"/>
    </w:p>
    <w:p w:rsidR="001E513C" w:rsidRDefault="000D29F0">
      <w:pPr>
        <w:pStyle w:val="NoList1"/>
        <w:framePr w:w="6118" w:wrap="auto" w:vAnchor="page" w:hAnchor="page" w:x="1440" w:y="3175"/>
        <w:widowControl w:val="0"/>
        <w:autoSpaceDE w:val="0"/>
        <w:autoSpaceDN w:val="0"/>
        <w:spacing w:line="230" w:lineRule="exact"/>
        <w:rPr>
          <w:rFonts w:ascii="ESHXQI+TimesNewRomanPS-BoldMT" w:hAnsi="ESHXQI+TimesNewRomanPS-BoldMT" w:cs="ESHXQI+TimesNewRomanPS-BoldMT"/>
          <w:color w:val="000000"/>
          <w:sz w:val="22"/>
          <w:szCs w:val="22"/>
        </w:rPr>
      </w:pPr>
      <w:proofErr w:type="spellStart"/>
      <w:r>
        <w:rPr>
          <w:rFonts w:ascii="ESHXQI+TimesNewRomanPS-BoldMT" w:hAnsi="ESHXQI+TimesNewRomanPS-BoldMT" w:cs="ESHXQI+TimesNewRomanPS-BoldMT"/>
          <w:color w:val="000000"/>
          <w:sz w:val="22"/>
          <w:szCs w:val="22"/>
        </w:rPr>
        <w:t>ProjectTracker,Velocity&amp;BurndownChart</w:t>
      </w:r>
      <w:proofErr w:type="spellEnd"/>
      <w:r>
        <w:rPr>
          <w:rFonts w:ascii="ESHXQI+TimesNewRomanPS-BoldMT" w:hAnsi="ESHXQI+TimesNewRomanPS-BoldMT" w:cs="ESHXQI+TimesNewRomanPS-BoldMT"/>
          <w:color w:val="000000"/>
          <w:sz w:val="22"/>
          <w:szCs w:val="22"/>
        </w:rPr>
        <w:t>:(4Marks)</w:t>
      </w:r>
    </w:p>
    <w:p w:rsidR="001E513C" w:rsidRDefault="001E513C">
      <w:pPr>
        <w:pStyle w:val="NoList1"/>
        <w:spacing w:line="0" w:lineRule="atLeast"/>
        <w:rPr>
          <w:rFonts w:ascii="Arial" w:hAnsi="Arial" w:cs="Arial"/>
          <w:noProof/>
          <w:color w:val="000000"/>
          <w:sz w:val="14"/>
          <w:szCs w:val="14"/>
        </w:r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9" type="#_x0000_t75" style="position:absolute;margin-left:71.25pt;margin-top:178.85pt;width:713.6pt;height:2pt;z-index:-16777116;mso-position-horizontal-relative:page;mso-position-vertical-relative:page">
            <v:imagedata r:id="rId1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8" type="#_x0000_t75" style="position:absolute;margin-left:71.25pt;margin-top:217.35pt;width:713.6pt;height:2pt;z-index:-16777112;mso-position-horizontal-relative:page;mso-position-vertical-relative:page">
            <v:imagedata r:id="rId1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7" type="#_x0000_t75" style="position:absolute;margin-left:71.25pt;margin-top:236.1pt;width:713.6pt;height:2pt;z-index:-16777108;mso-position-horizontal-relative:page;mso-position-vertical-relative:page">
            <v:imagedata r:id="rId1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6" type="#_x0000_t75" style="position:absolute;margin-left:71.25pt;margin-top:254.85pt;width:713.6pt;height:2pt;z-index:-16777104;mso-position-horizontal-relative:page;mso-position-vertical-relative:page">
            <v:imagedata r:id="rId1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5" type="#_x0000_t75" style="position:absolute;margin-left:71.25pt;margin-top:273.6pt;width:713.6pt;height:2pt;z-index:-16777100;mso-position-horizontal-relative:page;mso-position-vertical-relative:page">
            <v:imagedata r:id="rId1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4" type="#_x0000_t75" style="position:absolute;margin-left:71.25pt;margin-top:292.6pt;width:713.6pt;height:2pt;z-index:-16777096;mso-position-horizontal-relative:page;mso-position-vertical-relative:page">
            <v:imagedata r:id="rId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3" type="#_x0000_t75" style="position:absolute;margin-left:71.5pt;margin-top:178.6pt;width:2pt;height:115.75pt;z-index:-16777092;mso-position-horizontal-relative:page;mso-position-vertical-relative:page">
            <v:imagedata r:id="rId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2" type="#_x0000_t75" style="position:absolute;margin-left:172.3pt;margin-top:178.6pt;width:2pt;height:115.75pt;z-index:-16777088;mso-position-horizontal-relative:page;mso-position-vertical-relative:page">
            <v:imagedata r:id="rId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1" type="#_x0000_t75" style="position:absolute;margin-left:259.1pt;margin-top:178.6pt;width:2pt;height:115.75pt;z-index:-16777084;mso-position-horizontal-relative:page;mso-position-vertical-relative:page">
            <v:imagedata r:id="rId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0" type="#_x0000_t75" style="position:absolute;margin-left:320.9pt;margin-top:178.6pt;width:2pt;height:115.75pt;z-index:-16777080;mso-position-horizontal-relative:page;mso-position-vertical-relative:page">
            <v:imagedata r:id="rId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9" type="#_x0000_t75" style="position:absolute;margin-left:424.95pt;margin-top:178.6pt;width:2pt;height:115.75pt;z-index:-16777076;mso-position-horizontal-relative:page;mso-position-vertical-relative:page">
            <v:imagedata r:id="rId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8" type="#_x0000_t75" style="position:absolute;margin-left:542.75pt;margin-top:178.6pt;width:2pt;height:115.75pt;z-index:-16777072;mso-position-horizontal-relative:page;mso-position-vertical-relative:page">
            <v:imagedata r:id="rId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7" type="#_x0000_t75" style="position:absolute;margin-left:646.8pt;margin-top:178.6pt;width:2pt;height:115.75pt;z-index:-16777068;mso-position-horizontal-relative:page;mso-position-vertical-relative:page">
            <v:imagedata r:id="rId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6" type="#_x0000_t75" style="position:absolute;margin-left:782.6pt;margin-top:178.6pt;width:2pt;height:115.75pt;z-index:-16777064;mso-position-horizontal-relative:page;mso-position-vertical-relative:page">
            <v:imagedata r:id="rId16" o:title=""/>
            <w10:wrap anchorx="page" anchory="page"/>
          </v:shape>
        </w:pict>
      </w:r>
    </w:p>
    <w:sectPr w:rsidR="001E513C" w:rsidSect="001E513C">
      <w:pgSz w:w="16840" w:h="11900"/>
      <w:pgMar w:top="400" w:right="400" w:bottom="400" w:left="400" w:header="720" w:footer="720" w:gutter="0"/>
      <w:pgNumType w:start="2"/>
      <w:cols w:space="720"/>
      <w:docGrid w:linePitch="3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CFF4DD91-04EA-44C6-A71B-AE0B33C03DA9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2" w:fontKey="{2351711D-061A-4CEE-ABD7-57271A15AF6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3" w:fontKey="{EE713288-3D90-4016-9E98-05DB53423CBA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4" w:fontKey="{EB2F749B-B1B6-4997-9E91-8531071181B0}"/>
  </w:font>
  <w:font w:name="AUWCNV+TimesNewRomanPSMT">
    <w:altName w:val="Arial Unicode MS"/>
    <w:charset w:val="00"/>
    <w:family w:val="auto"/>
    <w:pitch w:val="variable"/>
    <w:sig w:usb0="00000000" w:usb1="01010101" w:usb2="01010101" w:usb3="01010101" w:csb0="01010101" w:csb1="01010101"/>
    <w:embedRegular r:id="rId5" w:fontKey="{1D2D1084-FAB2-4D10-B4CD-1B0E61942919}"/>
  </w:font>
  <w:font w:name="ESHXQI+TimesNewRomanPS-BoldMT">
    <w:altName w:val="Arial Unicode MS"/>
    <w:charset w:val="00"/>
    <w:family w:val="auto"/>
    <w:pitch w:val="variable"/>
    <w:sig w:usb0="00000000" w:usb1="01010101" w:usb2="01010101" w:usb3="01010101" w:csb0="01010101" w:csb1="01010101"/>
    <w:embedRegular r:id="rId6" w:fontKey="{A03E7F2B-C71C-4026-A0B9-27CE9183A726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7" w:fontKey="{553ED7AB-8190-48D7-9C32-BC3C87F0547A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8" w:fontKey="{1F67BFDF-7883-4D41-AAD8-21908D70A811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9" w:fontKey="{D708955C-5543-44F3-A912-97D487919583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D40012"/>
    <w:multiLevelType w:val="multilevel"/>
    <w:tmpl w:val="17C081B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righ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right"/>
      <w:pPr>
        <w:ind w:left="360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right"/>
      <w:pPr>
        <w:ind w:left="576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ascii="Times New Roman" w:eastAsia="Times New Roman" w:hAnsi="Times New Roman" w:cs="Times New Roman"/>
      </w:rPr>
    </w:lvl>
  </w:abstractNum>
  <w:abstractNum w:abstractNumId="1">
    <w:nsid w:val="6A4A73A7"/>
    <w:multiLevelType w:val="multilevel"/>
    <w:tmpl w:val="536E1C6A"/>
    <w:lvl w:ilvl="0">
      <w:start w:val="1"/>
      <w:numFmt w:val="bullet"/>
      <w:lvlText w:val=""/>
      <w:lvlJc w:val="left"/>
      <w:pPr>
        <w:ind w:left="720" w:hanging="360"/>
      </w:pPr>
      <w:rPr>
        <w:rFonts w:ascii="Symbol" w:eastAsia="Symbol" w:hAnsi="Symbol"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eastAsia="Wingdings" w:hAnsi="Wingdings"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eastAsia="Symbol" w:hAnsi="Symbol"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eastAsia="Wingdings" w:hAnsi="Wingdings"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eastAsia="Symbol" w:hAnsi="Symbol"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eastAsia="Wingdings" w:hAnsi="Wingdings" w:cs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embedSystemFonts/>
  <w:bordersDoNotSurroundHeader/>
  <w:bordersDoNotSurroundFooter/>
  <w:proofState w:spelling="clean" w:grammar="clean"/>
  <w:doNotTrackMoves/>
  <w:defaultTabStop w:val="708"/>
  <w:characterSpacingControl w:val="doNotCompress"/>
  <w:compat/>
  <w:rsids>
    <w:rsidRoot w:val="001E513C"/>
    <w:rsid w:val="000D29F0"/>
    <w:rsid w:val="001E51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513C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  <w:qFormat/>
    <w:rsid w:val="001E513C"/>
  </w:style>
  <w:style w:type="table" w:styleId="TableGrid">
    <w:name w:val="Table Grid"/>
    <w:basedOn w:val="TableNormal"/>
    <w:rsid w:val="001E513C"/>
    <w:tblPr>
      <w:tblInd w:w="0" w:type="dxa"/>
      <w:tblBorders>
        <w:top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210</Words>
  <Characters>1200</Characters>
  <Application>Microsoft Office Word</Application>
  <DocSecurity>0</DocSecurity>
  <Lines>10</Lines>
  <Paragraphs>2</Paragraphs>
  <ScaleCrop>false</ScaleCrop>
  <Company/>
  <LinksUpToDate>false</LinksUpToDate>
  <CharactersWithSpaces>1408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Viral Tamizha</dc:creator>
  <cp:lastModifiedBy>Viral Tamizha</cp:lastModifiedBy>
  <cp:revision>2</cp:revision>
  <dcterms:created xsi:type="dcterms:W3CDTF">2022-11-21T22:29:00Z</dcterms:created>
  <dcterms:modified xsi:type="dcterms:W3CDTF">2022-11-21T22:29:00Z</dcterms:modified>
</cp:coreProperties>
</file>