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9AE328C" w:rsidR="005B2106" w:rsidRPr="00AB20AC" w:rsidRDefault="004D78E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 september202</w:t>
            </w:r>
            <w:r w:rsidR="00C52CD2">
              <w:rPr>
                <w:rFonts w:cstheme="minorHAnsi"/>
              </w:rPr>
              <w:t>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596BE9C" w:rsidR="000708AF" w:rsidRPr="00AB20AC" w:rsidRDefault="004D78E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PNT2022TMID30080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5733A9D" w:rsidR="000708AF" w:rsidRPr="00C52CD2" w:rsidRDefault="004D78E0" w:rsidP="000708AF">
            <w:pPr>
              <w:rPr>
                <w:rFonts w:cstheme="minorHAnsi"/>
                <w:b/>
                <w:bCs/>
              </w:rPr>
            </w:pPr>
            <w:r w:rsidRPr="00C52CD2">
              <w:rPr>
                <w:rFonts w:cstheme="minorHAnsi"/>
                <w:b/>
                <w:bCs/>
              </w:rPr>
              <w:t xml:space="preserve">Exploratory Analysis </w:t>
            </w:r>
            <w:r w:rsidR="00C52CD2" w:rsidRPr="00C52CD2">
              <w:rPr>
                <w:rFonts w:cstheme="minorHAnsi"/>
                <w:b/>
                <w:bCs/>
              </w:rPr>
              <w:t>of</w:t>
            </w:r>
            <w:r w:rsidRPr="00C52CD2">
              <w:rPr>
                <w:rFonts w:cstheme="minorHAnsi"/>
                <w:b/>
                <w:bCs/>
              </w:rPr>
              <w:t xml:space="preserve"> Rain Fall Data in India for Agriculture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65793384" w:rsidR="003E3A16" w:rsidRPr="00C52CD2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7A042D50" w14:textId="51FE591B" w:rsidR="001811BA" w:rsidRPr="006853C0" w:rsidRDefault="009F4907" w:rsidP="006853C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6853C0">
              <w:rPr>
                <w:rFonts w:cstheme="minorHAnsi"/>
              </w:rPr>
              <w:t>Rainfall is very important because heavy and irregular rainfall can have many impacts like the destruction of crops and farms.</w:t>
            </w:r>
          </w:p>
          <w:p w14:paraId="2377C84F" w14:textId="00D26DF0" w:rsidR="004E7022" w:rsidRPr="006853C0" w:rsidRDefault="004E7022" w:rsidP="006853C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6853C0">
              <w:rPr>
                <w:rFonts w:cstheme="minorHAnsi"/>
              </w:rPr>
              <w:t>Rainfed crops are prone to breaks in the monsoon during the crop growth due to water stress.</w:t>
            </w:r>
          </w:p>
          <w:p w14:paraId="17B10564" w14:textId="093EF13C" w:rsidR="001811BA" w:rsidRPr="006853C0" w:rsidRDefault="001811BA" w:rsidP="006853C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6853C0">
              <w:rPr>
                <w:rFonts w:cstheme="minorHAnsi"/>
              </w:rPr>
              <w:t>Farmers need to satisfy the rising demand for more food of higher quality.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08895304" w:rsidR="00AB20AC" w:rsidRPr="00AB20AC" w:rsidRDefault="00D17BE0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5D37E48E" w14:textId="1C13452D" w:rsidR="00AB20AC" w:rsidRPr="00C52CD2" w:rsidRDefault="00500FA5" w:rsidP="00C52CD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52CD2">
              <w:rPr>
                <w:rFonts w:cstheme="minorHAnsi"/>
              </w:rPr>
              <w:t>Water resour</w:t>
            </w:r>
            <w:r w:rsidR="007A33B7">
              <w:rPr>
                <w:rFonts w:cstheme="minorHAnsi"/>
              </w:rPr>
              <w:t>c</w:t>
            </w:r>
            <w:r w:rsidRPr="00C52CD2">
              <w:rPr>
                <w:rFonts w:cstheme="minorHAnsi"/>
              </w:rPr>
              <w:t xml:space="preserve">es can be fully untilised through interstate coordination on water </w:t>
            </w:r>
            <w:r w:rsidR="00BB011D" w:rsidRPr="00C52CD2">
              <w:rPr>
                <w:rFonts w:cstheme="minorHAnsi"/>
              </w:rPr>
              <w:t>management, water</w:t>
            </w:r>
            <w:r w:rsidRPr="00C52CD2">
              <w:rPr>
                <w:rFonts w:cstheme="minorHAnsi"/>
              </w:rPr>
              <w:t xml:space="preserve"> can easily be delivered to the areas where it is most required.</w:t>
            </w:r>
          </w:p>
          <w:p w14:paraId="658A2B32" w14:textId="2642C9A6" w:rsidR="00500FA5" w:rsidRPr="00C52CD2" w:rsidRDefault="0015213D" w:rsidP="00C52CD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Helps in p</w:t>
            </w:r>
            <w:r w:rsidR="00500FA5" w:rsidRPr="00C52CD2">
              <w:rPr>
                <w:rFonts w:cstheme="minorHAnsi"/>
              </w:rPr>
              <w:t>roducing healthy crops and good fields.</w:t>
            </w:r>
          </w:p>
          <w:p w14:paraId="309416C7" w14:textId="6B3EA511" w:rsidR="00500FA5" w:rsidRPr="00C52CD2" w:rsidRDefault="00693435" w:rsidP="00C52CD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52CD2">
              <w:rPr>
                <w:rFonts w:cstheme="minorHAnsi"/>
              </w:rPr>
              <w:t>Provide</w:t>
            </w:r>
            <w:r w:rsidR="0015213D">
              <w:rPr>
                <w:rFonts w:cstheme="minorHAnsi"/>
              </w:rPr>
              <w:t>s</w:t>
            </w:r>
            <w:r w:rsidR="00856A09" w:rsidRPr="00C52CD2">
              <w:rPr>
                <w:rFonts w:cstheme="minorHAnsi"/>
              </w:rPr>
              <w:t xml:space="preserve"> </w:t>
            </w:r>
            <w:r w:rsidRPr="00C52CD2">
              <w:rPr>
                <w:rFonts w:cstheme="minorHAnsi"/>
              </w:rPr>
              <w:t xml:space="preserve">extra support to maintain the </w:t>
            </w:r>
            <w:r w:rsidR="004A51EA" w:rsidRPr="00C52CD2">
              <w:rPr>
                <w:rFonts w:cstheme="minorHAnsi"/>
              </w:rPr>
              <w:t>agriculture.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0383E69B" w14:textId="2CC3AFB4" w:rsidR="00AB20AC" w:rsidRPr="00C52CD2" w:rsidRDefault="0089041F" w:rsidP="00C52CD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52CD2">
              <w:rPr>
                <w:rFonts w:cstheme="minorHAnsi"/>
              </w:rPr>
              <w:t>This application is useful for the beginners in agriculture.</w:t>
            </w:r>
          </w:p>
          <w:p w14:paraId="2FC68785" w14:textId="499C2E55" w:rsidR="002F11C5" w:rsidRPr="00C52CD2" w:rsidRDefault="00125AE4" w:rsidP="00C52CD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52CD2">
              <w:rPr>
                <w:rFonts w:cstheme="minorHAnsi"/>
              </w:rPr>
              <w:t>Seed maturity selection features are avail</w:t>
            </w:r>
            <w:r w:rsidR="006853C0" w:rsidRPr="00C52CD2">
              <w:rPr>
                <w:rFonts w:cstheme="minorHAnsi"/>
              </w:rPr>
              <w:t>able.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6C09F150" w14:textId="77777777" w:rsidR="0015213D" w:rsidRDefault="000A6440" w:rsidP="001521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C52CD2">
              <w:rPr>
                <w:rFonts w:cstheme="minorHAnsi"/>
              </w:rPr>
              <w:t>Different types of crops can be planted for good health</w:t>
            </w:r>
            <w:r w:rsidR="0015213D">
              <w:rPr>
                <w:rFonts w:cstheme="minorHAnsi"/>
              </w:rPr>
              <w:t>.</w:t>
            </w:r>
          </w:p>
          <w:p w14:paraId="3DB83EF5" w14:textId="547B7968" w:rsidR="00DF666C" w:rsidRPr="0015213D" w:rsidRDefault="0089041F" w:rsidP="001521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C52CD2">
              <w:rPr>
                <w:rFonts w:cstheme="minorHAnsi"/>
              </w:rPr>
              <w:t>It helps in making of decision</w:t>
            </w:r>
            <w:r w:rsidR="0015213D">
              <w:rPr>
                <w:rFonts w:cstheme="minorHAnsi"/>
              </w:rPr>
              <w:t>s</w:t>
            </w:r>
            <w:r w:rsidRPr="00C52CD2">
              <w:rPr>
                <w:rFonts w:cstheme="minorHAnsi"/>
              </w:rPr>
              <w:t xml:space="preserve"> regarding the cropping pattern and sowing rate.</w:t>
            </w:r>
            <w:r w:rsidR="000A6440" w:rsidRPr="00C52CD2">
              <w:rPr>
                <w:rFonts w:cstheme="minorHAnsi"/>
              </w:rPr>
              <w:t xml:space="preserve">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7DEF2A73" w14:textId="7E1AC4B2" w:rsidR="00AB20AC" w:rsidRPr="00C52CD2" w:rsidRDefault="004A51EA" w:rsidP="00C52CD2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C52CD2">
              <w:rPr>
                <w:rFonts w:cstheme="minorHAnsi"/>
              </w:rPr>
              <w:t>Indian economy is vitally linked with the monsoon because of its water resources.</w:t>
            </w:r>
          </w:p>
          <w:p w14:paraId="49E88C9A" w14:textId="5C61C735" w:rsidR="004A51EA" w:rsidRPr="00C52CD2" w:rsidRDefault="00DF666C" w:rsidP="00C52CD2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C52CD2">
              <w:rPr>
                <w:rFonts w:cstheme="minorHAnsi"/>
              </w:rPr>
              <w:t>The growth of economy is stimulated by higher production of crops which makes profit in trading.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BDAF823" w:rsidR="00604AAA" w:rsidRPr="00C52CD2" w:rsidRDefault="00C52CD2" w:rsidP="00C52CD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C52CD2">
              <w:rPr>
                <w:rFonts w:cstheme="minorHAnsi"/>
              </w:rPr>
              <w:t>A good balance of rain and proper irrigation can lead to faster growing plants and yields better crops.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D314F"/>
    <w:multiLevelType w:val="hybridMultilevel"/>
    <w:tmpl w:val="D00E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1731"/>
    <w:multiLevelType w:val="hybridMultilevel"/>
    <w:tmpl w:val="512EA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33A36"/>
    <w:multiLevelType w:val="hybridMultilevel"/>
    <w:tmpl w:val="C2B6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EB83397"/>
    <w:multiLevelType w:val="hybridMultilevel"/>
    <w:tmpl w:val="6F4A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87CF8"/>
    <w:multiLevelType w:val="hybridMultilevel"/>
    <w:tmpl w:val="F21C9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D1DC2"/>
    <w:multiLevelType w:val="hybridMultilevel"/>
    <w:tmpl w:val="A87E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A6440"/>
    <w:rsid w:val="00125AE4"/>
    <w:rsid w:val="0015213D"/>
    <w:rsid w:val="001811BA"/>
    <w:rsid w:val="00213958"/>
    <w:rsid w:val="002838F1"/>
    <w:rsid w:val="002F11C5"/>
    <w:rsid w:val="003C4A8E"/>
    <w:rsid w:val="003E3A16"/>
    <w:rsid w:val="004A51EA"/>
    <w:rsid w:val="004D78E0"/>
    <w:rsid w:val="004E7022"/>
    <w:rsid w:val="00500FA5"/>
    <w:rsid w:val="005B2106"/>
    <w:rsid w:val="00604389"/>
    <w:rsid w:val="00604AAA"/>
    <w:rsid w:val="006853C0"/>
    <w:rsid w:val="00693435"/>
    <w:rsid w:val="007A33B7"/>
    <w:rsid w:val="007A3AE5"/>
    <w:rsid w:val="007D3B4C"/>
    <w:rsid w:val="00856A09"/>
    <w:rsid w:val="0089041F"/>
    <w:rsid w:val="008D5285"/>
    <w:rsid w:val="009D3AA0"/>
    <w:rsid w:val="009F4907"/>
    <w:rsid w:val="00AB20AC"/>
    <w:rsid w:val="00AC6D16"/>
    <w:rsid w:val="00AC7F0A"/>
    <w:rsid w:val="00B76D2E"/>
    <w:rsid w:val="00BB011D"/>
    <w:rsid w:val="00C52CD2"/>
    <w:rsid w:val="00D17BE0"/>
    <w:rsid w:val="00DB6A25"/>
    <w:rsid w:val="00DF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5</cp:revision>
  <dcterms:created xsi:type="dcterms:W3CDTF">2022-09-23T09:54:00Z</dcterms:created>
  <dcterms:modified xsi:type="dcterms:W3CDTF">2022-09-23T10:38:00Z</dcterms:modified>
</cp:coreProperties>
</file>