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312" w:rsidRDefault="00466106">
      <w:pPr>
        <w:pStyle w:val="BodyText"/>
        <w:spacing w:before="22"/>
        <w:ind w:left="4205" w:right="4686"/>
        <w:jc w:val="center"/>
      </w:pPr>
      <w:r>
        <w:pict>
          <v:group id="docshapegroup1" o:spid="_x0000_s1078" style="position:absolute;left:0;text-align:left;margin-left:118pt;margin-top:294.85pt;width:64.3pt;height:30.6pt;z-index:15728640;mso-position-horizontal-relative:page;mso-position-vertical-relative:page" coordorigin="2360,5897" coordsize="1286,6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80" type="#_x0000_t75" style="position:absolute;left:2360;top:5950;width:636;height:521">
              <v:imagedata r:id="rId5" o:title=""/>
            </v:shape>
            <v:shape id="docshape3" o:spid="_x0000_s1079" type="#_x0000_t75" style="position:absolute;left:2904;top:5896;width:742;height:612">
              <v:imagedata r:id="rId6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5836920</wp:posOffset>
            </wp:positionH>
            <wp:positionV relativeFrom="page">
              <wp:posOffset>6213348</wp:posOffset>
            </wp:positionV>
            <wp:extent cx="857669" cy="578358"/>
            <wp:effectExtent l="0" t="0" r="0" b="0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669" cy="578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6835140</wp:posOffset>
            </wp:positionH>
            <wp:positionV relativeFrom="page">
              <wp:posOffset>6213348</wp:posOffset>
            </wp:positionV>
            <wp:extent cx="557212" cy="557212"/>
            <wp:effectExtent l="0" t="0" r="0" b="0"/>
            <wp:wrapNone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1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4312920</wp:posOffset>
            </wp:positionH>
            <wp:positionV relativeFrom="page">
              <wp:posOffset>8272272</wp:posOffset>
            </wp:positionV>
            <wp:extent cx="1222213" cy="1435036"/>
            <wp:effectExtent l="0" t="0" r="0" b="0"/>
            <wp:wrapNone/>
            <wp:docPr id="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2213" cy="1435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4" o:spid="_x0000_s1074" style="position:absolute;left:0;text-align:left;margin-left:2in;margin-top:657.85pt;width:180.3pt;height:89.9pt;z-index:15730688;mso-position-horizontal-relative:page;mso-position-vertical-relative:page" coordorigin="2880,13157" coordsize="3606,1798">
            <v:shape id="docshape5" o:spid="_x0000_s1077" type="#_x0000_t75" style="position:absolute;left:2880;top:13156;width:1695;height:1798">
              <v:imagedata r:id="rId10" o:title=""/>
            </v:shape>
            <v:shape id="docshape6" o:spid="_x0000_s1076" type="#_x0000_t75" style="position:absolute;left:4584;top:13668;width:1896;height:773">
              <v:imagedata r:id="rId11" o:title=""/>
            </v:shape>
            <v:shape id="docshape7" o:spid="_x0000_s1075" style="position:absolute;left:4576;top:13654;width:1910;height:801" coordorigin="4577,13655" coordsize="1910,801" o:spt="100" adj="0,,0" path="m4977,14455r-400,-400l4977,13655r,14l4965,13669r,14l4598,14051r-9,l4589,14059r9,l4965,14427r,14l4977,14441r,14xm4965,13683r,-14l4975,13673r-10,10xm6474,13868r-1509,l4965,13683r10,-10l4965,13669r12,l4977,13856r-6,l4977,13862r1497,l6474,13868xm4977,13862r-6,-6l4977,13856r,6xm6486,13868r-6,l6474,13862r-1497,l4977,13856r1509,l6486,13868xm6474,14248r,-386l6480,13868r6,l6486,14242r-6,l6474,14248xm4589,14059r,-8l4593,14055r-4,4xm4593,14055r-4,-4l4598,14051r-5,4xm4598,14059r-9,l4593,14055r5,4xm4977,14441r-12,l4975,14437r-10,-10l4965,14242r1509,l6474,14248r-1497,l4971,14254r6,l4977,14441xm6486,14254r-1509,l4977,14248r1497,l6480,14242r6,l6486,14254xm4977,14254r-6,l4977,14248r,6xm4965,14441r,-14l4975,14437r-10,4xe" fillcolor="#5b9bd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docshapegroup8" o:spid="_x0000_s1069" style="position:absolute;left:0;text-align:left;margin-left:37.2pt;margin-top:443.25pt;width:151.6pt;height:105.4pt;z-index:15731200;mso-position-horizontal-relative:page;mso-position-vertical-relative:page" coordorigin="744,8865" coordsize="3032,2108">
            <v:shape id="docshape9" o:spid="_x0000_s1073" type="#_x0000_t75" style="position:absolute;left:744;top:9796;width:1517;height:1176">
              <v:imagedata r:id="rId12" o:title=""/>
            </v:shape>
            <v:shape id="docshape10" o:spid="_x0000_s1072" type="#_x0000_t75" style="position:absolute;left:1560;top:8870;width:2211;height:876">
              <v:imagedata r:id="rId13" o:title=""/>
            </v:shape>
            <v:shape id="docshape11" o:spid="_x0000_s1071" style="position:absolute;left:1555;top:8865;width:2221;height:888" coordorigin="1555,8865" coordsize="2221,888" o:spt="100" adj="0,,0" path="m3776,9753r-2221,l1555,8865r2221,l3776,8871r-2209,l1561,8877r6,l1567,9741r-6,l1567,9747r2209,l3776,9753xm1567,8877r-6,l1567,8871r,6xm3764,8877r-2197,l1567,8871r2197,l3764,8877xm3764,9747r,-876l3770,8877r6,l3776,9741r-6,l3764,9747xm3776,8877r-6,l3764,8871r12,l3776,8877xm1567,9747r-6,-6l1567,9741r,6xm3764,9747r-2197,l1567,9741r2197,l3764,9747xm3776,9747r-12,l3770,9741r6,l3776,9747xe" fillcolor="#5b9bd4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2" o:spid="_x0000_s1070" type="#_x0000_t202" style="position:absolute;left:744;top:8865;width:3032;height:2108" filled="f" stroked="f">
              <v:textbox inset="0,0,0,0">
                <w:txbxContent>
                  <w:p w:rsidR="00063312" w:rsidRDefault="00466106">
                    <w:pPr>
                      <w:spacing w:before="111"/>
                      <w:ind w:left="859" w:right="99" w:firstLine="556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Smart Bins with</w:t>
                    </w:r>
                    <w:r>
                      <w:rPr>
                        <w:rFonts w:ascii="Calibri"/>
                        <w:b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IOT</w:t>
                    </w:r>
                    <w:r>
                      <w:rPr>
                        <w:rFonts w:ascii="Calibri"/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Edge</w:t>
                    </w:r>
                    <w:r>
                      <w:rPr>
                        <w:rFonts w:ascii="Calibri"/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Nodes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docshapegroup13" o:spid="_x0000_s1059" style="position:absolute;left:0;text-align:left;margin-left:299.4pt;margin-top:238.45pt;width:156.05pt;height:157.7pt;z-index:15731712;mso-position-horizontal-relative:page;mso-position-vertical-relative:page" coordorigin="5988,4769" coordsize="3121,3154">
            <v:shape id="docshape14" o:spid="_x0000_s1068" type="#_x0000_t75" style="position:absolute;left:6007;top:4780;width:3096;height:2031">
              <v:imagedata r:id="rId14" o:title=""/>
            </v:shape>
            <v:shape id="docshape15" o:spid="_x0000_s1067" style="position:absolute;left:5988;top:4769;width:3121;height:2040" coordorigin="5988,4769" coordsize="3121,2040" o:spt="100" adj="0,,0" path="m8019,4789r-251,l7778,4769r224,l8019,4789xm8530,4789r-260,l8288,4769r227,l8530,4789xm7775,4809r-56,l7728,4789r57,l7775,4809xm8067,4809r-55,l7995,4789r57,l8067,4809xm8276,4809r-58,l8235,4789r59,l8276,4809xm8585,4809r-48,l8523,4789r49,l8585,4809xm7401,4829r-127,l7287,4809r105,l7401,4829xm7729,4829r-37,l7701,4809r37,l7729,4829xm8096,4829r-39,l8042,4809r40,l8096,4829xm8228,4829r-41,l8202,4809r42,l8228,4829xm8623,4829r-47,l8563,4809r48,l8623,4829xm7277,4849r-80,l7209,4829r81,l7277,4849xm7493,4849r-94,l7389,4829r87,l7493,4849xm7695,4849r-28,l7675,4829r28,l7695,4849xm8135,4869r-25,l8097,4849r-12,l8071,4829r39,l8123,4849r12,20xm8171,4869r-26,l8158,4849r14,-20l8213,4829r-15,20l8185,4849r-14,20xm8647,4849r-35,l8600,4829r35,l8647,4849xm7203,4869r-54,l7161,4849r54,l7203,4869xm7544,4869r-58,l7469,4849r58,l7544,4869xm7673,4869r-29,l7652,4849r28,l7673,4869xm8634,4869r-11,-20l8634,4849r,20xm8668,4869r-23,l8634,4849r24,l8668,4869xm7148,4889r-32,l7127,4869r32,l7148,4889xm7575,4889r-41,l7518,4869r41,l7575,4889xm7652,4889r-28,l7631,4869r28,l7652,4889xm8139,4889r-18,-20l8159,4869r-20,20xm8688,4889r-24,l8654,4869r25,l8688,4889xm7117,4909r-32,l7095,4889r32,l7117,4909xm7604,4909r-40,l7549,4889r40,l7604,4909xm7634,4909r-22,l7618,4889r22,l7634,4909xm8706,4909r-24,l8673,4889r24,l8706,4909xm7088,4929r-31,l7066,4909r32,l7088,4929xm7624,4929r-33,l7577,4909r52,l7624,4929xm8728,4949r-24,l8697,4929r,l8690,4909r24,l8721,4929r7,20xm6811,4949r-101,l6722,4929r72,l6811,4949xm7071,4949r-31,l7048,4929r32,l7071,4949xm6711,4969r-109,l6613,4949r111,l6711,4969xm6922,4969r-113,l6793,4949r114,l6922,4969xm7047,4969r-23,l7032,4949r23,l7047,4969xm8746,4989r-19,l8722,4969r-5,l8711,4949r24,l8741,4969r5,20xm6608,4989r-62,l6557,4969r62,l6608,4989xm6981,4989r-64,l6901,4969r66,l6981,4989xm7032,4989r-23,l7016,4969r24,l7032,4989xm6554,5009r-50,l6515,4989r50,l6554,5009xm6996,5009r-23,l6959,4989r44,l6996,5009xm6996,5009r7,-20l7009,4989r-13,20xm7019,5009r-23,l7009,4989r17,l7019,5009xm8757,5029r-7,-20l8731,5009r-4,-20l8750,4989r4,20l8757,5029xm6504,5029r-39,l6484,5009r30,l6504,5029xm7008,5029r-21,-20l7019,5009r-11,20xm8757,5029r-18,l8735,5009r15,l8757,5029xm8780,5029r-23,l8754,5009r11,l8780,5029xm6424,5089r-29,l6411,5069r17,-20l6446,5029r49,l6476,5049r-18,l6441,5069r,l6424,5089xm8824,5049r-50,l8760,5029r50,l8824,5049xm8865,5069r-36,l8816,5049r36,l8865,5069xm8903,5089r-36,l8855,5069r35,l8903,5089xm6394,5109r-22,l6379,5089r30,l6394,5109xm8926,5109r-35,l8879,5089r35,l8926,5109xm6380,5129r-22,l6365,5109r22,l6380,5129xm6387,5129r,-20l6394,5109r-7,20xm8947,5129r-35,l8901,5109r35,l8947,5129xm6367,5149r-23,l6351,5129r22,l6367,5149xm8975,5169r-24,l8941,5149r-9,l8922,5129r35,l8966,5149r9,20xm6354,5169r-28,l6332,5149r29,l6354,5169xm6338,5189r-23,l6320,5169r23,l6338,5189xm8991,5189r-24,l8959,5169r24,l8991,5189xm6328,5209r-23,l6310,5189r23,l6328,5209xm9012,5229r-24,l8981,5209r,l8974,5189r25,l9005,5209r7,20xm6319,5229r-23,l6301,5209r22,l6319,5229xm6311,5249r-23,l6292,5229r23,l6311,5249xm9030,5289r-19,l9007,5269r,l9003,5249r-4,l8993,5229r24,l9022,5249r5,20l9030,5289xm6304,5269r-22,l6285,5249r22,l6304,5269xm6293,5309r-19,l6276,5289r3,-20l6301,5269r-3,20l6296,5289r-3,20xm9038,5329r-20,l9016,5309r,l9014,5289r19,l9036,5309r2,20xm6290,5329r-20,l6272,5309r20,l6290,5329xm6287,5349r-19,l6269,5329r20,l6287,5349xm9039,5369r-20,l9019,5349r,l9018,5329r21,l9039,5349r,20xm6286,5369r-20,l6267,5349r20,l6286,5369xm6289,5429r-20,l6267,5409r-1,-20l6266,5369r20,l6286,5389r1,20l6287,5409r2,20xm9038,5389r-20,l9019,5369r20,l9038,5389xm9036,5409r-21,l9016,5389r21,l9036,5409xm9031,5429r-20,l9013,5409r20,l9031,5429xm6269,5449r-36,l6247,5429r24,l6269,5449xm6269,5449r2,-20l6277,5429r-8,20xm6285,5449r-16,l6277,5429r14,l6285,5449xm9026,5449r-21,l9007,5429r22,l9026,5449xm6237,5469r-73,l6177,5449r74,l6237,5469xm9021,5469r-25,l9002,5449r22,l9021,5469xm6172,5489r-45,l6139,5469r46,l6172,5489xm9049,5549r-17,l9022,5529r-9,l9002,5509r,l8987,5489r9,-20l9014,5469r-7,20l9018,5489r11,20l9039,5529r10,20xm6137,5509r-33,l6115,5489r34,l6137,5509xm6105,5529r-33,l6082,5509r34,l6105,5529xm6086,5549r-32,l6063,5529r33,l6086,5549xm6061,5569r-24,l6045,5549r24,l6061,5569xm6069,5569r,-20l6078,5549r-9,20xm9098,5669r-20,l9074,5649r,l9069,5629r,l9063,5609r,l9056,5589r-7,l9041,5569r,l9032,5549r26,l9067,5569r7,20l9081,5609r7,20l9093,5649r5,20xm6040,5609r-23,l6023,5589r7,-20l6054,5569r-7,20l6047,5589r-7,20xm6054,5589r,-20l6061,5569r-7,20xm6020,5649r-19,l6006,5629r5,-20l6035,5609r-6,20l6025,5629r-5,20xm6011,5689r-19,l5994,5669r3,-20l6017,5649r-3,20l6014,5669r-3,20xm9106,5709r-20,l9085,5689r-3,l9078,5669r24,l9105,5689r1,20xm6008,5729r-20,l5989,5709r1,-20l6010,5689r-1,20l6009,5709r-1,20xm9108,5729r-20,l9087,5709r20,l9108,5729xm6009,5749r-20,l5989,5729r20,l6009,5749xm9109,5749r-20,l9088,5729r20,l9109,5749xm6013,5769r-22,l5990,5749r21,l6013,5769xm9109,5769r-20,l9089,5749r20,l9109,5769xm6017,5789r-22,l5993,5769r22,l6017,5789xm9107,5789r-19,l9088,5769r20,l9107,5789xm6022,5809r-19,l6000,5789r19,l6022,5809xm9105,5809r-20,l9087,5789r20,l9105,5809xm6032,5829r-22,l6006,5809r22,l6032,5829xm9102,5829r-20,l9084,5809r20,l9102,5829xm6040,5849r-22,l6014,5829r22,l6040,5849xm9079,5849r-3,l9079,5829r,20xm9098,5849r-19,l9081,5829r19,l9098,5849xm6054,5869r-27,l6023,5849r26,l6054,5869xm9093,5869r-22,l9074,5849r22,l9093,5869xm6071,5889r-27,l6038,5869r27,l6071,5889xm9087,5889r-22,l9068,5869r22,l9087,5889xm6090,5909r-28,l6056,5889r27,l6090,5909xm9037,5989r-28,l9021,5969r,l9031,5949r,l9041,5929r8,l9058,5909r-1,l9065,5889r18,l9076,5909r-9,20l9058,5949r-10,20l9037,5989xm6110,5929r-27,l6076,5909r27,l6110,5929xm6141,5949r-35,l6098,5929r35,l6141,5949xm6136,5969r-6,l6122,5949r23,l6136,5969xm6148,5969r-12,l6145,5949r3,20xm6169,5969r-21,l6145,5949r4,l6169,5969xm6141,5989r-24,l6126,5969r24,l6141,5989xm6111,6029r-17,l6101,6009r8,-20l6133,5989r-8,20l6118,6009r-7,20xm8986,6049r-29,l8972,6029r-1,l8985,6009r12,l9010,5989r15,l9013,6009r-13,20l8986,6049xm6105,6049r-23,l6088,6029r24,l6105,6049xm6087,6089r-19,l6072,6069r4,-20l6100,6049r-5,20l6091,6069r-4,20xm8940,6089r-29,l8928,6069r-1,l8943,6049r28,l8956,6069r-16,20xm6080,6129r-20,l6062,6109r2,-20l6087,6089r-3,20l6081,6109r-1,20xm8888,6129r-46,l8860,6109r18,l8895,6089r28,l8906,6109r-18,20xm6079,6169r-21,l6058,6149r1,-20l6079,6129r-1,20l6078,6149r1,20xm8851,6149r-47,l8824,6129r46,l8851,6149xm8791,6169r-68,l8744,6149r68,l8791,6169xm6080,6189r-20,l6059,6169r20,l6080,6189xm6082,6189r-2,l6080,6169r2,20xm8728,6189r-56,l8672,6169r77,l8728,6189xm6092,6229r-24,l6065,6209r-3,-20l6082,6189r2,20l6087,6209r5,20xm8691,6209r-20,l8671,6189r21,l8691,6209xm8690,6229r-22,l8670,6209r21,l8690,6229xm6108,6269r-24,l6078,6249r-5,-20l6092,6229r4,20l6102,6249r6,20xm8685,6249r-20,l8667,6229r20,l8685,6249xm8681,6269r-20,l8663,6249r20,l8681,6269xm6130,6309r-25,l6097,6289r-7,-20l6108,6269r7,20l6121,6289r9,20xm6122,6289r-7,l6114,6269r8,20xm8675,6289r-22,l8656,6269r22,l8675,6289xm8669,6309r-22,l8650,6289r22,l8669,6309xm6147,6329r-24,l6114,6309r24,l6147,6329xm8640,6369r-27,l8623,6349r-1,l8632,6329r-1,l8640,6309r25,l8658,6329r-9,20l8640,6369xm6166,6349r-24,l6132,6329r24,l6166,6349xm6199,6369r-35,l6153,6349r35,l6199,6369xm6224,6389r-36,l6176,6369r35,l6224,6389xm8602,6389r-11,l8602,6369r,20xm8594,6429r-28,l8579,6409r,l8591,6389r11,l8613,6369r16,l8618,6389r-12,20l8594,6429xm6276,6409r-49,l6214,6389r48,l6276,6409xm6365,6429r-95,l6255,6409r94,l6365,6429xm6398,6429r-9,l6399,6409r-1,20xm6435,6429r-37,l6407,6409r15,l6435,6429xm6390,6449r-26,l6348,6429r51,l6390,6449xm6454,6469r-26,l6418,6449r-9,-20l6434,6429r10,20l6444,6449r10,20xm8551,6469r-42,l8524,6449r15,l8553,6429r27,l8566,6449r-15,20xm6498,6509r-38,l6449,6489r-11,-20l6464,6469r11,20l6486,6489r12,20xm8043,6509r-10,l8042,6469r23,20l8057,6489r-14,20xm8520,6489r-43,l8493,6469r43,l8520,6489xm8028,6569r-26,l8011,6549r,l8019,6529r7,l8033,6509r10,l8057,6489r-6,20l8044,6529r-7,20l8028,6569xm8089,6509r-38,l8057,6489r19,l8089,6509xm8486,6509r-44,l8460,6489r43,l8486,6509xm6510,6529r-26,l6472,6509r26,l6510,6529xm8154,6529r-60,l8081,6509r59,l8154,6529xm8450,6529r-63,l8407,6509r62,l8450,6529xm6536,6549r-26,l6497,6529r26,l6536,6549xm8393,6549r-244,l8135,6529r277,l8393,6549xm6591,6589r-40,l6537,6569r-14,-20l6549,6549r14,20l6576,6569r15,20xm7989,6629r-27,l7973,6609r,l7983,6589r10,l8002,6569r17,l8010,6589r-10,20l7989,6629xm6636,6609r-56,l6566,6589r55,l6636,6609xm7199,6609r-37,l7185,6589r14,20xm6668,6629r-41,l6611,6609r40,l6668,6629xm7171,6629r-41,l7146,6609r28,l7179,6620r-8,9xm7179,6620r-5,-11l7187,6609r-8,11xm7207,6629r-24,l7179,6620r8,-11l7198,6609r9,20xm6717,6649r-57,l6643,6629r57,l6717,6649xm6734,6649r-17,l6717,6629r17,20xm7121,6649r-58,l7080,6629r58,l7121,6649xm7225,6649r-24,l7192,6629r24,l7225,6649xm7952,6669r-40,l7926,6649r12,l7951,6629r26,l7965,6649r-13,20xm6805,6669r-76,l6711,6649r76,l6805,6669xm7068,6669r-77,l7010,6649r76,l7068,6669xm7244,6669r-24,l7210,6649r24,l7244,6669xm7254,6669r-10,l7244,6649r10,20xm6975,6689r-173,l6783,6669r211,l6975,6689xm7275,6689r-34,l7231,6669r33,l7275,6689xm7926,6689r-27,l7913,6669r26,l7926,6689xm7298,6709r-35,l7252,6689r34,l7298,6709xm7881,6729r-42,l7855,6709r15,l7885,6689r26,l7896,6709r-15,20xm7333,6729r-35,l7286,6709r35,l7333,6729xm7370,6749r-47,l7310,6729r47,l7370,6749xm7833,6749r-43,l7807,6729r42,l7833,6749xm7424,6769r-62,l7349,6749r61,l7424,6769xm7798,6769r-43,l7773,6749r43,l7798,6769xm7495,6789r-78,l7403,6769r77,l7495,6789xm7744,6789r-81,l7683,6769r79,l7744,6789xm7666,6809r-175,l7476,6789r210,l7666,6809xe" fillcolor="#41709c" stroked="f">
              <v:stroke joinstyle="round"/>
              <v:formulas/>
              <v:path arrowok="t" o:connecttype="segments"/>
            </v:shape>
            <v:shape id="docshape16" o:spid="_x0000_s1066" type="#_x0000_t75" style="position:absolute;left:6151;top:4876;width:2855;height:1738">
              <v:imagedata r:id="rId15" o:title=""/>
            </v:shape>
            <v:shape id="docshape17" o:spid="_x0000_s1065" type="#_x0000_t75" style="position:absolute;left:6345;top:5344;width:2132;height:1052">
              <v:imagedata r:id="rId16" o:title=""/>
            </v:shape>
            <v:shape id="docshape18" o:spid="_x0000_s1064" type="#_x0000_t75" style="position:absolute;left:7203;top:5513;width:536;height:330">
              <v:imagedata r:id="rId17" o:title=""/>
            </v:shape>
            <v:shape id="docshape19" o:spid="_x0000_s1063" type="#_x0000_t75" style="position:absolute;left:7012;top:5981;width:916;height:334">
              <v:imagedata r:id="rId18" o:title=""/>
            </v:shape>
            <v:shape id="docshape20" o:spid="_x0000_s1062" type="#_x0000_t75" style="position:absolute;left:6036;top:6873;width:2484;height:1044">
              <v:imagedata r:id="rId19" o:title=""/>
            </v:shape>
            <v:shape id="docshape21" o:spid="_x0000_s1061" style="position:absolute;left:6030;top:6868;width:2497;height:1055" coordorigin="6030,6868" coordsize="2497,1055" o:spt="100" adj="0,,0" path="m8527,7923r-2497,l6030,6868r2497,l8527,6874r-2485,l6036,6880r6,l6042,7911r-6,l6042,7917r2485,l8527,7923xm6042,6880r-6,l6042,6874r,6xm8515,6880r-2473,l6042,6874r2473,l8515,6880xm8515,7917r,-1043l8521,6880r6,l8527,7911r-6,l8515,7917xm8527,6880r-6,l8515,6874r12,l8527,6880xm6042,7917r-6,-6l6042,7911r,6xm8515,7917r-2473,l6042,7911r2473,l8515,7917xm8527,7917r-12,l8521,7911r6,l8527,7917xe" fillcolor="#5b9bd4" stroked="f">
              <v:stroke joinstyle="round"/>
              <v:formulas/>
              <v:path arrowok="t" o:connecttype="segments"/>
            </v:shape>
            <v:shape id="docshape22" o:spid="_x0000_s1060" type="#_x0000_t202" style="position:absolute;left:5988;top:4769;width:3121;height:3154" filled="f" stroked="f">
              <v:textbox inset="0,0,0,0">
                <w:txbxContent>
                  <w:p w:rsidR="00063312" w:rsidRDefault="00063312">
                    <w:pPr>
                      <w:rPr>
                        <w:rFonts w:ascii="Calibri"/>
                        <w:b/>
                        <w:sz w:val="24"/>
                      </w:rPr>
                    </w:pPr>
                  </w:p>
                  <w:p w:rsidR="00063312" w:rsidRDefault="00063312">
                    <w:pPr>
                      <w:rPr>
                        <w:rFonts w:ascii="Calibri"/>
                        <w:b/>
                        <w:sz w:val="24"/>
                      </w:rPr>
                    </w:pPr>
                  </w:p>
                  <w:p w:rsidR="00063312" w:rsidRDefault="00063312">
                    <w:pPr>
                      <w:rPr>
                        <w:rFonts w:ascii="Calibri"/>
                        <w:b/>
                        <w:sz w:val="24"/>
                      </w:rPr>
                    </w:pPr>
                  </w:p>
                  <w:p w:rsidR="00063312" w:rsidRDefault="00063312">
                    <w:pPr>
                      <w:rPr>
                        <w:rFonts w:ascii="Calibri"/>
                        <w:b/>
                        <w:sz w:val="24"/>
                      </w:rPr>
                    </w:pPr>
                  </w:p>
                  <w:p w:rsidR="00063312" w:rsidRDefault="00063312">
                    <w:pPr>
                      <w:rPr>
                        <w:rFonts w:ascii="Calibri"/>
                        <w:b/>
                        <w:sz w:val="24"/>
                      </w:rPr>
                    </w:pPr>
                  </w:p>
                  <w:p w:rsidR="00063312" w:rsidRDefault="00063312">
                    <w:pPr>
                      <w:rPr>
                        <w:rFonts w:ascii="Calibri"/>
                        <w:b/>
                        <w:sz w:val="24"/>
                      </w:rPr>
                    </w:pPr>
                  </w:p>
                  <w:p w:rsidR="00063312" w:rsidRDefault="00063312">
                    <w:pPr>
                      <w:spacing w:before="8"/>
                      <w:rPr>
                        <w:rFonts w:ascii="Calibri"/>
                        <w:b/>
                        <w:sz w:val="34"/>
                      </w:rPr>
                    </w:pPr>
                  </w:p>
                  <w:p w:rsidR="00063312" w:rsidRDefault="00466106">
                    <w:pPr>
                      <w:ind w:left="196" w:firstLine="360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Real Time Cloud Monitoring</w:t>
                    </w:r>
                    <w:r>
                      <w:rPr>
                        <w:rFonts w:ascii="Calibri"/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 xml:space="preserve">aspects 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Different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docshapegroup23" o:spid="_x0000_s1055" style="position:absolute;left:0;text-align:left;margin-left:111.45pt;margin-top:339.6pt;width:105.55pt;height:45pt;z-index:15732224;mso-position-horizontal-relative:page;mso-position-vertical-relative:page" coordorigin="2229,6792" coordsize="2111,900">
            <v:shape id="docshape24" o:spid="_x0000_s1058" type="#_x0000_t75" style="position:absolute;left:2234;top:6799;width:2100;height:888">
              <v:imagedata r:id="rId20" o:title=""/>
            </v:shape>
            <v:shape id="docshape25" o:spid="_x0000_s1057" style="position:absolute;left:2229;top:6792;width:2111;height:900" coordorigin="2229,6792" coordsize="2111,900" o:spt="100" adj="0,,0" path="m4340,7692r-2111,l2229,6792r2111,l4340,6798r-2099,l2235,6804r6,l2241,7680r-6,l2241,7686r2099,l4340,7692xm2241,6804r-6,l2241,6798r,6xm4328,6804r-2087,l2241,6798r2087,l4328,6804xm4328,7686r,-888l4334,6804r6,l4340,7680r-6,l4328,7686xm4340,6804r-6,l4328,6798r12,l4340,6804xm2241,7686r-6,-6l2241,7680r,6xm4328,7686r-2087,l2241,7680r2087,l4328,7686xm4340,7686r-12,l4334,7680r6,l4340,7686xe" fillcolor="#5b9bd4" stroked="f">
              <v:stroke joinstyle="round"/>
              <v:formulas/>
              <v:path arrowok="t" o:connecttype="segments"/>
            </v:shape>
            <v:shape id="docshape26" o:spid="_x0000_s1056" type="#_x0000_t202" style="position:absolute;left:2229;top:6792;width:2111;height:900" filled="f" stroked="f">
              <v:textbox inset="0,0,0,0">
                <w:txbxContent>
                  <w:p w:rsidR="00063312" w:rsidRDefault="00063312">
                    <w:pPr>
                      <w:spacing w:before="8"/>
                      <w:rPr>
                        <w:rFonts w:ascii="Calibri"/>
                        <w:b/>
                        <w:sz w:val="30"/>
                      </w:rPr>
                    </w:pPr>
                  </w:p>
                  <w:p w:rsidR="00063312" w:rsidRDefault="00466106">
                    <w:pPr>
                      <w:ind w:left="274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>Wi-Fi/LTE/3G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docshapegroup27" o:spid="_x0000_s1045" style="position:absolute;left:0;text-align:left;margin-left:378.3pt;margin-top:298.1pt;width:166.8pt;height:183.2pt;z-index:15732736;mso-position-horizontal-relative:page;mso-position-vertical-relative:page" coordorigin="7566,5962" coordsize="3336,3664">
            <v:shape id="docshape28" o:spid="_x0000_s1054" type="#_x0000_t75" style="position:absolute;left:7572;top:8563;width:2424;height:1056">
              <v:imagedata r:id="rId21" o:title=""/>
            </v:shape>
            <v:shape id="docshape29" o:spid="_x0000_s1053" style="position:absolute;left:7566;top:8557;width:2437;height:1068" coordorigin="7566,8557" coordsize="2437,1068" o:spt="100" adj="0,,0" path="m10003,9625r-2437,l7566,8557r2437,l10003,8563r-2425,l7572,8569r6,l7578,9613r-6,l7578,9619r2425,l10003,9625xm7578,8569r-6,l7578,8563r,6xm9991,8569r-2413,l7578,8563r2413,l9991,8569xm9991,9619r,-1056l9997,8569r6,l10003,9613r-6,l9991,9619xm10003,8569r-6,l9991,8563r12,l10003,8569xm7578,9619r-6,-6l7578,9613r,6xm9991,9619r-2413,l7578,9613r2413,l9991,9619xm10003,9619r-12,l9997,9613r6,l10003,9619xe" fillcolor="#5b9bd4" stroked="f">
              <v:stroke joinstyle="round"/>
              <v:formulas/>
              <v:path arrowok="t" o:connecttype="segments"/>
            </v:shape>
            <v:shape id="docshape30" o:spid="_x0000_s1052" type="#_x0000_t75" style="position:absolute;left:7691;top:8783;width:512;height:244">
              <v:imagedata r:id="rId22" o:title=""/>
            </v:shape>
            <v:shape id="docshape31" o:spid="_x0000_s1051" type="#_x0000_t75" style="position:absolute;left:8187;top:8772;width:859;height:290">
              <v:imagedata r:id="rId23" o:title=""/>
            </v:shape>
            <v:shape id="docshape32" o:spid="_x0000_s1050" type="#_x0000_t75" style="position:absolute;left:9034;top:8772;width:426;height:255">
              <v:imagedata r:id="rId24" o:title=""/>
            </v:shape>
            <v:shape id="docshape33" o:spid="_x0000_s1049" type="#_x0000_t75" style="position:absolute;left:9465;top:8782;width:519;height:245">
              <v:imagedata r:id="rId25" o:title=""/>
            </v:shape>
            <v:shape id="docshape34" o:spid="_x0000_s1048" type="#_x0000_t75" style="position:absolute;left:8291;top:9098;width:933;height:256">
              <v:imagedata r:id="rId26" o:title=""/>
            </v:shape>
            <v:shape id="docshape35" o:spid="_x0000_s1047" type="#_x0000_t75" style="position:absolute;left:9475;top:5966;width:1412;height:3454">
              <v:imagedata r:id="rId27" o:title=""/>
            </v:shape>
            <v:shape id="docshape36" o:spid="_x0000_s1046" style="position:absolute;left:9468;top:5961;width:1434;height:3460" coordorigin="9468,5962" coordsize="1434,3460" o:spt="100" adj="0,,0" path="m10160,6322r-692,l9468,5962r12,l9480,6302r667,l10160,6322xm10264,5982r-63,l10186,5962r63,l10264,5982xm10322,6002r-33,l10275,5982r32,l10322,6002xm10363,6022r-32,l10317,6002r33,l10363,6022xm10403,6042r-18,l10371,6022r19,l10403,6042xm10442,6062r-32,l10397,6042r32,l10442,6062xm10466,6082r-19,l10435,6062r19,l10466,6082xm10490,6102r-19,l10459,6082r19,l10490,6102xm10512,6122r-19,l10482,6102r19,l10512,6122xm10534,6142r-19,l10504,6122r19,l10534,6142xm10555,6162r-19,l10526,6142r19,l10555,6162xm10574,6182r-18,l10546,6162r19,l10574,6182xm10602,6222r-10,l10583,6202r-9,l10565,6182r19,l10593,6202r9,20xm10626,6262r-10,l10608,6242r-8,l10592,6222r18,l10619,6242r7,20xm10649,6302r-11,l10631,6282r,l10624,6262r10,l10642,6282r7,20xm10668,6342r-11,l10651,6322r,l10644,6302r11,l10662,6322r6,20xm10222,6342r-40,l10170,6322r40,l10222,6342xm10255,6362r-28,l10216,6342r28,l10255,6362xm10684,6382r-11,l10668,6362r,l10662,6342r12,l10679,6362r5,20xm10275,6382r-18,l10247,6362r18,l10275,6382xm10293,6402r-17,l10267,6382r17,l10293,6402xm10701,6442r-12,l10686,6422r,l10682,6402r-5,l10673,6382r16,l10693,6402r4,20l10701,6442xm10310,6422r-10,l10292,6402r10,l10310,6422xm10324,6442r-10,l10307,6422r10,l10324,6442xm10337,6462r-17,l10314,6442r17,l10337,6462xm10714,6522r-12,l10700,6502r,l10698,6482r,l10695,6462r-3,l10689,6442r15,l10707,6462r3,20l10712,6502r2,20xm10351,6502r-11,l10336,6482r-5,l10326,6462r16,l10347,6482r4,20xm10360,6542r-11,l10346,6522r,l10343,6502r12,l10358,6522r2,20xm10717,9062r-12,l10705,6562r-1,-20l10703,6522r12,l10716,6542r1,20l10717,6582r,2460l10711,9042r6,20xm10352,9062r,-2480l10351,6562r,l10350,6542r12,l10363,6562r1,20l10364,9042r-6,l10352,9062xm10352,9062r-166,l10167,9042r185,l10352,9062xm10364,9062r-12,l10358,9042r6,l10364,9062xm10717,9062r-6,-20l10717,9042r,20xm10883,9062r-166,l10717,9042r185,l10883,9062xm10194,9070r-9,-8l10186,9062r8,8xm10874,9070r9,-8l10883,9062r-9,8xm10554,9402r-16,l10534,9397r340,-327l10554,9402xm10534,9422r-340,-352l10534,9397r-4,5l10554,9402r-20,20xm10538,9402r-8,l10534,9397r4,5xe" fillcolor="#5b9bd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docshapegroup37" o:spid="_x0000_s1039" style="position:absolute;left:0;text-align:left;margin-left:47.2pt;margin-top:562.05pt;width:183.65pt;height:152.25pt;z-index:15733248;mso-position-horizontal-relative:page;mso-position-vertical-relative:page" coordorigin="944,11241" coordsize="3673,3045">
            <v:shape id="docshape38" o:spid="_x0000_s1044" type="#_x0000_t75" style="position:absolute;left:2066;top:12319;width:2544;height:516">
              <v:imagedata r:id="rId28" o:title=""/>
            </v:shape>
            <v:shape id="docshape39" o:spid="_x0000_s1043" style="position:absolute;left:2060;top:12313;width:2556;height:528" coordorigin="2060,12313" coordsize="2556,528" o:spt="100" adj="0,,0" path="m4616,12841r-2556,l2060,12313r2556,l4616,12319r-2544,l2066,12325r6,l2072,12829r-6,l2072,12835r2544,l4616,12841xm2072,12325r-6,l2072,12319r,6xm4604,12325r-2532,l2072,12319r2532,l4604,12325xm4604,12835r,-516l4610,12325r6,l4616,12829r-6,l4604,12835xm4616,12325r-6,l4604,12319r12,l4616,12325xm2072,12835r-6,-6l2072,12829r,6xm4604,12835r-2532,l2072,12829r2532,l4604,12835xm4616,12835r-12,l4610,12829r6,l4616,12835xe" fillcolor="#5b9bd4" stroked="f">
              <v:stroke joinstyle="round"/>
              <v:formulas/>
              <v:path arrowok="t" o:connecttype="segments"/>
            </v:shape>
            <v:shape id="docshape40" o:spid="_x0000_s1042" type="#_x0000_t75" style="position:absolute;left:957;top:11248;width:1536;height:3036">
              <v:imagedata r:id="rId29" o:title=""/>
            </v:shape>
            <v:shape id="docshape41" o:spid="_x0000_s1041" style="position:absolute;left:943;top:11240;width:1557;height:3040" coordorigin="944,11241" coordsize="1557,3040" o:spt="100" adj="0,,0" path="m1340,11243r-2,-2l1342,11241r-2,2xm1342,11245r-2,-2l1342,11241r2,2l1342,11245xm1344,11243r-2,-2l1346,11241r-2,2xm962,11621r-18,l1340,11243r2,2l962,11621xm1740,11621r-18,l1342,11245r2,-2l1740,11621xm1159,13681r-12,l1146,13661r-1,-20l1144,13621r,-20l1144,11621r12,l1156,13601r,20l1157,13641r,l1158,13661r1,20xm1541,13641r-11,l1528,13621r,-20l1528,11621r12,l1540,13601r,20l1540,13621r1,20xm1549,13681r-12,l1534,13661r-3,-20l1543,13641r3,20l1546,13661r3,20xm1181,13781r-16,l1161,13761r-3,-20l1155,13721r-3,-20l1149,13681r12,l1164,13701r,l1166,13721r,l1170,13741r,l1173,13761r4,l1181,13781xm1562,13721r-11,l1546,13701r-5,-20l1553,13681r4,20l1557,13701r5,20xm1588,13761r-17,l1563,13741r-6,-20l1568,13721r6,20l1581,13741r7,20xm1596,13781r-10,l1578,13761r10,l1596,13781xm1208,13861r-17,l1185,13841r-5,-20l1174,13801r-4,-20l1181,13781r5,20l1186,13801r5,20l1191,13821r5,20l1202,13841r6,20xm1632,13821r-18,l1604,13801r-9,-20l1604,13781r9,20l1622,13801r10,20xm1664,13841r-18,l1635,13821r18,l1664,13841xm1688,13861r-18,l1658,13841r18,l1688,13861xm1236,13921r-18,l1211,13901r-7,-20l1197,13861r11,l1215,13881r,l1222,13901r7,l1236,13921xm1738,13881r-30,l1695,13861r30,l1738,13881xm2488,14281r,-380l1763,13901r-14,-20l2500,13881r,380l2494,14261r-6,20xm1261,13961r-19,l1234,13941r-8,-20l1236,13921r8,20l1252,13941r9,20xm1288,14001r-19,l1260,13981r-9,-20l1261,13961r9,20l1279,13981r9,20xm1318,14041r-19,l1289,14021r-10,-20l1288,14001r10,20l1308,14021r10,20xm1351,14081r-20,l1320,14061r-11,-20l1318,14041r11,20l1340,14061r11,20xm1374,14101r-20,l1343,14081r19,l1374,14101xm1398,14121r-20,l1366,14101r20,l1398,14121xm1424,14141r-21,l1391,14121r20,l1424,14141xm1450,14161r-20,l1416,14141r20,l1450,14161xm1477,14181r-20,l1443,14161r20,l1477,14181xm1519,14201r-34,l1470,14181r34,l1519,14201xm1563,14221r-35,l1513,14201r35,l1563,14221xm1608,14241r-35,l1558,14221r35,l1608,14241xm1672,14261r-52,l1605,14241r50,l1672,14261xm2488,14281r-769,l1702,14261r786,l2488,14281xm2500,14281r-12,l2494,14261r6,l2500,14281xe" fillcolor="#5b9bd4" stroked="f">
              <v:stroke joinstyle="round"/>
              <v:formulas/>
              <v:path arrowok="t" o:connecttype="segments"/>
            </v:shape>
            <v:shape id="docshape42" o:spid="_x0000_s1040" type="#_x0000_t202" style="position:absolute;left:943;top:11240;width:3673;height:3045" filled="f" stroked="f">
              <v:textbox inset="0,0,0,0">
                <w:txbxContent>
                  <w:p w:rsidR="00063312" w:rsidRDefault="00063312">
                    <w:pPr>
                      <w:rPr>
                        <w:rFonts w:ascii="Calibri"/>
                        <w:b/>
                        <w:sz w:val="24"/>
                      </w:rPr>
                    </w:pPr>
                  </w:p>
                  <w:p w:rsidR="00063312" w:rsidRDefault="00063312">
                    <w:pPr>
                      <w:rPr>
                        <w:rFonts w:ascii="Calibri"/>
                        <w:b/>
                        <w:sz w:val="24"/>
                      </w:rPr>
                    </w:pPr>
                  </w:p>
                  <w:p w:rsidR="00063312" w:rsidRDefault="00063312">
                    <w:pPr>
                      <w:rPr>
                        <w:rFonts w:ascii="Calibri"/>
                        <w:b/>
                        <w:sz w:val="24"/>
                      </w:rPr>
                    </w:pPr>
                  </w:p>
                  <w:p w:rsidR="00063312" w:rsidRDefault="00063312">
                    <w:pPr>
                      <w:rPr>
                        <w:rFonts w:ascii="Calibri"/>
                        <w:b/>
                        <w:sz w:val="28"/>
                      </w:rPr>
                    </w:pPr>
                  </w:p>
                  <w:p w:rsidR="00063312" w:rsidRDefault="00466106">
                    <w:pPr>
                      <w:ind w:left="1461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Collection</w:t>
                    </w:r>
                    <w:r>
                      <w:rPr>
                        <w:rFonts w:ascii="Calibri"/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of</w:t>
                    </w:r>
                    <w:r>
                      <w:rPr>
                        <w:rFonts w:ascii="Calibri"/>
                        <w:b/>
                        <w:spacing w:val="-2"/>
                        <w:sz w:val="24"/>
                      </w:rPr>
                      <w:t xml:space="preserve"> Wastes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docshapegroup43" o:spid="_x0000_s1035" style="position:absolute;left:0;text-align:left;margin-left:378.35pt;margin-top:596pt;width:119.4pt;height:45.65pt;z-index:15733760;mso-position-horizontal-relative:page;mso-position-vertical-relative:page" coordorigin="7567,11920" coordsize="2388,913">
            <v:shape id="docshape44" o:spid="_x0000_s1038" type="#_x0000_t75" style="position:absolute;left:7572;top:11925;width:2376;height:903">
              <v:imagedata r:id="rId30" o:title=""/>
            </v:shape>
            <v:shape id="docshape45" o:spid="_x0000_s1037" style="position:absolute;left:7567;top:11920;width:2388;height:913" coordorigin="7567,11920" coordsize="2388,913" o:spt="100" adj="0,,0" path="m9955,12833r-2388,l7567,11920r2388,l9955,11926r-2376,l7573,11932r6,l7579,12821r-6,l7579,12827r2376,l9955,12833xm7579,11932r-6,l7579,11926r,6xm9943,11932r-2364,l7579,11926r2364,l9943,11932xm9943,12827r,-901l9949,11932r6,l9955,12821r-6,l9943,12827xm9955,11932r-6,l9943,11926r12,l9955,11932xm7579,12827r-6,-6l7579,12821r,6xm9943,12827r-2364,l7579,12821r2364,l9943,12827xm9955,12827r-12,l9949,12821r6,l9955,12827xe" fillcolor="#5b9bd4" stroked="f">
              <v:stroke joinstyle="round"/>
              <v:formulas/>
              <v:path arrowok="t" o:connecttype="segments"/>
            </v:shape>
            <v:shape id="docshape46" o:spid="_x0000_s1036" type="#_x0000_t202" style="position:absolute;left:7567;top:11920;width:2388;height:913" filled="f" stroked="f">
              <v:textbox inset="0,0,0,0">
                <w:txbxContent>
                  <w:p w:rsidR="00063312" w:rsidRDefault="00466106">
                    <w:pPr>
                      <w:spacing w:before="128"/>
                      <w:ind w:left="105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Optimized</w:t>
                    </w:r>
                    <w:r>
                      <w:rPr>
                        <w:rFonts w:ascii="Calibri"/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Route</w:t>
                    </w:r>
                    <w:r>
                      <w:rPr>
                        <w:rFonts w:ascii="Calibri"/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z w:val="24"/>
                      </w:rPr>
                      <w:t>for Waste Collections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docshapegroup47" o:spid="_x0000_s1032" style="position:absolute;left:0;text-align:left;margin-left:199.6pt;margin-top:286.2pt;width:96.05pt;height:38.6pt;z-index:15734272;mso-position-horizontal-relative:page;mso-position-vertical-relative:page" coordorigin="3992,5724" coordsize="1921,772">
            <v:shape id="docshape48" o:spid="_x0000_s1034" type="#_x0000_t75" style="position:absolute;left:3998;top:5738;width:1906;height:742">
              <v:imagedata r:id="rId31" o:title=""/>
            </v:shape>
            <v:shape id="docshape49" o:spid="_x0000_s1033" style="position:absolute;left:3992;top:5723;width:1921;height:772" coordorigin="3992,5724" coordsize="1921,772" o:spt="100" adj="0,,0" path="m5527,5924r,-200l5541,5738r-2,l5528,5742r11,10l5539,5918r-6,l5527,5924xm5539,5752r-11,-10l5539,5738r,14xm5896,6110l5539,5752r,-14l5541,5738r367,367l5900,6105r-4,5xm5527,6301r-1535,l3992,5918r1535,l5527,5924r-1523,l3998,5930r6,l4004,6289r-6,l4004,6295r1523,l5527,6301xm5539,5930r-1535,l4004,5924r1523,l5533,5918r6,l5539,5930xm4004,5930r-6,l4004,5924r,6xm5900,6114r-4,-4l5900,6105r,9xm5908,6114r-8,l5900,6105r8,l5912,6110r-4,4xm5541,6481r-2,l5539,6467r357,-357l5900,6114r8,l5541,6481xm4004,6295r-6,-6l4004,6289r,6xm5539,6301r-6,l5527,6295r-1523,l4004,6289r1535,l5539,6301xm5527,6495r,-200l5533,6301r6,l5539,6467r-11,10l5539,6481r2,l5527,6495xm5539,6481r-11,-4l5539,6467r,14xe" fillcolor="#5b9bd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docshapegroup50" o:spid="_x0000_s1029" style="position:absolute;left:0;text-align:left;margin-left:457.35pt;margin-top:550.35pt;width:84.85pt;height:178pt;z-index:15734784;mso-position-horizontal-relative:page;mso-position-vertical-relative:page" coordorigin="9147,11007" coordsize="1697,3560">
            <v:shape id="docshape51" o:spid="_x0000_s1031" type="#_x0000_t75" style="position:absolute;left:9156;top:11013;width:1683;height:3552">
              <v:imagedata r:id="rId32" o:title=""/>
            </v:shape>
            <v:shape id="docshape52" o:spid="_x0000_s1030" style="position:absolute;left:9147;top:11007;width:1697;height:3560" coordorigin="9147,11007" coordsize="1697,3560" o:spt="100" adj="0,,0" path="m10423,13647r-12,l10411,11007r12,l10423,13647xm10816,13847r-17,l10804,13827r,l10809,13807r4,l10817,13787r,l10821,13767r,l10824,13747r,l10826,13727r,l10828,13707r,l10830,13687r,l10831,13667r,l10832,13647r,-20l10832,11007r12,l10844,13627r,20l10843,13667r-1,20l10840,13707r-2,20l10835,13747r-3,20l10829,13787r-4,20l10821,13827r-5,20xm10423,13667r-12,l10411,13647r12,l10423,13667xm10417,13707r-15,l10405,13687r3,l10410,13667r12,l10420,13687r-3,20xm10398,13767r-17,l10387,13747r6,l10398,13727r,l10402,13707r11,l10409,13727r-5,20l10398,13767xm9171,14157r-7,-6l9582,13747r,20l9570,13767r,10l9171,14157xm9570,13777r,-10l9581,13767r-11,10xm9582,13947r-12,l9570,13777r11,-10l9582,13767r,180xm10377,13807r-18,l10367,13787r7,l10381,13767r11,l10385,13787r-8,20xm10350,13847r-19,l10341,13827r9,l10359,13807r10,l10360,13827r-10,20xm10329,13867r-19,l10321,13847r19,l10329,13867xm10778,13947r-18,l10768,13927r7,l10781,13907r,l10788,13887r,l10794,13867r,l10799,13847r12,l10805,13867r-6,20l10793,13907r-7,20l10778,13947xm10307,13887r-20,l10299,13867r19,l10307,13887xm10282,13907r-20,l10275,13887r19,l10282,13907xm10241,13927r-19,l10236,13907r19,l10241,13927xm10198,13947r-34,l10180,13927r33,l10198,13947xm10737,14027r-20,l10726,14007r9,l10744,13987r,l10752,13967r,l10760,13947r11,l10763,13967r-9,20l10746,14007r-9,20xm10697,14087r-21,l10687,14067r,l10697,14047r10,l10717,14027r10,l10717,14047r-10,20l10697,14087xm10663,14127r-21,l10654,14107r11,l10676,14087r10,l10675,14107r-12,20xm10627,14167r-21,l10618,14147r12,l10642,14127r9,l10639,14147r-12,20xm9160,14155r,-8l9164,14151r-4,4xm9160,14167r,-12l9164,14151r7,6l9160,14167xm9582,14567r-435,-400l9160,14155r,12l9181,14167r389,370l9570,14547r12,l9582,14567xm9181,14167r-21,l9171,14157r10,10xm10601,14187r-21,l10593,14167r21,l10601,14187xm10560,14227r-21,l10553,14207r13,l10580,14187r8,l10574,14207r-14,20xm10532,14247r-22,l10525,14227r21,l10532,14247xm10502,14267r-21,l10496,14247r21,l10502,14267xm10471,14287r-37,l10450,14267r37,l10471,14287xm10424,14307r-22,l10419,14287r21,l10424,14307xm10391,14327r-38,l10370,14307r37,l10391,14327xm10340,14347r-56,l10302,14327r55,l10340,14347xm10270,14367r-75,l10213,14347r75,l10270,14367xm9582,14547r-1,l9570,14537r,-170l9582,14367r,180xm9581,14547r-11,l9570,14537r11,10xe" fillcolor="#5b9bd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docshapegroup53" o:spid="_x0000_s1026" style="position:absolute;left:0;text-align:left;margin-left:51.5pt;margin-top:296.1pt;width:68.5pt;height:179.65pt;z-index:15735296;mso-position-horizontal-relative:page;mso-position-vertical-relative:page" coordorigin="1030,5922" coordsize="1370,3593">
            <v:shape id="docshape54" o:spid="_x0000_s1028" type="#_x0000_t75" style="position:absolute;left:1036;top:5935;width:1354;height:3579">
              <v:imagedata r:id="rId33" o:title=""/>
            </v:shape>
            <v:shape id="docshape55" o:spid="_x0000_s1027" style="position:absolute;left:1030;top:5921;width:1370;height:3580" coordorigin="1030,5922" coordsize="1370,3580" o:spt="100" adj="0,,0" path="m2046,6102r,-180l2058,5933r,149l2052,6082r-6,20xm2058,5932r-10,-10l2058,5922r,10xm2089,5963r-31,-30l2058,5932r31,31xm2066,6602r-8,l2058,6591r329,-329l2089,5963r310,299l2066,6602xm2046,6102r-478,l1583,6082r463,l2046,6102xm2058,6102r-12,l2052,6082r6,l2058,6102xm1510,6122r-45,l1479,6102r46,l1510,6122xm1441,6142r-45,l1409,6122r45,l1441,6142xm1387,6162r-31,l1369,6142r31,l1387,6162xm1349,6182r-31,l1331,6162r31,l1349,6182xm1312,6202r-18,l1306,6182r19,l1312,6202xm1278,6222r-19,l1271,6202r18,l1278,6222xm1256,6242r-19,l1248,6222r19,l1256,6242xm1234,6262r-18,l1226,6242r19,l1234,6262xm1214,6282r-19,l1205,6262r19,l1214,6282xm1194,6302r-18,l1186,6282r18,l1194,6302xm1176,6322r-18,l1167,6302r18,l1176,6322xm1142,6362r-10,l1140,6342r9,-20l1167,6322r-8,20l1150,6342r-8,20xm1134,6382r-17,l1124,6362r18,l1134,6382xm1106,6422r-10,l1102,6402r7,-20l1127,6382r-7,20l1113,6402r-7,20xm1088,6462r-11,l1083,6442r6,-20l1106,6422r-6,20l1094,6442r-6,20xm2046,6622r,-180l1576,6442r13,-20l2058,6422r,169l2048,6602r18,l2046,6622xm1543,6462r-27,l1528,6442r27,l1543,6462xm1073,6502r-12,l1066,6482r6,-20l1088,6462r-5,20l1078,6482r-5,20xm1500,6482r-17,l1494,6462r17,l1500,6482xm1471,6502r-17,l1463,6482r18,l1471,6502xm1057,6562r-12,l1049,6542r4,-20l1057,6502r16,l1068,6522r-4,l1060,6542r1,l1057,6562xm1453,6522r-17,l1445,6502r17,l1453,6522xm1430,6542r-10,l1428,6522r9,l1430,6542xm1417,6562r-11,l1413,6542r10,l1417,6562xm1047,6622r-12,l1037,6602r2,-20l1042,6562r12,l1051,6582r,l1049,6602r,l1047,6622xm1405,6582r-11,l1400,6562r11,l1405,6582xm1396,6602r-11,l1389,6582r11,l1396,6602xm1400,6602r,-20l1405,6582r-5,20xm2058,6602r-10,l2058,6591r,11xm1386,6642r-12,l1377,6622r3,-20l1396,6602r-4,20l1389,6622r-3,20xm1042,6682r-12,l1031,6662r1,-20l1033,6622r12,l1044,6642r,l1043,6662r-1,20xm1381,6682r-12,l1370,6662r2,-20l1384,6642r-2,20l1382,6662r-1,20xm1042,9502r-12,l1030,6682r12,l1042,9502xm1381,9502r-12,l1369,6682r12,l1381,9502xe" fillcolor="#5b9bd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t>Project</w:t>
      </w:r>
      <w:r>
        <w:rPr>
          <w:spacing w:val="-14"/>
        </w:rPr>
        <w:t xml:space="preserve"> </w:t>
      </w:r>
      <w:r>
        <w:t>Design</w:t>
      </w:r>
      <w:r>
        <w:rPr>
          <w:spacing w:val="-14"/>
        </w:rPr>
        <w:t xml:space="preserve"> </w:t>
      </w:r>
      <w:r>
        <w:t>Phase-I Solution Architecture</w:t>
      </w:r>
    </w:p>
    <w:p w:rsidR="00063312" w:rsidRDefault="00063312">
      <w:pPr>
        <w:pStyle w:val="BodyText"/>
        <w:rPr>
          <w:sz w:val="18"/>
        </w:rPr>
      </w:pPr>
    </w:p>
    <w:tbl>
      <w:tblPr>
        <w:tblW w:w="0" w:type="auto"/>
        <w:tblInd w:w="9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7311"/>
      </w:tblGrid>
      <w:tr w:rsidR="00063312">
        <w:trPr>
          <w:trHeight w:val="395"/>
        </w:trPr>
        <w:tc>
          <w:tcPr>
            <w:tcW w:w="1728" w:type="dxa"/>
          </w:tcPr>
          <w:p w:rsidR="00063312" w:rsidRDefault="00466106">
            <w:pPr>
              <w:pStyle w:val="TableParagraph"/>
              <w:spacing w:line="251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7311" w:type="dxa"/>
          </w:tcPr>
          <w:p w:rsidR="00063312" w:rsidRDefault="003A443B">
            <w:pPr>
              <w:pStyle w:val="TableParagraph"/>
              <w:spacing w:line="251" w:lineRule="exact"/>
            </w:pPr>
            <w:r>
              <w:t>18/10/2022</w:t>
            </w:r>
          </w:p>
        </w:tc>
      </w:tr>
      <w:tr w:rsidR="00063312">
        <w:trPr>
          <w:trHeight w:val="397"/>
        </w:trPr>
        <w:tc>
          <w:tcPr>
            <w:tcW w:w="1728" w:type="dxa"/>
          </w:tcPr>
          <w:p w:rsidR="00063312" w:rsidRDefault="00466106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7311" w:type="dxa"/>
          </w:tcPr>
          <w:p w:rsidR="00063312" w:rsidRDefault="003A443B">
            <w:pPr>
              <w:pStyle w:val="TableParagraph"/>
            </w:pPr>
            <w:r>
              <w:rPr>
                <w:spacing w:val="-2"/>
              </w:rPr>
              <w:t>PNT2022TMID12337</w:t>
            </w:r>
            <w:bookmarkStart w:id="0" w:name="_GoBack"/>
            <w:bookmarkEnd w:id="0"/>
          </w:p>
        </w:tc>
      </w:tr>
      <w:tr w:rsidR="00063312">
        <w:trPr>
          <w:trHeight w:val="374"/>
        </w:trPr>
        <w:tc>
          <w:tcPr>
            <w:tcW w:w="1728" w:type="dxa"/>
          </w:tcPr>
          <w:p w:rsidR="00063312" w:rsidRDefault="00466106">
            <w:pPr>
              <w:pStyle w:val="TableParagraph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7311" w:type="dxa"/>
          </w:tcPr>
          <w:p w:rsidR="00063312" w:rsidRDefault="0046610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Smart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Waste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Metropolitan</w:t>
            </w:r>
            <w:r>
              <w:rPr>
                <w:spacing w:val="-2"/>
                <w:sz w:val="24"/>
              </w:rPr>
              <w:t xml:space="preserve"> Cities</w:t>
            </w:r>
          </w:p>
        </w:tc>
      </w:tr>
      <w:tr w:rsidR="00063312">
        <w:trPr>
          <w:trHeight w:val="582"/>
        </w:trPr>
        <w:tc>
          <w:tcPr>
            <w:tcW w:w="1728" w:type="dxa"/>
          </w:tcPr>
          <w:p w:rsidR="00063312" w:rsidRDefault="00466106">
            <w:pPr>
              <w:pStyle w:val="TableParagraph"/>
              <w:spacing w:line="240" w:lineRule="auto"/>
              <w:ind w:right="651"/>
            </w:pPr>
            <w:r>
              <w:rPr>
                <w:spacing w:val="-2"/>
              </w:rPr>
              <w:t>Maximum Marks</w:t>
            </w:r>
          </w:p>
        </w:tc>
        <w:tc>
          <w:tcPr>
            <w:tcW w:w="7311" w:type="dxa"/>
          </w:tcPr>
          <w:p w:rsidR="00063312" w:rsidRDefault="0046610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Marks</w:t>
            </w:r>
          </w:p>
        </w:tc>
      </w:tr>
    </w:tbl>
    <w:p w:rsidR="00466106" w:rsidRDefault="00466106"/>
    <w:sectPr w:rsidR="00466106">
      <w:type w:val="continuous"/>
      <w:pgSz w:w="11910" w:h="16840"/>
      <w:pgMar w:top="1400" w:right="16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63312"/>
    <w:rsid w:val="00063312"/>
    <w:rsid w:val="003A443B"/>
    <w:rsid w:val="0046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PONVIGNESHKUMAR.P</cp:lastModifiedBy>
  <cp:revision>2</cp:revision>
  <dcterms:created xsi:type="dcterms:W3CDTF">2022-10-18T05:03:00Z</dcterms:created>
  <dcterms:modified xsi:type="dcterms:W3CDTF">2022-10-18T05:07:00Z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2022-10-18T00:00:00Z</vt:filetime>
  </property>
</Properties>
</file>