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D396A8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03EB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D382510" w:rsidR="00234D33" w:rsidRDefault="008F03E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7234992" w:rsidR="00234D33" w:rsidRDefault="0033056E" w:rsidP="00234D33">
            <w:r>
              <w:t>Mariappan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7608E24" w:rsidR="00D6223F" w:rsidRDefault="008F03EB" w:rsidP="00234D33">
            <w:r w:rsidRPr="008F03EB">
              <w:t>9517201904</w:t>
            </w:r>
            <w:r w:rsidR="0033056E">
              <w:t>090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23F09DE" w:rsidR="00362D2B" w:rsidRDefault="00362D2B" w:rsidP="006C45AE">
      <w:r>
        <w:t>W</w:t>
      </w:r>
      <w:r w:rsidR="00514AC7">
        <w:t xml:space="preserve">rite a program </w:t>
      </w:r>
      <w:r w:rsidR="008F03EB">
        <w:t xml:space="preserve">that get temperature and humidity (generated by random) and continuously check for high temperature to alarm. </w:t>
      </w:r>
    </w:p>
    <w:p w14:paraId="609758F7" w14:textId="25786EDB" w:rsidR="000901C1" w:rsidRDefault="000901C1" w:rsidP="006C45AE"/>
    <w:p w14:paraId="18419A22" w14:textId="3DE2F63E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Program:</w:t>
      </w:r>
    </w:p>
    <w:p w14:paraId="0C2FF31D" w14:textId="77777777" w:rsidR="0033056E" w:rsidRDefault="0033056E" w:rsidP="0033056E">
      <w:r>
        <w:t>import random</w:t>
      </w:r>
    </w:p>
    <w:p w14:paraId="3FAE4DC2" w14:textId="0110DB6E" w:rsidR="0033056E" w:rsidRDefault="0033056E" w:rsidP="0033056E">
      <w:r>
        <w:t>import time</w:t>
      </w:r>
    </w:p>
    <w:p w14:paraId="1CE9E7DE" w14:textId="77777777" w:rsidR="0033056E" w:rsidRDefault="0033056E" w:rsidP="0033056E">
      <w:r>
        <w:t>while (1):</w:t>
      </w:r>
    </w:p>
    <w:p w14:paraId="5470E1B3" w14:textId="77777777" w:rsidR="0033056E" w:rsidRDefault="0033056E" w:rsidP="0033056E"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098F76C2" w14:textId="77777777" w:rsidR="0033056E" w:rsidRDefault="0033056E" w:rsidP="0033056E">
      <w:r>
        <w:t xml:space="preserve">    if temp&gt;60:</w:t>
      </w:r>
    </w:p>
    <w:p w14:paraId="5FCBA513" w14:textId="77777777" w:rsidR="0033056E" w:rsidRDefault="0033056E" w:rsidP="0033056E">
      <w:r>
        <w:t xml:space="preserve">        print("Detected temperature: "+str(temp)+"°C")</w:t>
      </w:r>
    </w:p>
    <w:p w14:paraId="0078F384" w14:textId="7EBECA1F" w:rsidR="0033056E" w:rsidRDefault="0033056E" w:rsidP="006C45AE"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785D0C2F" w14:textId="77777777" w:rsidR="0033056E" w:rsidRPr="0033056E" w:rsidRDefault="0033056E" w:rsidP="006C45AE"/>
    <w:p w14:paraId="3BEE4B62" w14:textId="13523D74"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Output:</w:t>
      </w:r>
    </w:p>
    <w:p w14:paraId="4E1900F9" w14:textId="0F39FF95" w:rsidR="00362D2B" w:rsidRDefault="0033056E" w:rsidP="006C45AE">
      <w:r>
        <w:rPr>
          <w:noProof/>
        </w:rPr>
        <w:drawing>
          <wp:inline distT="0" distB="0" distL="0" distR="0" wp14:anchorId="34FF545C" wp14:editId="3930575E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3056E"/>
    <w:rsid w:val="00362D2B"/>
    <w:rsid w:val="00450348"/>
    <w:rsid w:val="00514AC7"/>
    <w:rsid w:val="006C45AE"/>
    <w:rsid w:val="008172B6"/>
    <w:rsid w:val="008F03EB"/>
    <w:rsid w:val="00A4479B"/>
    <w:rsid w:val="00AC7F0A"/>
    <w:rsid w:val="00AE190C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Kandass</cp:lastModifiedBy>
  <cp:revision>2</cp:revision>
  <dcterms:created xsi:type="dcterms:W3CDTF">2022-10-11T16:18:00Z</dcterms:created>
  <dcterms:modified xsi:type="dcterms:W3CDTF">2022-10-11T16:18:00Z</dcterms:modified>
</cp:coreProperties>
</file>