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B99E" w14:textId="57C94DF9" w:rsidR="00E65F81" w:rsidRPr="00415C5C" w:rsidRDefault="00E65F81" w:rsidP="00415C5C">
      <w:pPr>
        <w:pStyle w:val="Heading1"/>
        <w:spacing w:before="38"/>
        <w:ind w:left="3600" w:right="3963" w:firstLine="51"/>
        <w:jc w:val="center"/>
        <w:rPr>
          <w:rFonts w:ascii="Times New Roman" w:hAnsi="Times New Roman" w:cs="Times New Roman"/>
          <w:sz w:val="28"/>
          <w:szCs w:val="28"/>
        </w:rPr>
      </w:pPr>
      <w:r w:rsidRPr="00415C5C">
        <w:rPr>
          <w:rFonts w:ascii="Times New Roman" w:hAnsi="Times New Roman" w:cs="Times New Roman"/>
          <w:sz w:val="28"/>
          <w:szCs w:val="28"/>
        </w:rPr>
        <w:t>Assignment</w:t>
      </w:r>
      <w:r w:rsidR="00415C5C">
        <w:rPr>
          <w:rFonts w:ascii="Times New Roman" w:hAnsi="Times New Roman" w:cs="Times New Roman"/>
          <w:spacing w:val="-1"/>
          <w:sz w:val="28"/>
          <w:szCs w:val="28"/>
        </w:rPr>
        <w:t>-3</w:t>
      </w:r>
    </w:p>
    <w:p w14:paraId="22548CE3" w14:textId="77777777" w:rsidR="00E65F81" w:rsidRPr="007B71B5" w:rsidRDefault="00E65F81" w:rsidP="00E65F81">
      <w:pPr>
        <w:pStyle w:val="BodyText"/>
        <w:spacing w:before="22"/>
        <w:ind w:left="3651" w:right="3666"/>
        <w:jc w:val="center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Python</w:t>
      </w:r>
      <w:r w:rsidRPr="007B71B5">
        <w:rPr>
          <w:rFonts w:ascii="Times New Roman" w:hAnsi="Times New Roman" w:cs="Times New Roman"/>
          <w:spacing w:val="-4"/>
        </w:rPr>
        <w:t xml:space="preserve"> </w:t>
      </w:r>
      <w:r w:rsidRPr="007B71B5">
        <w:rPr>
          <w:rFonts w:ascii="Times New Roman" w:hAnsi="Times New Roman" w:cs="Times New Roman"/>
        </w:rPr>
        <w:t>Programming</w:t>
      </w:r>
    </w:p>
    <w:p w14:paraId="20AD9F12" w14:textId="77777777" w:rsidR="00E65F81" w:rsidRPr="007B71B5" w:rsidRDefault="00E65F81" w:rsidP="00E65F81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65F81" w:rsidRPr="007B71B5" w14:paraId="7A8CED61" w14:textId="77777777" w:rsidTr="009154F9">
        <w:trPr>
          <w:trHeight w:val="268"/>
        </w:trPr>
        <w:tc>
          <w:tcPr>
            <w:tcW w:w="4508" w:type="dxa"/>
          </w:tcPr>
          <w:p w14:paraId="3FBC3305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Assignment</w:t>
            </w:r>
            <w:r w:rsidRPr="007B71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14:paraId="31FE0EDC" w14:textId="406DA48A" w:rsidR="00E65F81" w:rsidRPr="007B71B5" w:rsidRDefault="004E2E93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October 2022</w:t>
            </w:r>
          </w:p>
        </w:tc>
      </w:tr>
      <w:tr w:rsidR="00E65F81" w:rsidRPr="007B71B5" w14:paraId="7115797C" w14:textId="77777777" w:rsidTr="009154F9">
        <w:trPr>
          <w:trHeight w:val="268"/>
        </w:trPr>
        <w:tc>
          <w:tcPr>
            <w:tcW w:w="4508" w:type="dxa"/>
          </w:tcPr>
          <w:p w14:paraId="0B7B8BD1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 w14:paraId="1DAF81DB" w14:textId="1D4C8328" w:rsidR="00E65F81" w:rsidRPr="007B71B5" w:rsidRDefault="00CF23A3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Saravanan B</w:t>
            </w:r>
          </w:p>
        </w:tc>
      </w:tr>
      <w:tr w:rsidR="00E65F81" w:rsidRPr="007B71B5" w14:paraId="01EB1D1E" w14:textId="77777777" w:rsidTr="009154F9">
        <w:trPr>
          <w:trHeight w:val="268"/>
        </w:trPr>
        <w:tc>
          <w:tcPr>
            <w:tcW w:w="4508" w:type="dxa"/>
          </w:tcPr>
          <w:p w14:paraId="5FE27C76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Roll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11" w:type="dxa"/>
          </w:tcPr>
          <w:p w14:paraId="0ECDA2CC" w14:textId="2738FBE6" w:rsidR="00E65F81" w:rsidRPr="007B71B5" w:rsidRDefault="00CF23A3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CF23A3">
              <w:rPr>
                <w:rFonts w:ascii="Times New Roman" w:hAnsi="Times New Roman" w:cs="Times New Roman"/>
              </w:rPr>
              <w:t>9517201904138</w:t>
            </w:r>
          </w:p>
        </w:tc>
      </w:tr>
      <w:tr w:rsidR="00E65F81" w:rsidRPr="007B71B5" w14:paraId="343DC9D8" w14:textId="77777777" w:rsidTr="009154F9">
        <w:trPr>
          <w:trHeight w:val="270"/>
        </w:trPr>
        <w:tc>
          <w:tcPr>
            <w:tcW w:w="4508" w:type="dxa"/>
          </w:tcPr>
          <w:p w14:paraId="33C8B36F" w14:textId="77777777"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Maximum</w:t>
            </w:r>
            <w:r w:rsidRPr="007B71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 w14:paraId="35987142" w14:textId="77777777"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670B765" w14:textId="77777777" w:rsidR="00E65F81" w:rsidRPr="007B71B5" w:rsidRDefault="00E65F81" w:rsidP="00E65F81">
      <w:pPr>
        <w:pStyle w:val="BodyText"/>
        <w:spacing w:before="6"/>
        <w:rPr>
          <w:rFonts w:ascii="Times New Roman" w:hAnsi="Times New Roman" w:cs="Times New Roman"/>
        </w:rPr>
      </w:pPr>
    </w:p>
    <w:p w14:paraId="6D38670B" w14:textId="77777777" w:rsidR="00E65F81" w:rsidRPr="007B71B5" w:rsidRDefault="00E65F81" w:rsidP="00E65F81">
      <w:pPr>
        <w:pStyle w:val="Heading1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Question-1:</w:t>
      </w:r>
    </w:p>
    <w:p w14:paraId="3E820991" w14:textId="47A758EF" w:rsidR="00E65F81" w:rsidRPr="007B71B5" w:rsidRDefault="00E65F81" w:rsidP="007B71B5">
      <w:pPr>
        <w:pStyle w:val="BodyText"/>
        <w:spacing w:before="183" w:line="400" w:lineRule="auto"/>
        <w:ind w:left="100" w:right="456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led blinking in raspberry pi</w:t>
      </w:r>
    </w:p>
    <w:p w14:paraId="5150951C" w14:textId="3886BB7D" w:rsidR="007B71B5" w:rsidRDefault="007B71B5" w:rsidP="007B71B5">
      <w:pPr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14:paraId="44AFB835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import </w:t>
      </w:r>
      <w:proofErr w:type="spellStart"/>
      <w:r w:rsidRPr="00E5797C">
        <w:rPr>
          <w:rFonts w:ascii="Times New Roman" w:hAnsi="Times New Roman" w:cs="Times New Roman"/>
        </w:rPr>
        <w:t>RPi.GPIO</w:t>
      </w:r>
      <w:proofErr w:type="spellEnd"/>
      <w:r w:rsidRPr="00E5797C">
        <w:rPr>
          <w:rFonts w:ascii="Times New Roman" w:hAnsi="Times New Roman" w:cs="Times New Roman"/>
        </w:rPr>
        <w:t xml:space="preserve"> as GPIO    </w:t>
      </w:r>
    </w:p>
    <w:p w14:paraId="243AB035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from time import sleep     </w:t>
      </w:r>
    </w:p>
    <w:p w14:paraId="7A86AAC1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proofErr w:type="spellStart"/>
      <w:r w:rsidRPr="00E5797C">
        <w:rPr>
          <w:rFonts w:ascii="Times New Roman" w:hAnsi="Times New Roman" w:cs="Times New Roman"/>
        </w:rPr>
        <w:t>GPIO.setmode</w:t>
      </w:r>
      <w:proofErr w:type="spellEnd"/>
      <w:r w:rsidRPr="00E5797C">
        <w:rPr>
          <w:rFonts w:ascii="Times New Roman" w:hAnsi="Times New Roman" w:cs="Times New Roman"/>
        </w:rPr>
        <w:t xml:space="preserve">(GPIO.BOARD)  </w:t>
      </w:r>
    </w:p>
    <w:p w14:paraId="1B51B596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proofErr w:type="spellStart"/>
      <w:r w:rsidRPr="00E5797C">
        <w:rPr>
          <w:rFonts w:ascii="Times New Roman" w:hAnsi="Times New Roman" w:cs="Times New Roman"/>
        </w:rPr>
        <w:t>GPIO.setup</w:t>
      </w:r>
      <w:proofErr w:type="spellEnd"/>
      <w:r w:rsidRPr="00E5797C">
        <w:rPr>
          <w:rFonts w:ascii="Times New Roman" w:hAnsi="Times New Roman" w:cs="Times New Roman"/>
        </w:rPr>
        <w:t xml:space="preserve">(7, GPIO.OUT)   </w:t>
      </w:r>
    </w:p>
    <w:p w14:paraId="28AFFE8E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</w:p>
    <w:p w14:paraId="02C556DF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while True: </w:t>
      </w:r>
    </w:p>
    <w:p w14:paraId="67A24ED9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    </w:t>
      </w:r>
      <w:proofErr w:type="spellStart"/>
      <w:r w:rsidRPr="00E5797C">
        <w:rPr>
          <w:rFonts w:ascii="Times New Roman" w:hAnsi="Times New Roman" w:cs="Times New Roman"/>
        </w:rPr>
        <w:t>GPIO.output</w:t>
      </w:r>
      <w:proofErr w:type="spellEnd"/>
      <w:r w:rsidRPr="00E5797C">
        <w:rPr>
          <w:rFonts w:ascii="Times New Roman" w:hAnsi="Times New Roman" w:cs="Times New Roman"/>
        </w:rPr>
        <w:t xml:space="preserve">(7, GPIO.HIGH) </w:t>
      </w:r>
    </w:p>
    <w:p w14:paraId="58B7D09F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    </w:t>
      </w:r>
      <w:proofErr w:type="gramStart"/>
      <w:r w:rsidRPr="00E5797C">
        <w:rPr>
          <w:rFonts w:ascii="Times New Roman" w:hAnsi="Times New Roman" w:cs="Times New Roman"/>
        </w:rPr>
        <w:t>print(</w:t>
      </w:r>
      <w:proofErr w:type="gramEnd"/>
      <w:r w:rsidRPr="00E5797C">
        <w:rPr>
          <w:rFonts w:ascii="Times New Roman" w:hAnsi="Times New Roman" w:cs="Times New Roman"/>
        </w:rPr>
        <w:t>“LED On”)</w:t>
      </w:r>
    </w:p>
    <w:p w14:paraId="1ECB42EC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    </w:t>
      </w:r>
      <w:proofErr w:type="gramStart"/>
      <w:r w:rsidRPr="00E5797C">
        <w:rPr>
          <w:rFonts w:ascii="Times New Roman" w:hAnsi="Times New Roman" w:cs="Times New Roman"/>
        </w:rPr>
        <w:t>sleep(</w:t>
      </w:r>
      <w:proofErr w:type="gramEnd"/>
      <w:r w:rsidRPr="00E5797C">
        <w:rPr>
          <w:rFonts w:ascii="Times New Roman" w:hAnsi="Times New Roman" w:cs="Times New Roman"/>
        </w:rPr>
        <w:t>1)</w:t>
      </w:r>
    </w:p>
    <w:p w14:paraId="76D3256F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    </w:t>
      </w:r>
      <w:proofErr w:type="spellStart"/>
      <w:r w:rsidRPr="00E5797C">
        <w:rPr>
          <w:rFonts w:ascii="Times New Roman" w:hAnsi="Times New Roman" w:cs="Times New Roman"/>
        </w:rPr>
        <w:t>GPIO.output</w:t>
      </w:r>
      <w:proofErr w:type="spellEnd"/>
      <w:r w:rsidRPr="00E5797C">
        <w:rPr>
          <w:rFonts w:ascii="Times New Roman" w:hAnsi="Times New Roman" w:cs="Times New Roman"/>
        </w:rPr>
        <w:t xml:space="preserve">(7, GPIO.LOW) </w:t>
      </w:r>
    </w:p>
    <w:p w14:paraId="1D4FFB07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    </w:t>
      </w:r>
      <w:proofErr w:type="gramStart"/>
      <w:r w:rsidRPr="00E5797C">
        <w:rPr>
          <w:rFonts w:ascii="Times New Roman" w:hAnsi="Times New Roman" w:cs="Times New Roman"/>
        </w:rPr>
        <w:t>sleep(</w:t>
      </w:r>
      <w:proofErr w:type="gramEnd"/>
      <w:r w:rsidRPr="00E5797C">
        <w:rPr>
          <w:rFonts w:ascii="Times New Roman" w:hAnsi="Times New Roman" w:cs="Times New Roman"/>
        </w:rPr>
        <w:t xml:space="preserve">1)      </w:t>
      </w:r>
    </w:p>
    <w:p w14:paraId="1C0539CD" w14:textId="205DFE02" w:rsidR="004E2E93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    </w:t>
      </w:r>
      <w:proofErr w:type="gramStart"/>
      <w:r w:rsidRPr="00E5797C">
        <w:rPr>
          <w:rFonts w:ascii="Times New Roman" w:hAnsi="Times New Roman" w:cs="Times New Roman"/>
        </w:rPr>
        <w:t>print(</w:t>
      </w:r>
      <w:proofErr w:type="gramEnd"/>
      <w:r w:rsidRPr="00E5797C">
        <w:rPr>
          <w:rFonts w:ascii="Times New Roman" w:hAnsi="Times New Roman" w:cs="Times New Roman"/>
        </w:rPr>
        <w:t>“LED Off”)</w:t>
      </w:r>
    </w:p>
    <w:p w14:paraId="0F872BE4" w14:textId="77777777" w:rsidR="004E2E93" w:rsidRPr="009C04BF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  <w:u w:val="single"/>
        </w:rPr>
      </w:pPr>
      <w:r w:rsidRPr="009C04BF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FAB8911" w14:textId="77777777" w:rsidR="004E2E93" w:rsidRPr="007B71B5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B636B5" wp14:editId="235D75F4">
            <wp:extent cx="810260" cy="2390140"/>
            <wp:effectExtent l="0" t="0" r="889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/>
                    <a:srcRect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3806E" w14:textId="77777777" w:rsidR="004E2E93" w:rsidRPr="007B71B5" w:rsidRDefault="004E2E93" w:rsidP="007B71B5">
      <w:pPr>
        <w:rPr>
          <w:rFonts w:ascii="Times New Roman" w:hAnsi="Times New Roman" w:cs="Times New Roman"/>
          <w:b/>
          <w:bCs/>
          <w:spacing w:val="-47"/>
        </w:rPr>
      </w:pPr>
    </w:p>
    <w:p w14:paraId="1A4D86A0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49B9A909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151CE9F1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018CCDEC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39452A54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17AE2A2E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5E0A2385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4BCCA198" w14:textId="0F94E461" w:rsidR="00E65F81" w:rsidRPr="007B71B5" w:rsidRDefault="00E65F81" w:rsidP="00E65F81">
      <w:pPr>
        <w:pStyle w:val="Heading1"/>
        <w:spacing w:before="57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Question-2:</w:t>
      </w:r>
    </w:p>
    <w:p w14:paraId="5626090D" w14:textId="4BD40615" w:rsidR="007B71B5" w:rsidRDefault="00E65F81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traffic light in raspberry p</w:t>
      </w:r>
      <w:r w:rsidR="007B71B5" w:rsidRPr="007B71B5">
        <w:rPr>
          <w:rFonts w:ascii="Times New Roman" w:hAnsi="Times New Roman" w:cs="Times New Roman"/>
        </w:rPr>
        <w:t>i</w:t>
      </w:r>
    </w:p>
    <w:p w14:paraId="583772A0" w14:textId="3F3C493C" w:rsidR="007B71B5" w:rsidRPr="007B71B5" w:rsidRDefault="007B71B5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14:paraId="13D2D78A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from </w:t>
      </w:r>
      <w:proofErr w:type="spellStart"/>
      <w:r w:rsidRPr="00E5797C">
        <w:rPr>
          <w:rFonts w:ascii="Times New Roman" w:hAnsi="Times New Roman" w:cs="Times New Roman"/>
          <w:color w:val="000000" w:themeColor="text1"/>
        </w:rPr>
        <w:t>gpiozero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 xml:space="preserve"> import </w:t>
      </w:r>
      <w:proofErr w:type="spellStart"/>
      <w:r w:rsidRPr="00E5797C">
        <w:rPr>
          <w:rFonts w:ascii="Times New Roman" w:hAnsi="Times New Roman" w:cs="Times New Roman"/>
          <w:color w:val="000000" w:themeColor="text1"/>
        </w:rPr>
        <w:t>TrafficLights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AA37FFC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from time import sleep    </w:t>
      </w:r>
    </w:p>
    <w:p w14:paraId="0D719887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lights =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TrafficLights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10, 9, 11)    </w:t>
      </w:r>
    </w:p>
    <w:p w14:paraId="59F52C70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2DB6A3C6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while True:    </w:t>
      </w:r>
    </w:p>
    <w:p w14:paraId="52B5A9A9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light.red.off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)    </w:t>
      </w:r>
    </w:p>
    <w:p w14:paraId="1E3AA438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light.green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.on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 xml:space="preserve">()    </w:t>
      </w:r>
    </w:p>
    <w:p w14:paraId="4ABABA6E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E5797C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GREEN)</w:t>
      </w:r>
    </w:p>
    <w:p w14:paraId="788EEFBD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E5797C">
        <w:rPr>
          <w:rFonts w:ascii="Times New Roman" w:hAnsi="Times New Roman" w:cs="Times New Roman"/>
          <w:color w:val="000000" w:themeColor="text1"/>
        </w:rPr>
        <w:t>sleep(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1)    </w:t>
      </w:r>
    </w:p>
    <w:p w14:paraId="1E902770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light.green.off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)    </w:t>
      </w:r>
    </w:p>
    <w:p w14:paraId="1B45BE3E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lights.amber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.on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()</w:t>
      </w:r>
    </w:p>
    <w:p w14:paraId="5DA02019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E5797C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AMBER)</w:t>
      </w:r>
    </w:p>
    <w:p w14:paraId="62FC352C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E5797C">
        <w:rPr>
          <w:rFonts w:ascii="Times New Roman" w:hAnsi="Times New Roman" w:cs="Times New Roman"/>
          <w:color w:val="000000" w:themeColor="text1"/>
        </w:rPr>
        <w:t>sleep(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1)    </w:t>
      </w:r>
    </w:p>
    <w:p w14:paraId="0090CDE0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lights.amber.off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)  </w:t>
      </w:r>
    </w:p>
    <w:p w14:paraId="4E36CBA3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light.red.on</w:t>
      </w:r>
      <w:proofErr w:type="spellEnd"/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()      </w:t>
      </w:r>
    </w:p>
    <w:p w14:paraId="272F0E13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E5797C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RED)</w:t>
      </w:r>
    </w:p>
    <w:p w14:paraId="6205A303" w14:textId="533BB662" w:rsidR="00E65F81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E5797C">
        <w:rPr>
          <w:rFonts w:ascii="Times New Roman" w:hAnsi="Times New Roman" w:cs="Times New Roman"/>
          <w:color w:val="000000" w:themeColor="text1"/>
        </w:rPr>
        <w:t>sleep(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1)</w:t>
      </w:r>
    </w:p>
    <w:p w14:paraId="44A59A1D" w14:textId="20162A12" w:rsidR="004E2E93" w:rsidRDefault="004E2E93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74F325FD" w14:textId="0B6BC9C4" w:rsidR="004A6666" w:rsidRPr="004A6666" w:rsidRDefault="004A6666" w:rsidP="00E65F81">
      <w:pPr>
        <w:pStyle w:val="BodyText"/>
        <w:spacing w:before="8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A6666">
        <w:rPr>
          <w:rFonts w:ascii="Times New Roman" w:hAnsi="Times New Roman" w:cs="Times New Roman"/>
          <w:b/>
          <w:bCs/>
          <w:color w:val="000000" w:themeColor="text1"/>
          <w:u w:val="single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7A7FA4F9" w14:textId="77777777" w:rsidR="004A6666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0D58BEB9" w14:textId="2F05544C" w:rsidR="004E2E93" w:rsidRPr="007B71B5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68FB7DC" wp14:editId="628D64BC">
            <wp:extent cx="650875" cy="17176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E93" w:rsidRPr="007B71B5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81"/>
    <w:rsid w:val="00271FFB"/>
    <w:rsid w:val="00415C5C"/>
    <w:rsid w:val="004A6666"/>
    <w:rsid w:val="004E2E93"/>
    <w:rsid w:val="0055410B"/>
    <w:rsid w:val="007B71B5"/>
    <w:rsid w:val="007F2FB7"/>
    <w:rsid w:val="009C04BF"/>
    <w:rsid w:val="00A367C7"/>
    <w:rsid w:val="00CF23A3"/>
    <w:rsid w:val="00E5797C"/>
    <w:rsid w:val="00E65F81"/>
    <w:rsid w:val="00EE3ADE"/>
    <w:rsid w:val="00F2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1594"/>
  <w15:chartTrackingRefBased/>
  <w15:docId w15:val="{3EAFF24D-00FF-4767-8BB0-FBE23E0B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65F8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81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5F81"/>
  </w:style>
  <w:style w:type="character" w:customStyle="1" w:styleId="BodyTextChar">
    <w:name w:val="Body Text Char"/>
    <w:basedOn w:val="DefaultParagraphFont"/>
    <w:link w:val="BodyText"/>
    <w:uiPriority w:val="1"/>
    <w:rsid w:val="00E65F81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E65F81"/>
    <w:pPr>
      <w:spacing w:line="248" w:lineRule="exact"/>
      <w:ind w:left="107"/>
    </w:pPr>
  </w:style>
  <w:style w:type="paragraph" w:styleId="NoSpacing">
    <w:name w:val="No Spacing"/>
    <w:uiPriority w:val="1"/>
    <w:qFormat/>
    <w:rsid w:val="007B71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1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 M S</dc:creator>
  <cp:keywords/>
  <dc:description/>
  <cp:lastModifiedBy>B Saravanan</cp:lastModifiedBy>
  <cp:revision>8</cp:revision>
  <dcterms:created xsi:type="dcterms:W3CDTF">2022-10-11T10:14:00Z</dcterms:created>
  <dcterms:modified xsi:type="dcterms:W3CDTF">2022-10-11T15:53:00Z</dcterms:modified>
</cp:coreProperties>
</file>