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985E" w14:textId="77777777" w:rsidR="00070C38" w:rsidRPr="002F0460" w:rsidRDefault="001138D0">
      <w:pPr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Day 2 Assignment</w:t>
      </w:r>
    </w:p>
    <w:p w14:paraId="34CC2AE9" w14:textId="77777777" w:rsidR="001138D0" w:rsidRPr="002F0460" w:rsidRDefault="001138D0" w:rsidP="00113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Execute the programs which are discussed on Day 2?</w:t>
      </w:r>
    </w:p>
    <w:p w14:paraId="1797018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example1.py</w:t>
      </w:r>
    </w:p>
    <w:p w14:paraId="1722DD42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basic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 xml:space="preserve"> calculator</w:t>
      </w:r>
    </w:p>
    <w:p w14:paraId="2F8EE37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first=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"enter first number")</w:t>
      </w:r>
    </w:p>
    <w:p w14:paraId="17B88EA4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second=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"enter second number")</w:t>
      </w:r>
    </w:p>
    <w:p w14:paraId="1E44F795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operator=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"enter operator(+,-,*,/,%)"</w:t>
      </w:r>
    </w:p>
    <w:p w14:paraId="56DAC5F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first=int(first)</w:t>
      </w:r>
    </w:p>
    <w:p w14:paraId="21E9E02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second=int(second)</w:t>
      </w:r>
    </w:p>
    <w:p w14:paraId="244964A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if operator=="+":</w:t>
      </w:r>
    </w:p>
    <w:p w14:paraId="2EA739C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first+second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)</w:t>
      </w:r>
    </w:p>
    <w:p w14:paraId="605F67D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046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 xml:space="preserve"> operator=="-":</w:t>
      </w:r>
    </w:p>
    <w:p w14:paraId="471FB54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print(first-second)</w:t>
      </w:r>
    </w:p>
    <w:p w14:paraId="267AC05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046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 xml:space="preserve"> operator=="*":</w:t>
      </w:r>
    </w:p>
    <w:p w14:paraId="4E315EA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print(first*second)</w:t>
      </w:r>
    </w:p>
    <w:p w14:paraId="570954CE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046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 xml:space="preserve"> operator=="/":</w:t>
      </w:r>
    </w:p>
    <w:p w14:paraId="1C0753C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print(first/second)</w:t>
      </w:r>
    </w:p>
    <w:p w14:paraId="6024E2A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046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 xml:space="preserve"> operator=="%":</w:t>
      </w:r>
    </w:p>
    <w:p w14:paraId="0219500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first%second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)</w:t>
      </w:r>
    </w:p>
    <w:p w14:paraId="2020116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else:</w:t>
      </w:r>
    </w:p>
    <w:p w14:paraId="0949909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"Invalid operator")</w:t>
      </w:r>
    </w:p>
    <w:p w14:paraId="663CC35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F2D0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example2.py</w:t>
      </w:r>
    </w:p>
    <w:p w14:paraId="7B0E935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students=["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darshini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"]</w:t>
      </w:r>
    </w:p>
    <w:p w14:paraId="79378D34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for student in students:</w:t>
      </w:r>
    </w:p>
    <w:p w14:paraId="6330F60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if student == 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":</w:t>
      </w:r>
    </w:p>
    <w:p w14:paraId="685A76C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r w:rsidRPr="002F046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18B9824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print(student)</w:t>
      </w:r>
    </w:p>
    <w:p w14:paraId="135893D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2C753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students=["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darshini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"]</w:t>
      </w:r>
    </w:p>
    <w:p w14:paraId="6C98F40D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for student in students:</w:t>
      </w:r>
    </w:p>
    <w:p w14:paraId="42D77E5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if student == 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":</w:t>
      </w:r>
    </w:p>
    <w:p w14:paraId="6016FE4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r w:rsidRPr="002F0460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6D2539B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print(student)</w:t>
      </w:r>
    </w:p>
    <w:p w14:paraId="4822FD9D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68407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marks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95,98,97,97)</w:t>
      </w:r>
    </w:p>
    <w:p w14:paraId="177CB85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2F0460">
        <w:rPr>
          <w:rFonts w:ascii="Times New Roman" w:hAnsi="Times New Roman" w:cs="Times New Roman"/>
          <w:sz w:val="24"/>
          <w:szCs w:val="24"/>
        </w:rPr>
        <w:t>marks.count</w:t>
      </w:r>
      <w:proofErr w:type="spellEnd"/>
      <w:proofErr w:type="gramEnd"/>
      <w:r w:rsidRPr="002F0460">
        <w:rPr>
          <w:rFonts w:ascii="Times New Roman" w:hAnsi="Times New Roman" w:cs="Times New Roman"/>
          <w:sz w:val="24"/>
          <w:szCs w:val="24"/>
        </w:rPr>
        <w:t>(97))</w:t>
      </w:r>
    </w:p>
    <w:p w14:paraId="26B8CF8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FE3EEE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marks=("english":100,"maths":80)</w:t>
      </w:r>
    </w:p>
    <w:p w14:paraId="26C0FA3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print(marks["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"]);</w:t>
      </w:r>
    </w:p>
    <w:p w14:paraId="544C6962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73C2C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463A5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096FADD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 xml:space="preserve"> num</w:t>
      </w:r>
    </w:p>
    <w:p w14:paraId="1C6D2FE2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def max(</w:t>
      </w:r>
      <w:proofErr w:type="spellStart"/>
      <w:proofErr w:type="gramStart"/>
      <w:r w:rsidRPr="002F046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F0460">
        <w:rPr>
          <w:rFonts w:ascii="Times New Roman" w:hAnsi="Times New Roman" w:cs="Times New Roman"/>
          <w:sz w:val="24"/>
          <w:szCs w:val="24"/>
        </w:rPr>
        <w:t>):</w:t>
      </w:r>
    </w:p>
    <w:p w14:paraId="23D2A09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if a&gt;=b:</w:t>
      </w:r>
    </w:p>
    <w:p w14:paraId="62683A4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r w:rsidRPr="002F0460">
        <w:rPr>
          <w:rFonts w:ascii="Times New Roman" w:hAnsi="Times New Roman" w:cs="Times New Roman"/>
          <w:sz w:val="24"/>
          <w:szCs w:val="24"/>
        </w:rPr>
        <w:tab/>
        <w:t>return a</w:t>
      </w:r>
    </w:p>
    <w:p w14:paraId="53911CD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010D77C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r w:rsidRPr="002F0460">
        <w:rPr>
          <w:rFonts w:ascii="Times New Roman" w:hAnsi="Times New Roman" w:cs="Times New Roman"/>
          <w:sz w:val="24"/>
          <w:szCs w:val="24"/>
        </w:rPr>
        <w:tab/>
        <w:t>return b</w:t>
      </w:r>
    </w:p>
    <w:p w14:paraId="7CB7A0F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727F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a=2</w:t>
      </w:r>
    </w:p>
    <w:p w14:paraId="46B59E2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b=4</w:t>
      </w:r>
    </w:p>
    <w:p w14:paraId="40801894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print(max(</w:t>
      </w:r>
      <w:proofErr w:type="spellStart"/>
      <w:proofErr w:type="gramStart"/>
      <w:r w:rsidRPr="002F046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F0460">
        <w:rPr>
          <w:rFonts w:ascii="Times New Roman" w:hAnsi="Times New Roman" w:cs="Times New Roman"/>
          <w:sz w:val="24"/>
          <w:szCs w:val="24"/>
        </w:rPr>
        <w:t>))</w:t>
      </w:r>
    </w:p>
    <w:p w14:paraId="0D3BAF4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FCB2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2406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 xml:space="preserve"> by value</w:t>
      </w:r>
    </w:p>
    <w:p w14:paraId="27CDC56D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def check(str):</w:t>
      </w:r>
    </w:p>
    <w:p w14:paraId="1C1BB2CD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str="hello world";</w:t>
      </w:r>
    </w:p>
    <w:p w14:paraId="6DA731E5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print(str)</w:t>
      </w:r>
    </w:p>
    <w:p w14:paraId="42320CB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E78F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name="hello"</w:t>
      </w:r>
    </w:p>
    <w:p w14:paraId="4D133CD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check(name)</w:t>
      </w:r>
    </w:p>
    <w:p w14:paraId="7612359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print("outer----------"+name)</w:t>
      </w:r>
    </w:p>
    <w:p w14:paraId="339F874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56DF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82E9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 xml:space="preserve"> by reference</w:t>
      </w:r>
    </w:p>
    <w:p w14:paraId="678F2CFE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def add(list)</w:t>
      </w:r>
    </w:p>
    <w:p w14:paraId="7ABDEEA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0460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2F0460">
        <w:rPr>
          <w:rFonts w:ascii="Times New Roman" w:hAnsi="Times New Roman" w:cs="Times New Roman"/>
          <w:sz w:val="24"/>
          <w:szCs w:val="24"/>
        </w:rPr>
        <w:t>(50)</w:t>
      </w:r>
    </w:p>
    <w:p w14:paraId="6379697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print(list)</w:t>
      </w:r>
    </w:p>
    <w:p w14:paraId="43CFCA2E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C194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F046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proofErr w:type="gramStart"/>
      <w:r w:rsidRPr="002F046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10,20]</w:t>
      </w:r>
    </w:p>
    <w:p w14:paraId="3AB2BF7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)</w:t>
      </w:r>
    </w:p>
    <w:p w14:paraId="7667152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print("outer-----")</w:t>
      </w:r>
    </w:p>
    <w:p w14:paraId="6BA4A2A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)</w:t>
      </w:r>
    </w:p>
    <w:p w14:paraId="2602021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7299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240C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C908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Flask</w:t>
      </w:r>
    </w:p>
    <w:p w14:paraId="69614A48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B91A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app.py</w:t>
      </w:r>
    </w:p>
    <w:p w14:paraId="3DC0C522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578C09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64A3F13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proofErr w:type="gramStart"/>
      <w:r w:rsidRPr="002F0460">
        <w:rPr>
          <w:rFonts w:ascii="Times New Roman" w:hAnsi="Times New Roman" w:cs="Times New Roman"/>
          <w:sz w:val="24"/>
          <w:szCs w:val="24"/>
        </w:rPr>
        <w:t>redirect,url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_for</w:t>
      </w:r>
      <w:proofErr w:type="spellEnd"/>
    </w:p>
    <w:p w14:paraId="00698A7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app=Flask(_name_)</w:t>
      </w:r>
    </w:p>
    <w:p w14:paraId="6BF10B7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2663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("/")</w:t>
      </w:r>
    </w:p>
    <w:p w14:paraId="09294AC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):</w:t>
      </w:r>
    </w:p>
    <w:p w14:paraId="1027014D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return "&lt;h1&gt;Welcome to Flask"&lt;/h1&gt;"</w:t>
      </w:r>
    </w:p>
    <w:p w14:paraId="4369994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("/courses")</w:t>
      </w:r>
    </w:p>
    <w:p w14:paraId="45290185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courses(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):</w:t>
      </w:r>
    </w:p>
    <w:p w14:paraId="512C19EA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return "&lt;h1&gt;Welcome to courses&lt;/h1&gt;"</w:t>
      </w:r>
    </w:p>
    <w:p w14:paraId="23EB149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("/hello")</w:t>
      </w:r>
    </w:p>
    <w:p w14:paraId="0C8235AF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):</w:t>
      </w:r>
    </w:p>
    <w:p w14:paraId="7A5236F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>return "&lt;h1&gt;Welcome to debug1&lt;/h1&gt;"</w:t>
      </w:r>
    </w:p>
    <w:p w14:paraId="3F138B0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88724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('/&lt;name&gt;')</w:t>
      </w:r>
    </w:p>
    <w:p w14:paraId="06F571D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def name(name):</w:t>
      </w:r>
    </w:p>
    <w:p w14:paraId="111DA91E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f"hello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{name}"</w:t>
      </w:r>
    </w:p>
    <w:p w14:paraId="39ED8D1C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B414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("/admin")</w:t>
      </w:r>
    </w:p>
    <w:p w14:paraId="07139C3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D44B3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):</w:t>
      </w:r>
    </w:p>
    <w:p w14:paraId="1321428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2F0460">
        <w:rPr>
          <w:rFonts w:ascii="Times New Roman" w:hAnsi="Times New Roman" w:cs="Times New Roman"/>
          <w:sz w:val="24"/>
          <w:szCs w:val="24"/>
        </w:rPr>
        <w:t>redirect(</w:t>
      </w:r>
      <w:proofErr w:type="gramEnd"/>
      <w:r w:rsidRPr="002F0460">
        <w:rPr>
          <w:rFonts w:ascii="Times New Roman" w:hAnsi="Times New Roman" w:cs="Times New Roman"/>
          <w:sz w:val="24"/>
          <w:szCs w:val="24"/>
        </w:rPr>
        <w:t>"/")</w:t>
      </w:r>
    </w:p>
    <w:p w14:paraId="7E01CAB2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if __name__=='__main__':</w:t>
      </w:r>
    </w:p>
    <w:p w14:paraId="25C9FB76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0460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2F0460">
        <w:rPr>
          <w:rFonts w:ascii="Times New Roman" w:hAnsi="Times New Roman" w:cs="Times New Roman"/>
          <w:sz w:val="24"/>
          <w:szCs w:val="24"/>
        </w:rPr>
        <w:t>(debug=True)</w:t>
      </w:r>
    </w:p>
    <w:p w14:paraId="50C0ADD1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8FD80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1D16B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4BDF5F" w14:textId="77777777" w:rsidR="001138D0" w:rsidRPr="002F0460" w:rsidRDefault="001138D0" w:rsidP="00113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460">
        <w:rPr>
          <w:rFonts w:ascii="Times New Roman" w:hAnsi="Times New Roman" w:cs="Times New Roman"/>
          <w:sz w:val="24"/>
          <w:szCs w:val="24"/>
        </w:rPr>
        <w:t>Practice python in idle?</w:t>
      </w:r>
    </w:p>
    <w:p w14:paraId="75C50FC2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</w:rPr>
        <w:t xml:space="preserve">     </w:t>
      </w:r>
      <w:r w:rsidRPr="002F0460">
        <w:rPr>
          <w:rFonts w:ascii="Times New Roman" w:hAnsi="Times New Roman" w:cs="Times New Roman"/>
          <w:sz w:val="24"/>
          <w:szCs w:val="24"/>
          <w:lang w:eastAsia="en-IN"/>
        </w:rPr>
        <w:t>Python Program to find the area of triangle</w:t>
      </w:r>
    </w:p>
    <w:p w14:paraId="23FA73EC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A3DF4AE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a = 5</w:t>
      </w:r>
    </w:p>
    <w:p w14:paraId="15E0B026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b = 6</w:t>
      </w:r>
    </w:p>
    <w:p w14:paraId="67D25BB9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c = 7</w:t>
      </w:r>
    </w:p>
    <w:p w14:paraId="0C15B1B6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74F3D01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# Uncomment below to take inputs from the user</w:t>
      </w:r>
    </w:p>
    <w:p w14:paraId="75E41771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a = 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>input('Enter first side: '))</w:t>
      </w:r>
    </w:p>
    <w:p w14:paraId="4A644036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b = 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>input('Enter second side: '))</w:t>
      </w:r>
    </w:p>
    <w:p w14:paraId="030042B2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c = 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>input('Enter third side: '))</w:t>
      </w:r>
    </w:p>
    <w:p w14:paraId="3C0B496E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80CE598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calculate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 the semi-perimeter</w:t>
      </w:r>
    </w:p>
    <w:p w14:paraId="41D0C086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s = (a + b + c) / 2</w:t>
      </w:r>
    </w:p>
    <w:p w14:paraId="0076B963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5B2C33C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# 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calculate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 xml:space="preserve"> the area</w:t>
      </w:r>
    </w:p>
    <w:p w14:paraId="15F8BE73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2F0460">
        <w:rPr>
          <w:rFonts w:ascii="Times New Roman" w:hAnsi="Times New Roman" w:cs="Times New Roman"/>
          <w:sz w:val="24"/>
          <w:szCs w:val="24"/>
          <w:lang w:eastAsia="en-IN"/>
        </w:rPr>
        <w:t>area = (s*(s-</w:t>
      </w: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a)*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>(s-b)*(s-c)) ** 0.5</w:t>
      </w:r>
    </w:p>
    <w:p w14:paraId="02AF0511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2F0460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F0460">
        <w:rPr>
          <w:rFonts w:ascii="Times New Roman" w:hAnsi="Times New Roman" w:cs="Times New Roman"/>
          <w:sz w:val="24"/>
          <w:szCs w:val="24"/>
          <w:lang w:eastAsia="en-IN"/>
        </w:rPr>
        <w:t>'The area of the triangle is %0.2f' %area)</w:t>
      </w:r>
    </w:p>
    <w:p w14:paraId="0F621500" w14:textId="77777777" w:rsidR="001138D0" w:rsidRPr="002F0460" w:rsidRDefault="001138D0" w:rsidP="001138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C60D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BFFA7" w14:textId="77777777" w:rsidR="001138D0" w:rsidRPr="002F0460" w:rsidRDefault="001138D0" w:rsidP="001138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BAAEC" w14:textId="77777777" w:rsidR="001138D0" w:rsidRPr="002F0460" w:rsidRDefault="001138D0">
      <w:pPr>
        <w:rPr>
          <w:rFonts w:ascii="Times New Roman" w:hAnsi="Times New Roman" w:cs="Times New Roman"/>
          <w:sz w:val="24"/>
          <w:szCs w:val="24"/>
        </w:rPr>
      </w:pPr>
    </w:p>
    <w:sectPr w:rsidR="001138D0" w:rsidRPr="002F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D9C"/>
    <w:multiLevelType w:val="hybridMultilevel"/>
    <w:tmpl w:val="2342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29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D0"/>
    <w:rsid w:val="00070C38"/>
    <w:rsid w:val="001138D0"/>
    <w:rsid w:val="002F0460"/>
    <w:rsid w:val="005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3A4E"/>
  <w15:chartTrackingRefBased/>
  <w15:docId w15:val="{17A19A19-7AD5-4185-AB8C-6F7FD149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DEVISRI S</cp:lastModifiedBy>
  <cp:revision>2</cp:revision>
  <dcterms:created xsi:type="dcterms:W3CDTF">2022-09-23T10:22:00Z</dcterms:created>
  <dcterms:modified xsi:type="dcterms:W3CDTF">2022-09-23T10:22:00Z</dcterms:modified>
</cp:coreProperties>
</file>