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6F8F" w14:textId="1F0EB2F3" w:rsidR="007C3A0E" w:rsidRPr="00AB39D9" w:rsidRDefault="005D4D1A" w:rsidP="005D4D1A">
      <w:pPr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1.Execute all the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program  that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discussed in today’s session</w:t>
      </w:r>
    </w:p>
    <w:p w14:paraId="57AF208A" w14:textId="77777777" w:rsidR="005D4D1A" w:rsidRPr="00AB39D9" w:rsidRDefault="005D4D1A" w:rsidP="005D4D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!DOCTYPE</w:t>
      </w:r>
      <w:r w:rsidRPr="00AB39D9">
        <w:rPr>
          <w:rStyle w:val="attributecolor"/>
          <w:rFonts w:ascii="Times New Roman" w:hAnsi="Times New Roman" w:cs="Times New Roman"/>
          <w:color w:val="000000" w:themeColor="text1"/>
          <w:sz w:val="24"/>
          <w:szCs w:val="24"/>
        </w:rPr>
        <w:t> html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 Title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/title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/head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h1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is a Heading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/h1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This is a </w:t>
      </w:r>
      <w:proofErr w:type="gramStart"/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paragraph.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End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/p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Coffee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Milk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3CC36B9" w14:textId="1F75068B" w:rsidR="005D4D1A" w:rsidRPr="00AB39D9" w:rsidRDefault="005D4D1A" w:rsidP="005D4D1A">
      <w:p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Coffee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Milk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/li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/body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AB39D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B39D9">
        <w:rPr>
          <w:rStyle w:val="tagnamecolor"/>
          <w:rFonts w:ascii="Times New Roman" w:hAnsi="Times New Roman" w:cs="Times New Roman"/>
          <w:color w:val="000000" w:themeColor="text1"/>
          <w:sz w:val="24"/>
          <w:szCs w:val="24"/>
        </w:rPr>
        <w:t>/html</w:t>
      </w:r>
      <w:r w:rsidRPr="00AB39D9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EE1CBA6" w14:textId="36E873BD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9D9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spellStart"/>
      <w:proofErr w:type="gramStart"/>
      <w:r w:rsidRPr="00AB39D9">
        <w:rPr>
          <w:rFonts w:ascii="Times New Roman" w:hAnsi="Times New Roman" w:cs="Times New Roman"/>
          <w:b/>
          <w:sz w:val="24"/>
          <w:szCs w:val="24"/>
        </w:rPr>
        <w:t>a.</w:t>
      </w:r>
      <w:r w:rsidRPr="00AB39D9">
        <w:rPr>
          <w:rFonts w:ascii="Times New Roman" w:hAnsi="Times New Roman" w:cs="Times New Roman"/>
          <w:b/>
          <w:sz w:val="24"/>
          <w:szCs w:val="24"/>
        </w:rPr>
        <w:t>Chessboard</w:t>
      </w:r>
      <w:proofErr w:type="spellEnd"/>
      <w:proofErr w:type="gramEnd"/>
      <w:r w:rsidRPr="00AB39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4E9C9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import turtle</w:t>
      </w:r>
    </w:p>
    <w:p w14:paraId="4DD9F4F1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turtle.Screen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3D96A23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pen =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56D9B13B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):</w:t>
      </w:r>
    </w:p>
    <w:p w14:paraId="78710670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4):</w:t>
      </w:r>
    </w:p>
    <w:p w14:paraId="2310E70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pen.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30)</w:t>
      </w:r>
    </w:p>
    <w:p w14:paraId="5A7AF5F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pen.left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(90)</w:t>
      </w:r>
    </w:p>
    <w:p w14:paraId="3A3BE8F1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pen.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30)</w:t>
      </w:r>
    </w:p>
    <w:p w14:paraId="27642CF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if __name__ == "__main__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491D90D0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sc.setup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(600, 600)</w:t>
      </w:r>
    </w:p>
    <w:p w14:paraId="0E49654A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pen.speed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(100)</w:t>
      </w:r>
    </w:p>
    <w:p w14:paraId="30BF86AD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8):</w:t>
      </w:r>
    </w:p>
    <w:p w14:paraId="3E9E5691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pen.up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5B6BC999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pen.setpos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(0, 30 *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5121D304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pen.down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19A9118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j in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8):</w:t>
      </w:r>
    </w:p>
    <w:p w14:paraId="0612300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j)%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2 == 0:</w:t>
      </w:r>
    </w:p>
    <w:p w14:paraId="02CA2B8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col ='black'</w:t>
      </w:r>
    </w:p>
    <w:p w14:paraId="20F5AF5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0C5484C3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col ='white'</w:t>
      </w:r>
    </w:p>
    <w:p w14:paraId="2175E364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pen.fillcolor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(col)</w:t>
      </w:r>
    </w:p>
    <w:p w14:paraId="42A12FCC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pen.begin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_fill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3CB36EFD" w14:textId="77777777" w:rsidR="00AB39D9" w:rsidRPr="00AB39D9" w:rsidRDefault="00AB39D9" w:rsidP="00AB39D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4AB5BD7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pen.end_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393385F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pen.hideturtle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08A6D329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FF867E" w14:textId="77777777" w:rsidR="00AB39D9" w:rsidRPr="00AB39D9" w:rsidRDefault="00AB39D9" w:rsidP="00AB39D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9D9">
        <w:rPr>
          <w:rFonts w:ascii="Times New Roman" w:hAnsi="Times New Roman" w:cs="Times New Roman"/>
          <w:b/>
          <w:sz w:val="24"/>
          <w:szCs w:val="24"/>
        </w:rPr>
        <w:t>VIBGYOR:</w:t>
      </w:r>
    </w:p>
    <w:p w14:paraId="1FD744E6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import turtle</w:t>
      </w:r>
    </w:p>
    <w:p w14:paraId="207AFD15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turtle.Screen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294BCAB9" w14:textId="77777777" w:rsidR="00AB39D9" w:rsidRPr="00AB39D9" w:rsidRDefault="00AB39D9" w:rsidP="00AB39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sc.bgcolor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('black')</w:t>
      </w:r>
    </w:p>
    <w:p w14:paraId="5BACE89B" w14:textId="77777777" w:rsidR="00AB39D9" w:rsidRPr="00AB39D9" w:rsidRDefault="00AB39D9" w:rsidP="00AB39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pen =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13647481" w14:textId="77777777" w:rsidR="00AB39D9" w:rsidRPr="00AB39D9" w:rsidRDefault="00AB39D9" w:rsidP="00AB39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pen.width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(4)</w:t>
      </w:r>
    </w:p>
    <w:p w14:paraId="0FD62573" w14:textId="77777777" w:rsidR="00AB39D9" w:rsidRPr="00AB39D9" w:rsidRDefault="00AB39D9" w:rsidP="00AB39D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col, rad,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):</w:t>
      </w:r>
    </w:p>
    <w:p w14:paraId="2567632D" w14:textId="77777777" w:rsidR="00AB39D9" w:rsidRPr="00AB39D9" w:rsidRDefault="00AB39D9" w:rsidP="00AB39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pen.color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(col)</w:t>
      </w:r>
    </w:p>
    <w:p w14:paraId="0A548A3F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pen.circle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(rad)</w:t>
      </w:r>
    </w:p>
    <w:p w14:paraId="68483EA5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pen.up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36981CC7" w14:textId="77777777" w:rsidR="00AB39D9" w:rsidRPr="00AB39D9" w:rsidRDefault="00AB39D9" w:rsidP="00AB39D9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pen.setpos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0494DA29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pen.down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5D81FE8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):</w:t>
      </w:r>
    </w:p>
    <w:p w14:paraId="5F0E849E" w14:textId="77777777" w:rsidR="00AB39D9" w:rsidRPr="00AB39D9" w:rsidRDefault="00AB39D9" w:rsidP="00AB39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pen.color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('white')</w:t>
      </w:r>
    </w:p>
    <w:p w14:paraId="4B0279BD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pen.up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3905276B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pen.setpos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(-100, 140)</w:t>
      </w:r>
    </w:p>
    <w:p w14:paraId="15C612F5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pen.down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6AD207BC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pen.write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("Concentric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VIBGYOR",font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("Verdana", 15))</w:t>
      </w:r>
    </w:p>
    <w:p w14:paraId="167FA31F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pen.up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39A19E6D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pen.setpos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(-82, -188)</w:t>
      </w:r>
    </w:p>
    <w:p w14:paraId="08477DFD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pen.down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39B903D7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pen.write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("Using Turtle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Graphics",font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("Verdana", 12))</w:t>
      </w:r>
    </w:p>
    <w:p w14:paraId="09D51A0A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pen.hideturtle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4F54975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if __name__ == "__main__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" :</w:t>
      </w:r>
      <w:proofErr w:type="gramEnd"/>
    </w:p>
    <w:p w14:paraId="7B3E0CA3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>col = ['violet', 'indigo', 'blue',</w:t>
      </w:r>
    </w:p>
    <w:p w14:paraId="1677BFFB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'green', 'yellow', 'orange',</w:t>
      </w:r>
    </w:p>
    <w:p w14:paraId="0B0CAFEB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'red']</w:t>
      </w:r>
    </w:p>
    <w:p w14:paraId="00C57289" w14:textId="77777777" w:rsidR="00AB39D9" w:rsidRPr="00AB39D9" w:rsidRDefault="00AB39D9" w:rsidP="00AB39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7):</w:t>
      </w:r>
    </w:p>
    <w:p w14:paraId="31C7B309" w14:textId="77777777" w:rsidR="00AB39D9" w:rsidRPr="00AB39D9" w:rsidRDefault="00AB39D9" w:rsidP="00AB39D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circle(col[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], -20*(i+1), 20*(i+1))</w:t>
      </w:r>
    </w:p>
    <w:p w14:paraId="552C1BC3" w14:textId="77777777" w:rsidR="00AB39D9" w:rsidRPr="00AB39D9" w:rsidRDefault="00AB39D9" w:rsidP="00AB39D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B39D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1831F5BA" w14:textId="77777777" w:rsidR="00AB39D9" w:rsidRPr="00AB39D9" w:rsidRDefault="00AB39D9" w:rsidP="00AB39D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9D9">
        <w:rPr>
          <w:rFonts w:ascii="Times New Roman" w:hAnsi="Times New Roman" w:cs="Times New Roman"/>
          <w:b/>
          <w:sz w:val="24"/>
          <w:szCs w:val="24"/>
        </w:rPr>
        <w:t>Tic tac toe</w:t>
      </w:r>
    </w:p>
    <w:p w14:paraId="4FAC8F53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import random</w:t>
      </w:r>
    </w:p>
    <w:p w14:paraId="2A034A2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41972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51C30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:</w:t>
      </w:r>
    </w:p>
    <w:p w14:paraId="21B50040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D75D0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__(self):</w:t>
      </w:r>
    </w:p>
    <w:p w14:paraId="5C17F3A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DEC783D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CD72B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create_board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(self):</w:t>
      </w:r>
    </w:p>
    <w:p w14:paraId="4BB66C9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3):</w:t>
      </w:r>
    </w:p>
    <w:p w14:paraId="3070805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row = []</w:t>
      </w:r>
    </w:p>
    <w:p w14:paraId="66F99A1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j in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3):</w:t>
      </w:r>
    </w:p>
    <w:p w14:paraId="109985E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row.append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('-')</w:t>
      </w:r>
    </w:p>
    <w:p w14:paraId="6CB2BA1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(row)</w:t>
      </w:r>
    </w:p>
    <w:p w14:paraId="1F992580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4054C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get_random_first_player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(self):</w:t>
      </w:r>
    </w:p>
    <w:p w14:paraId="2C010F64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(0, 1)</w:t>
      </w:r>
    </w:p>
    <w:p w14:paraId="3FB8328A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77AF5A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fix_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self, row, col, player):</w:t>
      </w:r>
    </w:p>
    <w:p w14:paraId="428ED3A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[row][col] = player</w:t>
      </w:r>
    </w:p>
    <w:p w14:paraId="7C5AA433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5A465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is_player_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self, player):</w:t>
      </w:r>
    </w:p>
    <w:p w14:paraId="6E4A5824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 xml:space="preserve">        win = None</w:t>
      </w:r>
    </w:p>
    <w:p w14:paraId="35244EAC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EADE0C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695549B9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7FA367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win = True</w:t>
      </w:r>
    </w:p>
    <w:p w14:paraId="2508618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j in range(n):</w:t>
      </w:r>
    </w:p>
    <w:p w14:paraId="4D9239E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][j] != player:</w:t>
      </w:r>
    </w:p>
    <w:p w14:paraId="7DC4462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win = False</w:t>
      </w:r>
    </w:p>
    <w:p w14:paraId="6DC4544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1FE3243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win:</w:t>
      </w:r>
    </w:p>
    <w:p w14:paraId="67F0C01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return win</w:t>
      </w:r>
    </w:p>
    <w:p w14:paraId="1A0562E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BB12FFB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win = True</w:t>
      </w:r>
    </w:p>
    <w:p w14:paraId="378AA320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j in range(n):</w:t>
      </w:r>
    </w:p>
    <w:p w14:paraId="5CA0CE8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 != player:</w:t>
      </w:r>
    </w:p>
    <w:p w14:paraId="201FEAF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win = False</w:t>
      </w:r>
    </w:p>
    <w:p w14:paraId="038591A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36313C3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win:</w:t>
      </w:r>
    </w:p>
    <w:p w14:paraId="19DFB23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return win</w:t>
      </w:r>
    </w:p>
    <w:p w14:paraId="35C4D693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win = True</w:t>
      </w:r>
    </w:p>
    <w:p w14:paraId="5B68A323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847587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 != player:</w:t>
      </w:r>
    </w:p>
    <w:p w14:paraId="4419DCD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win = False</w:t>
      </w:r>
    </w:p>
    <w:p w14:paraId="2F3B125B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83C018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if win:</w:t>
      </w:r>
    </w:p>
    <w:p w14:paraId="0112808B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return win</w:t>
      </w:r>
    </w:p>
    <w:p w14:paraId="3DD9FD5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ED87F7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win = True</w:t>
      </w:r>
    </w:p>
    <w:p w14:paraId="029FF35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D483AE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][n - 1 -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] != player:</w:t>
      </w:r>
    </w:p>
    <w:p w14:paraId="6707D2DB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win = False</w:t>
      </w:r>
    </w:p>
    <w:p w14:paraId="32311BD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105B96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 xml:space="preserve">        if win:</w:t>
      </w:r>
    </w:p>
    <w:p w14:paraId="73A5B9D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return win</w:t>
      </w:r>
    </w:p>
    <w:p w14:paraId="37D86E9D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518455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F28FF50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:</w:t>
      </w:r>
    </w:p>
    <w:p w14:paraId="32D7585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item in row:</w:t>
      </w:r>
    </w:p>
    <w:p w14:paraId="0A649E8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if item == '-':</w:t>
      </w:r>
    </w:p>
    <w:p w14:paraId="51227F3A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3377BA4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331DFFB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6A5DC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is_board_filled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(self):</w:t>
      </w:r>
    </w:p>
    <w:p w14:paraId="3A9C5A9C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:</w:t>
      </w:r>
    </w:p>
    <w:p w14:paraId="1B4CD8E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item in row:</w:t>
      </w:r>
    </w:p>
    <w:p w14:paraId="6E291124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if item == '-':</w:t>
      </w:r>
    </w:p>
    <w:p w14:paraId="38839760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    return False</w:t>
      </w:r>
    </w:p>
    <w:p w14:paraId="2B531D1C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2E908FD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EB0EA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swap_player_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self, player):</w:t>
      </w:r>
    </w:p>
    <w:p w14:paraId="269F38C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return 'X' if player == 'O' else 'O'</w:t>
      </w:r>
    </w:p>
    <w:p w14:paraId="4551DEAB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D81EA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show_board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(self):</w:t>
      </w:r>
    </w:p>
    <w:p w14:paraId="2E1E143D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self.board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:</w:t>
      </w:r>
    </w:p>
    <w:p w14:paraId="52FB3AF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for item in row:</w:t>
      </w:r>
    </w:p>
    <w:p w14:paraId="0B1197D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item, end=" ")</w:t>
      </w:r>
    </w:p>
    <w:p w14:paraId="3CFA7D2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70A0128A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F41C03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def start(self):</w:t>
      </w:r>
    </w:p>
    <w:p w14:paraId="7AE37DD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self.create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_board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0460CB9A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6F828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player = 'X' if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self.get_random_first_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 == 1 else 'O'</w:t>
      </w:r>
    </w:p>
    <w:p w14:paraId="20EF35A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13E9515C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39D9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{player} turn")</w:t>
      </w:r>
    </w:p>
    <w:p w14:paraId="78E2F12A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54AC1A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self.show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_board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0FF51FE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row, col =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list(</w:t>
      </w:r>
      <w:proofErr w:type="gramEnd"/>
    </w:p>
    <w:p w14:paraId="49D6C0A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int, input("Enter row and column numbers to fix spot: ").split()))</w:t>
      </w:r>
    </w:p>
    <w:p w14:paraId="4EA8D227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3D931110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02660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D121FB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self.fix_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row - 1, col - 1, player)</w:t>
      </w:r>
    </w:p>
    <w:p w14:paraId="4B57C09E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85410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self.is_player_win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(player):</w:t>
      </w:r>
    </w:p>
    <w:p w14:paraId="131C2B92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39D9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{player} wins the game!")</w:t>
      </w:r>
    </w:p>
    <w:p w14:paraId="3AC02FD8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9F85276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self.is_board_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):</w:t>
      </w:r>
    </w:p>
    <w:p w14:paraId="46806B0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"Match Draw!")</w:t>
      </w:r>
    </w:p>
    <w:p w14:paraId="4797F165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B148C74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    player =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self.swap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_player_turn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(player)</w:t>
      </w:r>
    </w:p>
    <w:p w14:paraId="4E5D1309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3B01264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74BE6329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self.show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_board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46EF1E1F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tic_tac_toe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39D9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)</w:t>
      </w:r>
    </w:p>
    <w:p w14:paraId="1D7ED63C" w14:textId="77777777" w:rsidR="00AB39D9" w:rsidRPr="00AB39D9" w:rsidRDefault="00AB39D9" w:rsidP="00AB39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tic_tac_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toe.start</w:t>
      </w:r>
      <w:proofErr w:type="spellEnd"/>
      <w:proofErr w:type="gramEnd"/>
      <w:r w:rsidRPr="00AB39D9">
        <w:rPr>
          <w:rFonts w:ascii="Times New Roman" w:hAnsi="Times New Roman" w:cs="Times New Roman"/>
          <w:sz w:val="24"/>
          <w:szCs w:val="24"/>
        </w:rPr>
        <w:t>()</w:t>
      </w:r>
    </w:p>
    <w:p w14:paraId="6B906E5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3. design a webpage which displays the timetable in html</w:t>
      </w:r>
    </w:p>
    <w:p w14:paraId="1EE51D8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6AA808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&lt;html&gt;</w:t>
      </w:r>
    </w:p>
    <w:p w14:paraId="6610EB7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&lt;body&gt;</w:t>
      </w:r>
    </w:p>
    <w:p w14:paraId="3226382E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>&lt;h1&gt;TIME TABLE&lt;/h1&gt;</w:t>
      </w:r>
    </w:p>
    <w:p w14:paraId="7F46118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&lt;table border="5"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="0"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"&gt;</w:t>
      </w:r>
    </w:p>
    <w:p w14:paraId="3E1B598F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&lt;caption&gt;Timetable&lt;/caption&gt;--&gt;</w:t>
      </w:r>
    </w:p>
    <w:p w14:paraId="3A47A3FB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696AB6A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</w:t>
      </w:r>
    </w:p>
    <w:p w14:paraId="3DED7EFB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&lt;b&gt;Day/Period&lt;/b&gt;&lt;/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</w:t>
      </w:r>
    </w:p>
    <w:p w14:paraId="5B2D2F0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6F71590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14:paraId="6A718B0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&gt;9:30-10:20&lt;/b&gt;</w:t>
      </w:r>
    </w:p>
    <w:p w14:paraId="20EF86F4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2018F856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14:paraId="78FBCFD5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&lt;b&gt;II&lt;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&gt;10:20-11:10&lt;/b&gt;</w:t>
      </w:r>
    </w:p>
    <w:p w14:paraId="6F61215A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7C49670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14:paraId="2701DEE5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&lt;b&gt;III&lt;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&gt;11:10-12:00&lt;/b&gt;</w:t>
      </w:r>
    </w:p>
    <w:p w14:paraId="0DD0B3F6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1A94A3C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14:paraId="535B1694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&lt;b&gt;12:00-12:40&lt;/b&gt;</w:t>
      </w:r>
    </w:p>
    <w:p w14:paraId="687E0215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4522C30F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14:paraId="61A1F1B6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&lt;b&gt;IV&lt;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&gt;12:40-1:30&lt;/b&gt;</w:t>
      </w:r>
    </w:p>
    <w:p w14:paraId="1CC2B61A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74D0B4E5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14:paraId="05B8B0E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&lt;b&gt;V&lt;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&gt;1:30-2:20&lt;/b&gt;</w:t>
      </w:r>
    </w:p>
    <w:p w14:paraId="19673D3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28A3989B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14:paraId="27224C4D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&lt;b&gt;VI&lt;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&gt;2:20-3:10&lt;/b&gt;</w:t>
      </w:r>
    </w:p>
    <w:p w14:paraId="69D5DF3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4CE1387E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 width="100"&gt;</w:t>
      </w:r>
    </w:p>
    <w:p w14:paraId="774108BF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&lt;b&gt;VII&lt;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&gt;3:10-4:00&lt;/b&gt;</w:t>
      </w:r>
    </w:p>
    <w:p w14:paraId="14F97276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40A8E21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9F5B82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52A5EA4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14:paraId="4218D41F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&lt;b&gt;Monday&lt;/b&gt;&lt;/td&gt;</w:t>
      </w:r>
    </w:p>
    <w:p w14:paraId="4D8E838D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6F598D5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14:paraId="599029A1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height="50"&gt;Che&lt;/td&gt;</w:t>
      </w:r>
    </w:p>
    <w:p w14:paraId="0A99FC6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="6"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14:paraId="5074B90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&lt;h2&gt;L&lt;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&gt;U&lt;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&gt;N&lt;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&gt;C&lt;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&gt;H&lt;/h2&gt;</w:t>
      </w:r>
    </w:p>
    <w:p w14:paraId="28EA676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438DC6EA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14:paraId="3114D97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height="50"&gt;LAB&lt;/td&gt;</w:t>
      </w:r>
    </w:p>
    <w:p w14:paraId="07E6CD79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3C655361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163C817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2A3F61D0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14:paraId="5C982926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&lt;b&gt;Tuesday&lt;/b&gt;</w:t>
      </w:r>
    </w:p>
    <w:p w14:paraId="546F86AC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558E559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height="50"&gt;LAB</w:t>
      </w:r>
    </w:p>
    <w:p w14:paraId="50766B4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69FE726F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6178FEE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height="50"&gt;Che&lt;/td&gt;</w:t>
      </w:r>
    </w:p>
    <w:p w14:paraId="79D74040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14:paraId="51C8C5C5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height="50"&gt;SPORTS&lt;/td&gt;</w:t>
      </w:r>
    </w:p>
    <w:p w14:paraId="1E57ED69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E3B9CA1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3FF48AE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14:paraId="2381A586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&lt;b&gt;Wednesday&lt;/b&gt;</w:t>
      </w:r>
    </w:p>
    <w:p w14:paraId="3FB7C4D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0807710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14:paraId="2087FC3A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1BE3F904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13D4CDEC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height="50"&gt;Che&lt;/td&gt;</w:t>
      </w:r>
    </w:p>
    <w:p w14:paraId="65EC8470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14:paraId="3DA1B53F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height="50"&gt;LIBRARY</w:t>
      </w:r>
    </w:p>
    <w:p w14:paraId="7FB315B0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1453FF0B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56C1771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4ECC511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14:paraId="0F4F05AB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&lt;b&gt;Thursday&lt;/b&gt;</w:t>
      </w:r>
    </w:p>
    <w:p w14:paraId="65993AB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426DCD1A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096243C1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19CDE66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height="50"&gt;Che&lt;/td&gt;</w:t>
      </w:r>
    </w:p>
    <w:p w14:paraId="0B0CEC7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14:paraId="09D84C0E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height="50"&gt;LAB</w:t>
      </w:r>
    </w:p>
    <w:p w14:paraId="49EA58C0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3E5BA946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14:paraId="5D79AF01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03BABA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2C34196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14:paraId="65BF5D0E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&lt;b&gt;Friday&lt;/b&gt;</w:t>
      </w:r>
    </w:p>
    <w:p w14:paraId="7961DDB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3A83AA7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14:paraId="682E9FB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height="50"&gt;LAB</w:t>
      </w:r>
    </w:p>
    <w:p w14:paraId="5FB23A8C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537CEB7E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14:paraId="7A632A6B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height="50"&gt;Che&lt;/td&gt;</w:t>
      </w:r>
    </w:p>
    <w:p w14:paraId="495F4F6B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6876A225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2A37635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9EA20A0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15F259D1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</w:p>
    <w:p w14:paraId="0D6C698A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&lt;b&gt;Saturday&lt;/b&gt;</w:t>
      </w:r>
    </w:p>
    <w:p w14:paraId="131998F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580E20A8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&lt;/td&gt;</w:t>
      </w:r>
    </w:p>
    <w:p w14:paraId="3107C09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height="50"&gt;Che&lt;/td&gt;</w:t>
      </w:r>
    </w:p>
    <w:p w14:paraId="11737E54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height="50"&gt;Mat&lt;/td&gt;</w:t>
      </w:r>
    </w:p>
    <w:p w14:paraId="16C21577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="3" align="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</w:t>
      </w:r>
    </w:p>
    <w:p w14:paraId="2EBE2B8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height="50"&gt;SEMINAR</w:t>
      </w:r>
    </w:p>
    <w:p w14:paraId="5097D35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6B92DA5C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9D9">
        <w:rPr>
          <w:rFonts w:ascii="Times New Roman" w:hAnsi="Times New Roman" w:cs="Times New Roman"/>
          <w:sz w:val="24"/>
          <w:szCs w:val="24"/>
        </w:rPr>
        <w:t>align</w:t>
      </w:r>
      <w:proofErr w:type="gramEnd"/>
      <w:r w:rsidRPr="00AB39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B39D9">
        <w:rPr>
          <w:rFonts w:ascii="Times New Roman" w:hAnsi="Times New Roman" w:cs="Times New Roman"/>
          <w:sz w:val="24"/>
          <w:szCs w:val="24"/>
        </w:rPr>
        <w:t>" height="50"&gt;SPORTS&lt;/td&gt;</w:t>
      </w:r>
    </w:p>
    <w:p w14:paraId="7BCFF900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39D9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74905F52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61A5C366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&lt;/body&gt;</w:t>
      </w:r>
    </w:p>
    <w:p w14:paraId="2F460E93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9F42C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>&lt;/html&gt;</w:t>
      </w:r>
    </w:p>
    <w:p w14:paraId="6C08FC7F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t xml:space="preserve">4. Design a registration webpage using HTML, CSS and </w:t>
      </w:r>
      <w:proofErr w:type="spellStart"/>
      <w:r w:rsidRPr="00AB39D9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2FCB7D0A" w14:textId="77777777" w:rsidR="00AB39D9" w:rsidRPr="00AB39D9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 html&gt;</w:t>
      </w:r>
    </w:p>
    <w:p w14:paraId="2C88A780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 lang="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dir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ltr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14:paraId="118E9C30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&lt;head&gt;</w:t>
      </w:r>
    </w:p>
    <w:p w14:paraId="270AAA3E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&lt;meta charset="utf-8"&gt;</w:t>
      </w:r>
    </w:p>
    <w:p w14:paraId="5F31C6F7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&lt;title&gt;Login and Registration Form in HTML &lt;/title&gt;</w:t>
      </w:r>
    </w:p>
    <w:p w14:paraId="13AAE5A6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&lt;link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="stylesheet"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="style.css"&gt;</w:t>
      </w:r>
    </w:p>
    <w:p w14:paraId="1E38C4B5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&lt;meta name="viewport" content="width=device-width, initial-scale=1.0"&gt;</w:t>
      </w:r>
    </w:p>
    <w:p w14:paraId="02DF1E76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&lt;/head&gt;</w:t>
      </w:r>
    </w:p>
    <w:p w14:paraId="44A04C04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&lt;body&gt;</w:t>
      </w:r>
    </w:p>
    <w:p w14:paraId="5491034E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&lt;div class="wrapper"&gt;</w:t>
      </w:r>
    </w:p>
    <w:p w14:paraId="5A38AD9D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&lt;div class="title-text"&gt;</w:t>
      </w:r>
    </w:p>
    <w:p w14:paraId="4B69378D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&lt;div class="title login"&gt;</w:t>
      </w:r>
    </w:p>
    <w:p w14:paraId="1E84FC0F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Login Form</w:t>
      </w:r>
    </w:p>
    <w:p w14:paraId="6EC68B23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&lt;/div&gt;</w:t>
      </w:r>
    </w:p>
    <w:p w14:paraId="51D4A6B0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&lt;div class="title signup"&gt;</w:t>
      </w:r>
    </w:p>
    <w:p w14:paraId="660B9A35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Signup Form</w:t>
      </w:r>
    </w:p>
    <w:p w14:paraId="6627CF26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&lt;/div&gt;</w:t>
      </w:r>
    </w:p>
    <w:p w14:paraId="2042D43A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&lt;/div&gt;</w:t>
      </w:r>
    </w:p>
    <w:p w14:paraId="3ED46C5E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&lt;div class="form-container"&gt;</w:t>
      </w:r>
    </w:p>
    <w:p w14:paraId="764E2DEF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&lt;div class="slide-controls"&gt;</w:t>
      </w:r>
    </w:p>
    <w:p w14:paraId="30451739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&lt;input type="radio" name="slide" id="login" checked&gt;</w:t>
      </w:r>
    </w:p>
    <w:p w14:paraId="6598A0AC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&lt;input type="radio" name="slide" id="signup"&gt;</w:t>
      </w:r>
    </w:p>
    <w:p w14:paraId="2B58E4D1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&lt;label for="login" class="slide login"&gt;Login&lt;/label&gt;</w:t>
      </w:r>
    </w:p>
    <w:p w14:paraId="0C4EE2D9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&lt;label for="signup" class="slide signup"&gt;Signup&lt;/label&gt;</w:t>
      </w:r>
    </w:p>
    <w:p w14:paraId="496145CB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&lt;div class="slider-tab"&gt;&lt;/div&gt;</w:t>
      </w:r>
    </w:p>
    <w:p w14:paraId="33BF67F8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&lt;/div&gt;</w:t>
      </w:r>
    </w:p>
    <w:p w14:paraId="51046C29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&lt;div class="form-inner"&gt;</w:t>
      </w:r>
    </w:p>
    <w:p w14:paraId="31B63D48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&lt;form action="#" class="login"&gt;</w:t>
      </w:r>
    </w:p>
    <w:p w14:paraId="3759CB93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14:paraId="0AE386C5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type="text" placeholder="Email Address"</w:t>
      </w:r>
      <w:r w:rsidRPr="00AB39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required&gt;</w:t>
      </w:r>
    </w:p>
    <w:p w14:paraId="55B5E82A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14:paraId="3E9880BA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14:paraId="7B8F47DE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type="password" placeholder="Password" required&gt;</w:t>
      </w:r>
    </w:p>
    <w:p w14:paraId="42C509DB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14:paraId="1C17FA4A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class="pass-link"&gt;</w:t>
      </w:r>
    </w:p>
    <w:p w14:paraId="5EE9B9A7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&lt;a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="#"&gt;Forgot 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password?&lt;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/a&gt;</w:t>
      </w:r>
    </w:p>
    <w:p w14:paraId="47843487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14:paraId="35DFF85C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14:paraId="6C47A8AD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&lt;div class="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-layer"&gt;&lt;/div&gt;</w:t>
      </w:r>
    </w:p>
    <w:p w14:paraId="141EEB16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type="submit" value="Login"&gt;</w:t>
      </w:r>
    </w:p>
    <w:p w14:paraId="012D76C0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  &lt;/div&gt;</w:t>
      </w:r>
    </w:p>
    <w:p w14:paraId="4831495D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class="signup-link"&gt;</w:t>
      </w:r>
    </w:p>
    <w:p w14:paraId="25D855AC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Not a member? &lt;a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=""&gt;Signup now&lt;/a&gt;</w:t>
      </w:r>
    </w:p>
    <w:p w14:paraId="775B611A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14:paraId="07A91670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&lt;/form&gt;</w:t>
      </w:r>
    </w:p>
    <w:p w14:paraId="7CCE810E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&lt;form action="#" class="signup"&gt;</w:t>
      </w:r>
    </w:p>
    <w:p w14:paraId="1939E309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14:paraId="5CC787F1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type="text" placeholder="Email Address" required&gt;</w:t>
      </w:r>
    </w:p>
    <w:p w14:paraId="6DB700D0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14:paraId="20A72AB8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14:paraId="481E91C3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type="password" placeholder="Password" required&gt;</w:t>
      </w:r>
    </w:p>
    <w:p w14:paraId="57CAB32A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14:paraId="16483D7C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class="field"&gt;</w:t>
      </w:r>
    </w:p>
    <w:p w14:paraId="6C6B6EBF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type="password" placeholder="Confirm password" required&gt;</w:t>
      </w:r>
    </w:p>
    <w:p w14:paraId="70849822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14:paraId="29CD4F35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&lt;div class="field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14:paraId="44646BA9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&lt;div class="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-layer"&gt;&lt;/div&gt;</w:t>
      </w:r>
    </w:p>
    <w:p w14:paraId="5B831034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&lt;input type="submit" value="Signup"&gt;</w:t>
      </w:r>
    </w:p>
    <w:p w14:paraId="4E11849D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&lt;/div&gt;</w:t>
      </w:r>
    </w:p>
    <w:p w14:paraId="11196031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&lt;/form&gt;</w:t>
      </w:r>
    </w:p>
    <w:p w14:paraId="158BF386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&lt;/div&gt;</w:t>
      </w:r>
    </w:p>
    <w:p w14:paraId="350A063D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&lt;/div&gt;</w:t>
      </w:r>
    </w:p>
    <w:p w14:paraId="5C9E3297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&lt;/div&gt;</w:t>
      </w:r>
    </w:p>
    <w:p w14:paraId="3C07C24B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&lt;script&gt;</w:t>
      </w:r>
    </w:p>
    <w:p w14:paraId="10B57F41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loginText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(".title-text .login");</w:t>
      </w:r>
    </w:p>
    <w:p w14:paraId="1DDFA972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loginForm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form.login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14:paraId="2874432C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label.login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14:paraId="0F41B0C6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signupBtn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label.signup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14:paraId="662761D6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signupLink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document.querySelector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("form .signup-link a");</w:t>
      </w:r>
    </w:p>
    <w:p w14:paraId="0FE13AA4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signupBtn.onclick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()=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</w:p>
    <w:p w14:paraId="4E936EA2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loginForm.style.marginLeft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"-50%";</w:t>
      </w:r>
    </w:p>
    <w:p w14:paraId="09081A84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loginText.style.marginLeft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"-50%";</w:t>
      </w:r>
    </w:p>
    <w:p w14:paraId="16EDEF61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});</w:t>
      </w:r>
    </w:p>
    <w:p w14:paraId="41052345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loginBtn.onclick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()=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</w:p>
    <w:p w14:paraId="7D26EF65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loginForm.style.marginLeft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"0%";</w:t>
      </w:r>
    </w:p>
    <w:p w14:paraId="59BAF405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loginText.style.marginLeft</w:t>
      </w:r>
      <w:proofErr w:type="spellEnd"/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"0%";</w:t>
      </w:r>
    </w:p>
    <w:p w14:paraId="7430473E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});</w:t>
      </w:r>
    </w:p>
    <w:p w14:paraId="7B2A1725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signupLink.onclick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gram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()=</w:t>
      </w:r>
      <w:proofErr w:type="gram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&gt;{</w:t>
      </w:r>
    </w:p>
    <w:p w14:paraId="18C6EFF0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signupBtn.click</w:t>
      </w:r>
      <w:proofErr w:type="spellEnd"/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22EF89A7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return false;</w:t>
      </w:r>
    </w:p>
    <w:p w14:paraId="5A809FBC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});</w:t>
      </w:r>
    </w:p>
    <w:p w14:paraId="137CE7DC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&lt;/script&gt;</w:t>
      </w:r>
    </w:p>
    <w:p w14:paraId="39D7A05D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&lt;/body&gt;</w:t>
      </w:r>
    </w:p>
    <w:p w14:paraId="202FE787" w14:textId="77777777" w:rsidR="00AB39D9" w:rsidRPr="00E16B8B" w:rsidRDefault="00AB39D9" w:rsidP="00AB3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6B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68D1F46A" w14:textId="77777777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635969" w14:textId="25ED6C0D" w:rsidR="00AB39D9" w:rsidRPr="00AB39D9" w:rsidRDefault="00AB39D9" w:rsidP="00AB39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D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D31FDA2" w14:textId="77777777" w:rsidR="005D4D1A" w:rsidRPr="00AB39D9" w:rsidRDefault="005D4D1A" w:rsidP="005D4D1A">
      <w:pPr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</w:p>
    <w:sectPr w:rsidR="005D4D1A" w:rsidRPr="00AB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0E5F"/>
    <w:multiLevelType w:val="hybridMultilevel"/>
    <w:tmpl w:val="C644D4BC"/>
    <w:lvl w:ilvl="0" w:tplc="286AE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58C3"/>
    <w:multiLevelType w:val="hybridMultilevel"/>
    <w:tmpl w:val="D8A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03BE5"/>
    <w:multiLevelType w:val="hybridMultilevel"/>
    <w:tmpl w:val="5CF469B6"/>
    <w:lvl w:ilvl="0" w:tplc="CC24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303044">
    <w:abstractNumId w:val="2"/>
  </w:num>
  <w:num w:numId="2" w16cid:durableId="265187749">
    <w:abstractNumId w:val="0"/>
  </w:num>
  <w:num w:numId="3" w16cid:durableId="16417605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1A"/>
    <w:rsid w:val="005D4D1A"/>
    <w:rsid w:val="007C3A0E"/>
    <w:rsid w:val="00AB39D9"/>
    <w:rsid w:val="00C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9A11"/>
  <w15:chartTrackingRefBased/>
  <w15:docId w15:val="{AD191652-3074-4081-891C-2296C349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1A"/>
    <w:pPr>
      <w:ind w:left="720"/>
      <w:contextualSpacing/>
    </w:pPr>
  </w:style>
  <w:style w:type="character" w:customStyle="1" w:styleId="tagnamecolor">
    <w:name w:val="tagnamecolor"/>
    <w:basedOn w:val="DefaultParagraphFont"/>
    <w:rsid w:val="005D4D1A"/>
  </w:style>
  <w:style w:type="character" w:customStyle="1" w:styleId="tagcolor">
    <w:name w:val="tagcolor"/>
    <w:basedOn w:val="DefaultParagraphFont"/>
    <w:rsid w:val="005D4D1A"/>
  </w:style>
  <w:style w:type="character" w:customStyle="1" w:styleId="attributecolor">
    <w:name w:val="attributecolor"/>
    <w:basedOn w:val="DefaultParagraphFont"/>
    <w:rsid w:val="005D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S</dc:creator>
  <cp:keywords/>
  <dc:description/>
  <cp:lastModifiedBy>DEVISRI S</cp:lastModifiedBy>
  <cp:revision>2</cp:revision>
  <dcterms:created xsi:type="dcterms:W3CDTF">2022-09-23T05:27:00Z</dcterms:created>
  <dcterms:modified xsi:type="dcterms:W3CDTF">2022-09-23T05:27:00Z</dcterms:modified>
</cp:coreProperties>
</file>