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EC18B29" wp14:textId="3A080613">
      <w:bookmarkStart w:name="_GoBack" w:id="0"/>
      <w:bookmarkEnd w:id="0"/>
      <w:r w:rsidR="06F4B2B4">
        <w:rPr/>
        <w:t>t=int(input("how many hours to monitor? "))</w:t>
      </w:r>
    </w:p>
    <w:p xmlns:wp14="http://schemas.microsoft.com/office/word/2010/wordml" w:rsidP="06F4B2B4" w14:paraId="181274DB" wp14:textId="1817C6EB">
      <w:pPr>
        <w:pStyle w:val="Normal"/>
      </w:pPr>
      <w:r w:rsidR="06F4B2B4">
        <w:rPr/>
        <w:t>while 1:</w:t>
      </w:r>
    </w:p>
    <w:p xmlns:wp14="http://schemas.microsoft.com/office/word/2010/wordml" w:rsidP="06F4B2B4" w14:paraId="672D07C0" wp14:textId="0E780A8A">
      <w:pPr>
        <w:pStyle w:val="Normal"/>
      </w:pPr>
      <w:r w:rsidR="06F4B2B4">
        <w:rPr/>
        <w:t>import random</w:t>
      </w:r>
    </w:p>
    <w:p xmlns:wp14="http://schemas.microsoft.com/office/word/2010/wordml" w:rsidP="06F4B2B4" w14:paraId="0B9C41E4" wp14:textId="1DE11E1C">
      <w:pPr>
        <w:pStyle w:val="Normal"/>
      </w:pPr>
      <w:r w:rsidR="06F4B2B4">
        <w:rPr/>
        <w:t>a=random.randint (0, t)</w:t>
      </w:r>
    </w:p>
    <w:p xmlns:wp14="http://schemas.microsoft.com/office/word/2010/wordml" w:rsidP="06F4B2B4" w14:paraId="67268AC4" wp14:textId="28AC91BB">
      <w:pPr>
        <w:pStyle w:val="Normal"/>
      </w:pPr>
      <w:r w:rsidR="06F4B2B4">
        <w:rPr/>
        <w:t>b=random.randint (0, t)</w:t>
      </w:r>
    </w:p>
    <w:p xmlns:wp14="http://schemas.microsoft.com/office/word/2010/wordml" w:rsidP="06F4B2B4" w14:paraId="248C49C1" wp14:textId="11D2A467">
      <w:pPr>
        <w:pStyle w:val="Normal"/>
      </w:pPr>
      <w:r w:rsidR="06F4B2B4">
        <w:rPr/>
        <w:t>print ("enter temp", a)</w:t>
      </w:r>
    </w:p>
    <w:p xmlns:wp14="http://schemas.microsoft.com/office/word/2010/wordml" w:rsidP="06F4B2B4" w14:paraId="2470733A" wp14:textId="61EC2155">
      <w:pPr>
        <w:pStyle w:val="Normal"/>
      </w:pPr>
      <w:r w:rsidR="06F4B2B4">
        <w:rPr/>
        <w:t>print ("enter humidity",b)</w:t>
      </w:r>
    </w:p>
    <w:p xmlns:wp14="http://schemas.microsoft.com/office/word/2010/wordml" w:rsidP="06F4B2B4" w14:paraId="74581DC0" wp14:textId="57C373CC">
      <w:pPr>
        <w:pStyle w:val="Normal"/>
      </w:pPr>
      <w:r w:rsidR="06F4B2B4">
        <w:rPr/>
        <w:t>if a&gt;30:</w:t>
      </w:r>
    </w:p>
    <w:p xmlns:wp14="http://schemas.microsoft.com/office/word/2010/wordml" w:rsidP="06F4B2B4" w14:paraId="38639AB0" wp14:textId="2B5EAB31">
      <w:pPr>
        <w:pStyle w:val="Normal"/>
      </w:pPr>
      <w:r w:rsidR="06F4B2B4">
        <w:rPr/>
        <w:t xml:space="preserve">    print ("alert detected")</w:t>
      </w:r>
    </w:p>
    <w:p xmlns:wp14="http://schemas.microsoft.com/office/word/2010/wordml" w:rsidP="06F4B2B4" w14:paraId="3BCBFBB0" wp14:textId="4BD36C44">
      <w:pPr>
        <w:pStyle w:val="Normal"/>
      </w:pPr>
      <w:r w:rsidR="06F4B2B4">
        <w:rPr/>
        <w:t>elif b&lt;70:</w:t>
      </w:r>
    </w:p>
    <w:p xmlns:wp14="http://schemas.microsoft.com/office/word/2010/wordml" w:rsidP="06F4B2B4" w14:paraId="0A3AF90B" wp14:textId="0A670FFA">
      <w:pPr>
        <w:pStyle w:val="Normal"/>
      </w:pPr>
      <w:r w:rsidR="06F4B2B4">
        <w:rPr/>
        <w:t xml:space="preserve">    print ("high temp detected")</w:t>
      </w:r>
    </w:p>
    <w:p xmlns:wp14="http://schemas.microsoft.com/office/word/2010/wordml" w:rsidP="06F4B2B4" w14:paraId="0E20D4F2" wp14:textId="00B98E4B">
      <w:pPr>
        <w:pStyle w:val="Normal"/>
      </w:pPr>
      <w:r w:rsidR="06F4B2B4">
        <w:rPr/>
        <w:t>elif a&lt;-30:</w:t>
      </w:r>
    </w:p>
    <w:p xmlns:wp14="http://schemas.microsoft.com/office/word/2010/wordml" w:rsidP="06F4B2B4" w14:paraId="0A7156A2" wp14:textId="07AC432B">
      <w:pPr>
        <w:pStyle w:val="Normal"/>
      </w:pPr>
      <w:r w:rsidR="06F4B2B4">
        <w:rPr/>
        <w:t xml:space="preserve">    print ("max threshold reached")</w:t>
      </w:r>
    </w:p>
    <w:p xmlns:wp14="http://schemas.microsoft.com/office/word/2010/wordml" w:rsidP="06F4B2B4" w14:paraId="5C472B46" wp14:textId="0E796096">
      <w:pPr>
        <w:pStyle w:val="Normal"/>
      </w:pPr>
      <w:r w:rsidR="06F4B2B4">
        <w:rPr/>
        <w:t>else:</w:t>
      </w:r>
    </w:p>
    <w:p xmlns:wp14="http://schemas.microsoft.com/office/word/2010/wordml" w:rsidP="06F4B2B4" w14:paraId="2C078E63" wp14:textId="51187624">
      <w:pPr>
        <w:pStyle w:val="Normal"/>
      </w:pPr>
      <w:r w:rsidR="06F4B2B4">
        <w:rPr/>
        <w:t xml:space="preserve">    print ("all good")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74E10"/>
    <w:rsid w:val="06F4B2B4"/>
    <w:rsid w:val="75D7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4E10"/>
  <w15:chartTrackingRefBased/>
  <w15:docId w15:val="{A31A7D42-9CB9-4257-A61E-881F023B9C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2022-09-24T05:21:07.5703094Z</dcterms:created>
  <dcterms:modified xsi:type="dcterms:W3CDTF">2022-09-24T05:21:45.7202119Z</dcterms:modified>
  <dc:creator>purusotham v</dc:creator>
  <lastModifiedBy>purusotham v</lastModifiedBy>
</coreProperties>
</file>