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49F73E4D"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>Name:</w:t>
      </w:r>
      <w:r w:rsidR="00E749B0">
        <w:rPr>
          <w:rFonts w:ascii="Times New Roman" w:hAnsi="Times New Roman" w:cs="Times New Roman"/>
          <w:sz w:val="24"/>
          <w:szCs w:val="24"/>
        </w:rPr>
        <w:t xml:space="preserve"> TRISHA S                        </w:t>
      </w: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2F4D6C" w:rsidRPr="002F4D6C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19EUEC</w:t>
      </w:r>
      <w:r w:rsidR="00E749B0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165</w:t>
      </w:r>
    </w:p>
    <w:p w14:paraId="489548EC" w14:textId="221B5E8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14:paraId="2CC4134B" w14:textId="7924F57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2F4D6C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2F4D6C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2F4D6C" w:rsidRDefault="00000000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</w:t>
      </w:r>
    </w:p>
    <w:p w14:paraId="734C1FB7" w14:textId="77777777" w:rsidR="00FC0695" w:rsidRPr="002F4D6C" w:rsidRDefault="00000000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2F4D6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(9600);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e,INPUT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(12,OUTPUT);</w:t>
      </w:r>
    </w:p>
    <w:p w14:paraId="52800A04" w14:textId="77777777" w:rsidR="00FC0695" w:rsidRPr="002F4D6C" w:rsidRDefault="00000000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2F4D6C" w:rsidRDefault="00000000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</w:t>
      </w:r>
    </w:p>
    <w:p w14:paraId="79D05587" w14:textId="77777777" w:rsidR="00FC0695" w:rsidRPr="002F4D6C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2F4D6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t,HIGH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</w:p>
    <w:p w14:paraId="41C01FE9" w14:textId="77777777"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F4D6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lastRenderedPageBreak/>
        <w:t>float dur=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e,HIGH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float dis=(dur*0.0343)/2;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("Distance is: ");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(dis);</w:t>
      </w:r>
    </w:p>
    <w:p w14:paraId="283929A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2F4D6C" w:rsidRDefault="00000000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2F4D6C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2F4D6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(7,HIGH);</w:t>
      </w:r>
    </w:p>
    <w:p w14:paraId="3866D508" w14:textId="77777777" w:rsidR="00FC0695" w:rsidRPr="002F4D6C" w:rsidRDefault="00000000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2F4D6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2F4D6C" w:rsidRDefault="0000000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=0;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&lt;=30000;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=i+10)</w:t>
      </w:r>
    </w:p>
    <w:p w14:paraId="002A3363" w14:textId="094792AD" w:rsidR="00FC0695" w:rsidRPr="002F4D6C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2F4D6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2F4D6C" w:rsidRDefault="0000000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11444D"/>
    <w:rsid w:val="002F4D6C"/>
    <w:rsid w:val="009B1188"/>
    <w:rsid w:val="00E749B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Dell Laptop</cp:lastModifiedBy>
  <cp:revision>2</cp:revision>
  <dcterms:created xsi:type="dcterms:W3CDTF">2022-10-20T06:30:00Z</dcterms:created>
  <dcterms:modified xsi:type="dcterms:W3CDTF">2022-10-20T06:30:00Z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