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A3" w:rsidRDefault="00AA22A3" w:rsidP="00AA22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NAME:</w:t>
      </w:r>
      <w:r w:rsidR="004A53EA">
        <w:rPr>
          <w:rFonts w:ascii="Times New Roman" w:hAnsi="Times New Roman" w:cs="Times New Roman"/>
          <w:bCs/>
        </w:rPr>
        <w:t xml:space="preserve"> VALARMATHI. E                                                                          </w:t>
      </w:r>
      <w:r>
        <w:rPr>
          <w:rFonts w:ascii="Times New Roman" w:hAnsi="Times New Roman" w:cs="Times New Roman"/>
          <w:bCs/>
        </w:rPr>
        <w:t xml:space="preserve"> ROLL NO: </w:t>
      </w:r>
      <w:r w:rsidR="004A53EA">
        <w:rPr>
          <w:rFonts w:ascii="Times New Roman" w:hAnsi="Times New Roman" w:cs="Times New Roman"/>
          <w:bCs/>
        </w:rPr>
        <w:t>19EUEC168</w:t>
      </w:r>
    </w:p>
    <w:p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3CF8" w:rsidRDefault="001F3CF8" w:rsidP="001F3CF8"/>
    <w:p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CF8"/>
    <w:rsid w:val="00061133"/>
    <w:rsid w:val="001F3CF8"/>
    <w:rsid w:val="00323E2C"/>
    <w:rsid w:val="004A53EA"/>
    <w:rsid w:val="004C52B8"/>
    <w:rsid w:val="00681D08"/>
    <w:rsid w:val="008A70C0"/>
    <w:rsid w:val="009D56CA"/>
    <w:rsid w:val="00AA22A3"/>
    <w:rsid w:val="00C57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E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Admin</cp:lastModifiedBy>
  <cp:revision>3</cp:revision>
  <dcterms:created xsi:type="dcterms:W3CDTF">2022-10-20T13:16:00Z</dcterms:created>
  <dcterms:modified xsi:type="dcterms:W3CDTF">2022-10-20T13:50:00Z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