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62BA" w14:textId="77777777" w:rsidR="007C7739" w:rsidRDefault="00000000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9E64EA4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190.95pt;height:116.3pt;mso-left-percent:-10001;mso-top-percent:-10001;mso-position-horizontal:absolute;mso-position-horizontal-relative:char;mso-position-vertical:absolute;mso-position-vertical-relative:line;mso-left-percent:-10001;mso-top-percent:-10001" filled="f" strokecolor="#5b9bd4" strokeweight="1pt">
            <v:textbox inset="0,0,0,0">
              <w:txbxContent>
                <w:p w14:paraId="62AC407A" w14:textId="77777777" w:rsidR="007C7739" w:rsidRDefault="00000000">
                  <w:pPr>
                    <w:spacing w:before="274" w:line="680" w:lineRule="exact"/>
                    <w:ind w:left="551" w:right="551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Scenario:</w:t>
                  </w:r>
                </w:p>
                <w:p w14:paraId="05328528" w14:textId="77777777" w:rsidR="007C7739" w:rsidRDefault="00000000">
                  <w:pPr>
                    <w:spacing w:before="4" w:line="235" w:lineRule="auto"/>
                    <w:ind w:left="554" w:right="551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Monitoring</w:t>
                  </w:r>
                  <w:r>
                    <w:rPr>
                      <w:spacing w:val="-17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child</w:t>
                  </w:r>
                  <w:r>
                    <w:rPr>
                      <w:spacing w:val="-8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location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D1C525">
          <v:group id="_x0000_s1162" style="width:173.8pt;height:117.3pt;mso-position-horizontal-relative:char;mso-position-vertical-relative:line" coordsize="3476,2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073;top:86;width:1037;height:668">
              <v:imagedata r:id="rId4" o:title=""/>
            </v:shape>
            <v:shape id="_x0000_s1163" type="#_x0000_t202" style="position:absolute;left:10;top:10;width:3456;height:2326" filled="f" strokecolor="#5b9bd4" strokeweight="1pt">
              <v:textbox inset="0,0,0,0">
                <w:txbxContent>
                  <w:p w14:paraId="50E60F01" w14:textId="77777777" w:rsidR="007C7739" w:rsidRDefault="007C7739">
                    <w:pPr>
                      <w:spacing w:before="11"/>
                      <w:rPr>
                        <w:rFonts w:ascii="Times New Roman"/>
                        <w:sz w:val="61"/>
                      </w:rPr>
                    </w:pPr>
                  </w:p>
                  <w:p w14:paraId="24DA7D18" w14:textId="77777777" w:rsidR="007C7739" w:rsidRDefault="00000000">
                    <w:pPr>
                      <w:spacing w:line="582" w:lineRule="exact"/>
                      <w:ind w:left="211" w:right="211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Entice</w:t>
                    </w:r>
                  </w:p>
                  <w:p w14:paraId="6CFDD27D" w14:textId="77777777" w:rsidR="007C7739" w:rsidRDefault="00000000">
                    <w:pPr>
                      <w:spacing w:before="3" w:line="235" w:lineRule="auto"/>
                      <w:ind w:left="212" w:right="211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How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child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location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monitored?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90BA3C9">
          <v:group id="_x0000_s1159" style="width:190pt;height:117.3pt;mso-position-horizontal-relative:char;mso-position-vertical-relative:line" coordsize="3800,2346">
            <v:shape id="_x0000_s1161" type="#_x0000_t75" style="position:absolute;left:1327;top:86;width:692;height:740">
              <v:imagedata r:id="rId5" o:title=""/>
            </v:shape>
            <v:shape id="_x0000_s1160" type="#_x0000_t202" style="position:absolute;left:10;top:10;width:3780;height:2326" filled="f" strokecolor="#5b9bd4" strokeweight="1pt">
              <v:textbox inset="0,0,0,0">
                <w:txbxContent>
                  <w:p w14:paraId="4FA77675" w14:textId="77777777" w:rsidR="007C7739" w:rsidRDefault="007C7739">
                    <w:pPr>
                      <w:spacing w:before="11"/>
                      <w:rPr>
                        <w:rFonts w:ascii="Times New Roman"/>
                        <w:sz w:val="61"/>
                      </w:rPr>
                    </w:pPr>
                  </w:p>
                  <w:p w14:paraId="667834BA" w14:textId="77777777" w:rsidR="007C7739" w:rsidRDefault="00000000">
                    <w:pPr>
                      <w:spacing w:line="582" w:lineRule="exact"/>
                      <w:ind w:left="305" w:right="305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Enter</w:t>
                    </w:r>
                  </w:p>
                  <w:p w14:paraId="2C8BB5B0" w14:textId="77777777" w:rsidR="007C7739" w:rsidRDefault="00000000">
                    <w:pPr>
                      <w:spacing w:before="3" w:line="235" w:lineRule="auto"/>
                      <w:ind w:left="305" w:right="308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How message is been</w:t>
                    </w:r>
                    <w:r>
                      <w:rPr>
                        <w:spacing w:val="-8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notified to user?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4"/>
          <w:sz w:val="20"/>
        </w:rPr>
        <w:t xml:space="preserve"> </w:t>
      </w:r>
      <w:r>
        <w:rPr>
          <w:rFonts w:ascii="Times New Roman"/>
          <w:spacing w:val="124"/>
          <w:position w:val="12"/>
          <w:sz w:val="20"/>
        </w:rPr>
      </w:r>
      <w:r>
        <w:rPr>
          <w:rFonts w:ascii="Times New Roman"/>
          <w:spacing w:val="124"/>
          <w:position w:val="12"/>
          <w:sz w:val="20"/>
        </w:rPr>
        <w:pict w14:anchorId="6A922B64">
          <v:group id="_x0000_s1156" style="width:199.4pt;height:117.4pt;mso-position-horizontal-relative:char;mso-position-vertical-relative:line" coordsize="3988,2348">
            <v:shape id="_x0000_s1158" type="#_x0000_t75" style="position:absolute;left:1490;top:139;width:1222;height:740">
              <v:imagedata r:id="rId6" o:title=""/>
            </v:shape>
            <v:shape id="_x0000_s1157" type="#_x0000_t202" style="position:absolute;left:10;top:10;width:3968;height:2328" filled="f" strokecolor="#5b9bd4" strokeweight="1pt">
              <v:textbox inset="0,0,0,0">
                <w:txbxContent>
                  <w:p w14:paraId="721EADE3" w14:textId="77777777" w:rsidR="007C7739" w:rsidRDefault="007C7739">
                    <w:pPr>
                      <w:rPr>
                        <w:rFonts w:ascii="Times New Roman"/>
                        <w:sz w:val="32"/>
                      </w:rPr>
                    </w:pPr>
                  </w:p>
                  <w:p w14:paraId="1E01D85A" w14:textId="77777777" w:rsidR="007C7739" w:rsidRDefault="007C7739">
                    <w:pPr>
                      <w:rPr>
                        <w:rFonts w:ascii="Times New Roman"/>
                        <w:sz w:val="32"/>
                      </w:rPr>
                    </w:pPr>
                  </w:p>
                  <w:p w14:paraId="47D5A3FA" w14:textId="77777777" w:rsidR="007C7739" w:rsidRDefault="00000000">
                    <w:pPr>
                      <w:spacing w:before="221" w:line="387" w:lineRule="exact"/>
                      <w:ind w:left="211" w:right="20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Engage</w:t>
                    </w:r>
                  </w:p>
                  <w:p w14:paraId="6A0078E5" w14:textId="77777777" w:rsidR="007C7739" w:rsidRDefault="00000000">
                    <w:pPr>
                      <w:spacing w:before="3" w:line="235" w:lineRule="auto"/>
                      <w:ind w:left="211" w:right="209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core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moments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process,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what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happens?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4"/>
          <w:position w:val="12"/>
          <w:sz w:val="20"/>
        </w:rPr>
        <w:tab/>
      </w:r>
      <w:r>
        <w:rPr>
          <w:rFonts w:ascii="Times New Roman"/>
          <w:spacing w:val="124"/>
          <w:sz w:val="20"/>
        </w:rPr>
      </w:r>
      <w:r>
        <w:rPr>
          <w:rFonts w:ascii="Times New Roman"/>
          <w:spacing w:val="124"/>
          <w:sz w:val="20"/>
        </w:rPr>
        <w:pict w14:anchorId="457EB5DD">
          <v:group id="_x0000_s1153" style="width:199.4pt;height:117.3pt;mso-position-horizontal-relative:char;mso-position-vertical-relative:line" coordsize="3988,2346">
            <v:shape id="_x0000_s1155" type="#_x0000_t75" style="position:absolute;left:1390;top:250;width:1352;height:648">
              <v:imagedata r:id="rId7" o:title=""/>
            </v:shape>
            <v:shape id="_x0000_s1154" type="#_x0000_t202" style="position:absolute;left:10;top:10;width:3968;height:2326" filled="f" strokecolor="#5b9bd4" strokeweight="1pt">
              <v:textbox inset="0,0,0,0">
                <w:txbxContent>
                  <w:p w14:paraId="1C4E591B" w14:textId="77777777" w:rsidR="007C7739" w:rsidRDefault="007C7739">
                    <w:pPr>
                      <w:rPr>
                        <w:rFonts w:ascii="Times New Roman"/>
                        <w:sz w:val="36"/>
                      </w:rPr>
                    </w:pPr>
                  </w:p>
                  <w:p w14:paraId="04BD31F6" w14:textId="77777777" w:rsidR="007C7739" w:rsidRDefault="007C7739">
                    <w:pPr>
                      <w:spacing w:before="7"/>
                      <w:rPr>
                        <w:rFonts w:ascii="Times New Roman"/>
                        <w:sz w:val="38"/>
                      </w:rPr>
                    </w:pPr>
                  </w:p>
                  <w:p w14:paraId="693252FA" w14:textId="77777777" w:rsidR="007C7739" w:rsidRDefault="00000000">
                    <w:pPr>
                      <w:spacing w:line="437" w:lineRule="exact"/>
                      <w:ind w:left="209" w:right="20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Exit</w:t>
                    </w:r>
                  </w:p>
                  <w:p w14:paraId="4AA62BE4" w14:textId="77777777" w:rsidR="007C7739" w:rsidRDefault="00000000">
                    <w:pPr>
                      <w:spacing w:before="2" w:line="235" w:lineRule="auto"/>
                      <w:ind w:left="506" w:right="505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What do people typically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experience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process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finishes?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4"/>
          <w:sz w:val="20"/>
        </w:rPr>
        <w:tab/>
      </w:r>
      <w:r>
        <w:rPr>
          <w:rFonts w:ascii="Times New Roman"/>
          <w:spacing w:val="124"/>
          <w:position w:val="7"/>
          <w:sz w:val="20"/>
        </w:rPr>
      </w:r>
      <w:r>
        <w:rPr>
          <w:rFonts w:ascii="Times New Roman"/>
          <w:spacing w:val="124"/>
          <w:position w:val="7"/>
          <w:sz w:val="20"/>
        </w:rPr>
        <w:pict w14:anchorId="7721963B">
          <v:group id="_x0000_s1150" style="width:219.4pt;height:117.3pt;mso-position-horizontal-relative:char;mso-position-vertical-relative:line" coordsize="4388,2346">
            <v:shape id="_x0000_s1152" type="#_x0000_t75" style="position:absolute;left:1714;top:101;width:812;height:809">
              <v:imagedata r:id="rId8" o:title=""/>
            </v:shape>
            <v:shape id="_x0000_s1151" type="#_x0000_t202" style="position:absolute;left:10;top:10;width:4368;height:2326" filled="f" strokecolor="#5b9bd4" strokeweight="1pt">
              <v:textbox inset="0,0,0,0">
                <w:txbxContent>
                  <w:p w14:paraId="5848636B" w14:textId="77777777" w:rsidR="007C7739" w:rsidRDefault="007C7739">
                    <w:pPr>
                      <w:rPr>
                        <w:rFonts w:ascii="Times New Roman"/>
                        <w:sz w:val="36"/>
                      </w:rPr>
                    </w:pPr>
                  </w:p>
                  <w:p w14:paraId="6C1AD789" w14:textId="77777777" w:rsidR="007C7739" w:rsidRDefault="007C7739">
                    <w:pPr>
                      <w:spacing w:before="10"/>
                      <w:rPr>
                        <w:rFonts w:ascii="Times New Roman"/>
                        <w:sz w:val="44"/>
                      </w:rPr>
                    </w:pPr>
                  </w:p>
                  <w:p w14:paraId="5CCB908A" w14:textId="77777777" w:rsidR="007C7739" w:rsidRDefault="00000000">
                    <w:pPr>
                      <w:spacing w:before="1" w:line="436" w:lineRule="exact"/>
                      <w:ind w:left="429" w:right="42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Extend</w:t>
                    </w:r>
                  </w:p>
                  <w:p w14:paraId="0874DC06" w14:textId="77777777" w:rsidR="007C7739" w:rsidRDefault="00000000">
                    <w:pPr>
                      <w:spacing w:before="3" w:line="235" w:lineRule="auto"/>
                      <w:ind w:left="429" w:right="429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What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happens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after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the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experience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over?</w:t>
                    </w:r>
                  </w:p>
                </w:txbxContent>
              </v:textbox>
            </v:shape>
            <w10:anchorlock/>
          </v:group>
        </w:pict>
      </w:r>
    </w:p>
    <w:p w14:paraId="6A976CBC" w14:textId="77777777" w:rsidR="007C7739" w:rsidRDefault="007C7739">
      <w:pPr>
        <w:pStyle w:val="BodyText"/>
        <w:rPr>
          <w:rFonts w:ascii="Times New Roman"/>
          <w:sz w:val="20"/>
        </w:rPr>
      </w:pPr>
    </w:p>
    <w:p w14:paraId="4E33491B" w14:textId="77777777" w:rsidR="007C7739" w:rsidRDefault="007C7739">
      <w:pPr>
        <w:pStyle w:val="BodyText"/>
        <w:rPr>
          <w:rFonts w:ascii="Times New Roman"/>
          <w:sz w:val="20"/>
        </w:rPr>
      </w:pPr>
    </w:p>
    <w:p w14:paraId="20885E5D" w14:textId="77777777" w:rsidR="007C7739" w:rsidRDefault="00000000">
      <w:pPr>
        <w:spacing w:before="172"/>
        <w:ind w:left="1414" w:right="21832"/>
        <w:jc w:val="center"/>
        <w:rPr>
          <w:b/>
          <w:sz w:val="48"/>
        </w:rPr>
      </w:pPr>
      <w:r>
        <w:pict w14:anchorId="5E8D4945">
          <v:group id="_x0000_s1147" style="position:absolute;left:0;text-align:left;margin-left:13.3pt;margin-top:4.6pt;width:62.1pt;height:52.9pt;z-index:15732736;mso-position-horizontal-relative:page" coordorigin="266,92" coordsize="1242,1058">
            <v:shape id="_x0000_s1149" type="#_x0000_t75" style="position:absolute;left:280;top:107;width:1212;height:1028">
              <v:imagedata r:id="rId9" o:title=""/>
            </v:shape>
            <v:rect id="_x0000_s1148" style="position:absolute;left:273;top:99;width:1227;height:1043" filled="f"/>
            <w10:wrap anchorx="page"/>
          </v:group>
        </w:pict>
      </w:r>
      <w:r>
        <w:pict w14:anchorId="6D40D55F">
          <v:group id="_x0000_s1144" style="position:absolute;left:0;text-align:left;margin-left:609pt;margin-top:-1pt;width:83.2pt;height:56.7pt;z-index:15733248;mso-position-horizontal-relative:page" coordorigin="12180,-20" coordsize="1664,1134">
            <v:shape id="_x0000_s1146" type="#_x0000_t75" style="position:absolute;left:12184;top:-16;width:1654;height:1124">
              <v:imagedata r:id="rId10" o:title=""/>
            </v:shape>
            <v:shape id="_x0000_s1145" type="#_x0000_t202" style="position:absolute;left:12184;top:-16;width:1654;height:1124" filled="f" strokecolor="#ec7c30" strokeweight=".5pt">
              <v:textbox inset="0,0,0,0">
                <w:txbxContent>
                  <w:p w14:paraId="7FA64A78" w14:textId="77777777" w:rsidR="007C7739" w:rsidRDefault="00000000">
                    <w:pPr>
                      <w:spacing w:before="53" w:line="235" w:lineRule="auto"/>
                      <w:ind w:left="149" w:right="14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Updating of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location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6B46A0A2">
          <v:group id="_x0000_s1141" style="position:absolute;left:0;text-align:left;margin-left:710.4pt;margin-top:-2.35pt;width:97pt;height:58pt;z-index:15733760;mso-position-horizontal-relative:page" coordorigin="14208,-47" coordsize="1940,1160">
            <v:shape id="_x0000_s1143" type="#_x0000_t75" style="position:absolute;left:14212;top:-42;width:1930;height:1150">
              <v:imagedata r:id="rId11" o:title=""/>
            </v:shape>
            <v:shape id="_x0000_s1142" type="#_x0000_t202" style="position:absolute;left:14212;top:-42;width:1930;height:1150" filled="f" strokecolor="#ec7c30" strokeweight=".5pt">
              <v:textbox inset="0,0,0,0">
                <w:txbxContent>
                  <w:p w14:paraId="442B3E0F" w14:textId="77777777" w:rsidR="007C7739" w:rsidRDefault="007C7739">
                    <w:pPr>
                      <w:spacing w:before="11"/>
                      <w:rPr>
                        <w:b/>
                      </w:rPr>
                    </w:pPr>
                  </w:p>
                  <w:p w14:paraId="49F89F37" w14:textId="77777777" w:rsidR="007C7739" w:rsidRDefault="00000000">
                    <w:pPr>
                      <w:spacing w:line="291" w:lineRule="exact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Location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child</w:t>
                    </w:r>
                  </w:p>
                  <w:p w14:paraId="6200CBAF" w14:textId="77777777" w:rsidR="007C7739" w:rsidRDefault="00000000">
                    <w:pPr>
                      <w:spacing w:line="291" w:lineRule="exact"/>
                      <w:ind w:lef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periodically</w:t>
                    </w:r>
                  </w:p>
                </w:txbxContent>
              </v:textbox>
            </v:shape>
            <w10:wrap anchorx="page"/>
          </v:group>
        </w:pict>
      </w:r>
      <w:r>
        <w:pict w14:anchorId="0F8D6243">
          <v:group id="_x0000_s1138" style="position:absolute;left:0;text-align:left;margin-left:834.25pt;margin-top:-1pt;width:106.5pt;height:53.1pt;z-index:15734272;mso-position-horizontal-relative:page" coordorigin="16685,-20" coordsize="2130,1062">
            <v:shape id="_x0000_s1140" type="#_x0000_t75" style="position:absolute;left:16689;top:-16;width:2120;height:1052">
              <v:imagedata r:id="rId12" o:title=""/>
            </v:shape>
            <v:shape id="_x0000_s1139" type="#_x0000_t202" style="position:absolute;left:16689;top:-16;width:2120;height:1052" filled="f" strokecolor="#ec7c30" strokeweight=".5pt">
              <v:textbox inset="0,0,0,0">
                <w:txbxContent>
                  <w:p w14:paraId="432BD7D8" w14:textId="77777777" w:rsidR="007C7739" w:rsidRDefault="00000000">
                    <w:pPr>
                      <w:spacing w:before="179" w:line="339" w:lineRule="exact"/>
                      <w:ind w:left="49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Review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</w:p>
                  <w:p w14:paraId="040448BF" w14:textId="77777777" w:rsidR="007C7739" w:rsidRDefault="00000000">
                    <w:pPr>
                      <w:spacing w:line="339" w:lineRule="exact"/>
                      <w:ind w:left="42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3DFF5E1C">
          <v:group id="_x0000_s1135" style="position:absolute;left:0;text-align:left;margin-left:1048.8pt;margin-top:-6.05pt;width:83.2pt;height:59.7pt;z-index:15734784;mso-position-horizontal-relative:page" coordorigin="20976,-121" coordsize="1664,1194">
            <v:shape id="_x0000_s1137" type="#_x0000_t75" style="position:absolute;left:20980;top:-116;width:1654;height:1184">
              <v:imagedata r:id="rId13" o:title=""/>
            </v:shape>
            <v:shape id="_x0000_s1136" type="#_x0000_t202" style="position:absolute;left:20980;top:-116;width:1654;height:1184" filled="f" strokecolor="#ec7c30" strokeweight=".5pt">
              <v:textbox inset="0,0,0,0">
                <w:txbxContent>
                  <w:p w14:paraId="24E3F652" w14:textId="77777777" w:rsidR="007C7739" w:rsidRDefault="00000000">
                    <w:pPr>
                      <w:spacing w:before="148" w:line="436" w:lineRule="exact"/>
                      <w:ind w:left="149" w:right="14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Alert</w:t>
                    </w:r>
                  </w:p>
                  <w:p w14:paraId="586D678D" w14:textId="77777777" w:rsidR="007C7739" w:rsidRDefault="00000000">
                    <w:pPr>
                      <w:spacing w:line="436" w:lineRule="exact"/>
                      <w:ind w:left="149" w:right="14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parents</w:t>
                    </w:r>
                  </w:p>
                </w:txbxContent>
              </v:textbox>
            </v:shape>
            <w10:wrap anchorx="page"/>
          </v:group>
        </w:pict>
      </w:r>
      <w:r>
        <w:pict w14:anchorId="08CA33BD">
          <v:group id="_x0000_s1132" style="position:absolute;left:0;text-align:left;margin-left:219.35pt;margin-top:5.1pt;width:89.1pt;height:52.85pt;z-index:15735296;mso-position-horizontal-relative:page" coordorigin="4387,102" coordsize="1782,1057">
            <v:shape id="_x0000_s1134" type="#_x0000_t75" style="position:absolute;left:4392;top:107;width:1772;height:1047">
              <v:imagedata r:id="rId14" o:title=""/>
            </v:shape>
            <v:shape id="_x0000_s1133" type="#_x0000_t202" style="position:absolute;left:4392;top:107;width:1772;height:1047" filled="f" strokecolor="#ec7c30" strokeweight=".5pt">
              <v:textbox inset="0,0,0,0">
                <w:txbxContent>
                  <w:p w14:paraId="10EA3F56" w14:textId="77777777" w:rsidR="007C7739" w:rsidRDefault="00000000">
                    <w:pPr>
                      <w:spacing w:before="15" w:line="235" w:lineRule="auto"/>
                      <w:ind w:left="250" w:right="250" w:hanging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502F8BC9">
          <v:group id="_x0000_s1129" style="position:absolute;left:0;text-align:left;margin-left:313.05pt;margin-top:-.05pt;width:83.3pt;height:58pt;z-index:15735808;mso-position-horizontal-relative:page" coordorigin="6261,-1" coordsize="1666,1160">
            <v:shape id="_x0000_s1131" type="#_x0000_t75" style="position:absolute;left:6266;top:4;width:1656;height:1150">
              <v:imagedata r:id="rId15" o:title=""/>
            </v:shape>
            <v:shape id="_x0000_s1130" type="#_x0000_t202" style="position:absolute;left:6266;top:4;width:1656;height:1150" filled="f" strokecolor="#ec7c30" strokeweight=".5pt">
              <v:textbox inset="0,0,0,0">
                <w:txbxContent>
                  <w:p w14:paraId="7AE10599" w14:textId="77777777" w:rsidR="007C7739" w:rsidRDefault="00000000">
                    <w:pPr>
                      <w:spacing w:before="66" w:line="235" w:lineRule="auto"/>
                      <w:ind w:left="220" w:right="214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Parent can</w:t>
                    </w:r>
                    <w:r>
                      <w:rPr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geofence</w:t>
                    </w:r>
                  </w:p>
                </w:txbxContent>
              </v:textbox>
            </v:shape>
            <w10:wrap anchorx="page"/>
          </v:group>
        </w:pict>
      </w:r>
      <w:r>
        <w:pict w14:anchorId="4B128BB7">
          <v:group id="_x0000_s1126" style="position:absolute;left:0;text-align:left;margin-left:412.65pt;margin-top:-2.45pt;width:107.45pt;height:58pt;z-index:15736320;mso-position-horizontal-relative:page" coordorigin="8253,-49" coordsize="2149,1160">
            <v:shape id="_x0000_s1128" type="#_x0000_t75" style="position:absolute;left:8258;top:-44;width:2139;height:1150">
              <v:imagedata r:id="rId16" o:title=""/>
            </v:shape>
            <v:shape id="_x0000_s1127" type="#_x0000_t202" style="position:absolute;left:8258;top:-44;width:2139;height:1150" filled="f" strokecolor="#ec7c30" strokeweight=".5pt">
              <v:textbox inset="0,0,0,0">
                <w:txbxContent>
                  <w:p w14:paraId="1F939B7F" w14:textId="77777777" w:rsidR="007C7739" w:rsidRDefault="00000000">
                    <w:pPr>
                      <w:spacing w:before="140" w:line="235" w:lineRule="auto"/>
                      <w:ind w:left="329" w:right="329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Check whether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child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inside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geofence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8"/>
        </w:rPr>
        <w:t>Steps</w:t>
      </w:r>
    </w:p>
    <w:p w14:paraId="2A98C930" w14:textId="77777777" w:rsidR="007C7739" w:rsidRDefault="007C7739">
      <w:pPr>
        <w:pStyle w:val="BodyText"/>
        <w:rPr>
          <w:b/>
          <w:sz w:val="48"/>
        </w:rPr>
      </w:pPr>
    </w:p>
    <w:p w14:paraId="426B0124" w14:textId="77777777" w:rsidR="007C7739" w:rsidRDefault="007C7739">
      <w:pPr>
        <w:pStyle w:val="BodyText"/>
        <w:rPr>
          <w:b/>
          <w:sz w:val="48"/>
        </w:rPr>
      </w:pPr>
    </w:p>
    <w:p w14:paraId="1E179F97" w14:textId="77777777" w:rsidR="007C7739" w:rsidRDefault="007C7739">
      <w:pPr>
        <w:pStyle w:val="BodyText"/>
        <w:rPr>
          <w:b/>
          <w:sz w:val="48"/>
        </w:rPr>
      </w:pPr>
    </w:p>
    <w:p w14:paraId="0B5231B6" w14:textId="77777777" w:rsidR="007C7739" w:rsidRDefault="007C7739">
      <w:pPr>
        <w:pStyle w:val="BodyText"/>
        <w:spacing w:before="3"/>
        <w:rPr>
          <w:b/>
          <w:sz w:val="40"/>
        </w:rPr>
      </w:pPr>
    </w:p>
    <w:p w14:paraId="6B49BC07" w14:textId="77777777" w:rsidR="007C7739" w:rsidRDefault="00000000">
      <w:pPr>
        <w:ind w:left="1453" w:right="21832"/>
        <w:jc w:val="center"/>
        <w:rPr>
          <w:b/>
          <w:sz w:val="40"/>
        </w:rPr>
      </w:pPr>
      <w:r>
        <w:pict w14:anchorId="2186C253">
          <v:group id="_x0000_s1123" style="position:absolute;left:0;text-align:left;margin-left:13.3pt;margin-top:-6.55pt;width:62.1pt;height:52.9pt;z-index:15736832;mso-position-horizontal-relative:page" coordorigin="266,-131" coordsize="1242,1058">
            <v:shape id="_x0000_s1125" type="#_x0000_t75" style="position:absolute;left:280;top:-116;width:1212;height:1028">
              <v:imagedata r:id="rId17" o:title=""/>
            </v:shape>
            <v:rect id="_x0000_s1124" style="position:absolute;left:273;top:-124;width:1227;height:1043" filled="f"/>
            <w10:wrap anchorx="page"/>
          </v:group>
        </w:pict>
      </w:r>
      <w:r>
        <w:pict w14:anchorId="49D9B1A2">
          <v:group id="_x0000_s1119" style="position:absolute;left:0;text-align:left;margin-left:1043.75pt;margin-top:-31.4pt;width:83.2pt;height:64.5pt;z-index:15737344;mso-position-horizontal-relative:page" coordorigin="20875,-628" coordsize="1664,1290">
            <v:rect id="_x0000_s1122" style="position:absolute;left:20880;top:-613;width:1654;height:1210" fillcolor="#00afef" stroked="f"/>
            <v:rect id="_x0000_s1121" style="position:absolute;left:20880;top:-613;width:1654;height:1210" filled="f" strokecolor="#ec7c30" strokeweight=".5pt"/>
            <v:shape id="_x0000_s1120" type="#_x0000_t202" style="position:absolute;left:20875;top:-629;width:1664;height:1290" filled="f" stroked="f">
              <v:textbox inset="0,0,0,0">
                <w:txbxContent>
                  <w:p w14:paraId="18A66DD5" w14:textId="77777777" w:rsidR="007C7739" w:rsidRDefault="00000000">
                    <w:pPr>
                      <w:spacing w:line="283" w:lineRule="exact"/>
                      <w:ind w:left="162" w:right="16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Connection</w:t>
                    </w:r>
                  </w:p>
                  <w:p w14:paraId="43D05347" w14:textId="77777777" w:rsidR="007C7739" w:rsidRDefault="00000000">
                    <w:pPr>
                      <w:spacing w:before="1" w:line="235" w:lineRule="auto"/>
                      <w:ind w:left="170" w:right="166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terminated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when </w:t>
                    </w:r>
                    <w:proofErr w:type="spellStart"/>
                    <w:r>
                      <w:rPr>
                        <w:sz w:val="28"/>
                      </w:rPr>
                      <w:t>gps</w:t>
                    </w:r>
                    <w:proofErr w:type="spellEnd"/>
                    <w:r>
                      <w:rPr>
                        <w:sz w:val="28"/>
                      </w:rPr>
                      <w:t xml:space="preserve"> is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off</w:t>
                    </w:r>
                  </w:p>
                </w:txbxContent>
              </v:textbox>
            </v:shape>
            <w10:wrap anchorx="page"/>
          </v:group>
        </w:pict>
      </w:r>
      <w:r>
        <w:pict w14:anchorId="3F8078A1">
          <v:shape id="_x0000_s1118" type="#_x0000_t202" style="position:absolute;left:0;text-align:left;margin-left:326.05pt;margin-top:-3.4pt;width:82.7pt;height:43pt;z-index:15751168;mso-position-horizontal-relative:page" fillcolor="#00afef" strokecolor="#ec7c30" strokeweight=".5pt">
            <v:textbox inset="0,0,0,0">
              <w:txbxContent>
                <w:p w14:paraId="699D7ACE" w14:textId="77777777" w:rsidR="007C7739" w:rsidRDefault="00000000">
                  <w:pPr>
                    <w:spacing w:line="235" w:lineRule="auto"/>
                    <w:ind w:left="476" w:right="237" w:hanging="219"/>
                    <w:rPr>
                      <w:sz w:val="36"/>
                    </w:rPr>
                  </w:pPr>
                  <w:r>
                    <w:rPr>
                      <w:sz w:val="36"/>
                    </w:rPr>
                    <w:t>Guiding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pict w14:anchorId="3EA09E17">
          <v:shape id="_x0000_s1117" type="#_x0000_t202" style="position:absolute;left:0;text-align:left;margin-left:223.1pt;margin-top:-3.4pt;width:82.7pt;height:43pt;z-index:15751680;mso-position-horizontal-relative:page" fillcolor="#00afef" strokecolor="#ec7c30" strokeweight=".5pt">
            <v:textbox inset="0,0,0,0">
              <w:txbxContent>
                <w:p w14:paraId="2E9EEE8B" w14:textId="77777777" w:rsidR="007C7739" w:rsidRDefault="00000000">
                  <w:pPr>
                    <w:pStyle w:val="BodyText"/>
                    <w:spacing w:before="90" w:line="235" w:lineRule="auto"/>
                    <w:ind w:left="267" w:right="188" w:hanging="58"/>
                  </w:pPr>
                  <w:r>
                    <w:rPr>
                      <w:spacing w:val="-1"/>
                    </w:rPr>
                    <w:t>Interacting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child</w:t>
                  </w:r>
                </w:p>
              </w:txbxContent>
            </v:textbox>
            <w10:wrap anchorx="page"/>
          </v:shape>
        </w:pict>
      </w:r>
      <w:r>
        <w:pict w14:anchorId="32DDBDE2">
          <v:shape id="_x0000_s1116" type="#_x0000_t202" style="position:absolute;left:0;text-align:left;margin-left:724.45pt;margin-top:-5.3pt;width:100.8pt;height:44.9pt;z-index:15752192;mso-position-horizontal-relative:page" fillcolor="#00afef" strokecolor="#ec7c30" strokeweight=".5pt">
            <v:textbox inset="0,0,0,0">
              <w:txbxContent>
                <w:p w14:paraId="78FC2529" w14:textId="77777777" w:rsidR="007C7739" w:rsidRDefault="00000000">
                  <w:pPr>
                    <w:spacing w:before="61" w:line="235" w:lineRule="auto"/>
                    <w:ind w:left="419" w:right="136" w:hanging="267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 xml:space="preserve">Parent </w:t>
                  </w:r>
                  <w:r>
                    <w:rPr>
                      <w:spacing w:val="-1"/>
                      <w:sz w:val="32"/>
                    </w:rPr>
                    <w:t>needs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are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meet</w:t>
                  </w:r>
                </w:p>
              </w:txbxContent>
            </v:textbox>
            <w10:wrap anchorx="page"/>
          </v:shape>
        </w:pict>
      </w:r>
      <w:r>
        <w:pict w14:anchorId="7FCA65A8">
          <v:shape id="_x0000_s1115" type="#_x0000_t202" style="position:absolute;left:0;text-align:left;margin-left:620.05pt;margin-top:-5.8pt;width:82.8pt;height:42.85pt;z-index:15752704;mso-position-horizontal-relative:page" fillcolor="#00afef" strokecolor="#ec7c30" strokeweight=".5pt">
            <v:textbox inset="0,0,0,0">
              <w:txbxContent>
                <w:p w14:paraId="08123750" w14:textId="77777777" w:rsidR="007C7739" w:rsidRDefault="00000000">
                  <w:pPr>
                    <w:spacing w:line="235" w:lineRule="auto"/>
                    <w:ind w:left="235" w:right="217" w:firstLine="36"/>
                    <w:rPr>
                      <w:sz w:val="36"/>
                    </w:rPr>
                  </w:pPr>
                  <w:r>
                    <w:rPr>
                      <w:sz w:val="36"/>
                    </w:rPr>
                    <w:t>Regular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pacing w:val="-1"/>
                      <w:sz w:val="36"/>
                    </w:rPr>
                    <w:t>updates</w:t>
                  </w:r>
                </w:p>
              </w:txbxContent>
            </v:textbox>
            <w10:wrap anchorx="page"/>
          </v:shape>
        </w:pict>
      </w:r>
      <w:r>
        <w:pict w14:anchorId="12AAE714">
          <v:shape id="_x0000_s1114" type="#_x0000_t202" style="position:absolute;left:0;text-align:left;margin-left:430.45pt;margin-top:-5.8pt;width:82.7pt;height:42.85pt;z-index:15753216;mso-position-horizontal-relative:page" fillcolor="#00afef" strokecolor="#ec7c30" strokeweight=".5pt">
            <v:textbox inset="0,0,0,0">
              <w:txbxContent>
                <w:p w14:paraId="7110088F" w14:textId="77777777" w:rsidR="007C7739" w:rsidRDefault="00000000">
                  <w:pPr>
                    <w:spacing w:line="235" w:lineRule="auto"/>
                    <w:ind w:left="152" w:right="132" w:firstLine="160"/>
                    <w:rPr>
                      <w:sz w:val="36"/>
                    </w:rPr>
                  </w:pPr>
                  <w:r>
                    <w:rPr>
                      <w:sz w:val="36"/>
                    </w:rPr>
                    <w:t>Setting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pacing w:val="-1"/>
                      <w:sz w:val="36"/>
                    </w:rPr>
                    <w:t>geofence</w:t>
                  </w:r>
                </w:p>
              </w:txbxContent>
            </v:textbox>
            <w10:wrap anchorx="page"/>
          </v:shape>
        </w:pict>
      </w:r>
      <w:r>
        <w:rPr>
          <w:b/>
          <w:sz w:val="40"/>
        </w:rPr>
        <w:t>Interaction</w:t>
      </w:r>
    </w:p>
    <w:p w14:paraId="06BF3921" w14:textId="77777777" w:rsidR="007C7739" w:rsidRDefault="007C7739">
      <w:pPr>
        <w:pStyle w:val="BodyText"/>
        <w:rPr>
          <w:b/>
          <w:sz w:val="20"/>
        </w:rPr>
      </w:pPr>
    </w:p>
    <w:p w14:paraId="70FF5FB5" w14:textId="77777777" w:rsidR="007C7739" w:rsidRDefault="00000000">
      <w:pPr>
        <w:pStyle w:val="BodyText"/>
        <w:spacing w:before="11"/>
        <w:rPr>
          <w:b/>
          <w:sz w:val="21"/>
        </w:rPr>
      </w:pPr>
      <w:r>
        <w:pict w14:anchorId="416FA649">
          <v:shape id="_x0000_s1113" type="#_x0000_t202" style="position:absolute;margin-left:326.05pt;margin-top:24.8pt;width:82.7pt;height:43pt;z-index:-15725568;mso-wrap-distance-left:0;mso-wrap-distance-right:0;mso-position-horizontal-relative:page" fillcolor="#00afef" strokecolor="#ec7c30" strokeweight=".5pt">
            <v:textbox inset="0,0,0,0">
              <w:txbxContent>
                <w:p w14:paraId="23984840" w14:textId="77777777" w:rsidR="007C7739" w:rsidRDefault="00000000">
                  <w:pPr>
                    <w:pStyle w:val="BodyText"/>
                    <w:spacing w:before="90" w:line="235" w:lineRule="auto"/>
                    <w:ind w:left="191" w:right="168" w:firstLine="199"/>
                  </w:pPr>
                  <w:r>
                    <w:t>Regular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type="topAndBottom" anchorx="page"/>
          </v:shape>
        </w:pict>
      </w:r>
      <w:r>
        <w:pict w14:anchorId="734B04F3">
          <v:shape id="_x0000_s1112" type="#_x0000_t202" style="position:absolute;margin-left:435.85pt;margin-top:15.55pt;width:82.7pt;height:53.4pt;z-index:-15725056;mso-wrap-distance-left:0;mso-wrap-distance-right:0;mso-position-horizontal-relative:page" fillcolor="#00afef" strokecolor="#ec7c30" strokeweight=".5pt">
            <v:textbox inset="0,0,0,0">
              <w:txbxContent>
                <w:p w14:paraId="591B798F" w14:textId="77777777" w:rsidR="007C7739" w:rsidRDefault="00000000">
                  <w:pPr>
                    <w:pStyle w:val="BodyText"/>
                    <w:spacing w:before="27" w:line="235" w:lineRule="auto"/>
                    <w:ind w:left="149" w:right="143"/>
                    <w:jc w:val="center"/>
                  </w:pPr>
                  <w:r>
                    <w:t>Geofence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need to be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</w:p>
    <w:p w14:paraId="10078FDA" w14:textId="4175B4DE" w:rsidR="007C7739" w:rsidRDefault="004015CA">
      <w:pPr>
        <w:pStyle w:val="BodyText"/>
        <w:spacing w:before="8"/>
        <w:rPr>
          <w:b/>
          <w:sz w:val="32"/>
        </w:rPr>
      </w:pPr>
      <w:r>
        <w:rPr>
          <w:sz w:val="22"/>
        </w:rPr>
        <w:pict w14:anchorId="4F4E50C0">
          <v:group id="_x0000_s1103" style="position:absolute;margin-left:352.2pt;margin-top:72.9pt;width:92.45pt;height:48.75pt;z-index:15738880;mso-position-horizontal-relative:page" coordorigin="6602,3" coordsize="1849,975">
            <v:shape id="_x0000_s1105" type="#_x0000_t75" style="position:absolute;left:6607;top:8;width:1839;height:965">
              <v:imagedata r:id="rId18" o:title=""/>
            </v:shape>
            <v:shape id="_x0000_s1104" type="#_x0000_t202" style="position:absolute;left:6607;top:8;width:1839;height:965" filled="f" strokecolor="#ffc000" strokeweight=".5pt">
              <v:textbox inset="0,0,0,0">
                <w:txbxContent>
                  <w:p w14:paraId="1DDC28FC" w14:textId="77777777" w:rsidR="007C7739" w:rsidRDefault="00000000">
                    <w:pPr>
                      <w:spacing w:before="143" w:line="235" w:lineRule="auto"/>
                      <w:ind w:left="487" w:right="154" w:hanging="317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Prevent </w:t>
                    </w:r>
                    <w:r>
                      <w:rPr>
                        <w:sz w:val="28"/>
                      </w:rPr>
                      <w:t>child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missing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342D7781">
          <v:group id="_x0000_s1106" style="position:absolute;margin-left:216.05pt;margin-top:71.7pt;width:114.05pt;height:46.5pt;z-index:15738368;mso-position-horizontal-relative:page" coordorigin="4457,-71" coordsize="1664,930">
            <v:shape id="_x0000_s1108" type="#_x0000_t75" style="position:absolute;left:4461;top:-66;width:1654;height:920">
              <v:imagedata r:id="rId19" o:title=""/>
            </v:shape>
            <v:shape id="_x0000_s1107" type="#_x0000_t202" style="position:absolute;left:4461;top:-66;width:1654;height:920" filled="f" strokecolor="#ffc000" strokeweight=".5pt">
              <v:textbox inset="0,0,0,0">
                <w:txbxContent>
                  <w:p w14:paraId="1676DBDF" w14:textId="3D73683D" w:rsidR="007C7739" w:rsidRDefault="00000000">
                    <w:pPr>
                      <w:spacing w:before="23" w:line="235" w:lineRule="auto"/>
                      <w:ind w:left="255" w:right="164" w:hanging="75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Monitori</w:t>
                    </w:r>
                    <w:r w:rsidR="004015CA">
                      <w:rPr>
                        <w:spacing w:val="-1"/>
                        <w:sz w:val="36"/>
                      </w:rPr>
                      <w:t>n</w:t>
                    </w:r>
                    <w:r>
                      <w:rPr>
                        <w:sz w:val="36"/>
                      </w:rPr>
                      <w:t>g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child</w:t>
                    </w:r>
                  </w:p>
                </w:txbxContent>
              </v:textbox>
            </v:shape>
            <w10:wrap anchorx="page"/>
          </v:group>
        </w:pict>
      </w:r>
    </w:p>
    <w:p w14:paraId="0D2663A8" w14:textId="4330C801" w:rsidR="007C7739" w:rsidRDefault="00000000">
      <w:pPr>
        <w:spacing w:line="484" w:lineRule="exact"/>
        <w:ind w:left="1828"/>
        <w:rPr>
          <w:b/>
          <w:sz w:val="40"/>
        </w:rPr>
      </w:pPr>
      <w:r>
        <w:pict w14:anchorId="2009D497">
          <v:group id="_x0000_s1109" style="position:absolute;left:0;text-align:left;margin-left:13.3pt;margin-top:4.1pt;width:62.1pt;height:47.5pt;z-index:15737856;mso-position-horizontal-relative:page" coordorigin="266,82" coordsize="1242,950">
            <v:shape id="_x0000_s1111" type="#_x0000_t75" style="position:absolute;left:280;top:97;width:1212;height:920">
              <v:imagedata r:id="rId20" o:title=""/>
            </v:shape>
            <v:rect id="_x0000_s1110" style="position:absolute;left:273;top:89;width:1227;height:935" filled="f"/>
            <w10:wrap anchorx="page"/>
          </v:group>
        </w:pict>
      </w:r>
      <w:r>
        <w:pict w14:anchorId="0A7CBB22">
          <v:group id="_x0000_s1100" style="position:absolute;left:0;text-align:left;margin-left:825pt;margin-top:-5.25pt;width:107.55pt;height:51.65pt;z-index:15739392;mso-position-horizontal-relative:page" coordorigin="16500,-105" coordsize="2151,1033">
            <v:shape id="_x0000_s1102" type="#_x0000_t75" style="position:absolute;left:16504;top:-100;width:2141;height:1023">
              <v:imagedata r:id="rId21" o:title=""/>
            </v:shape>
            <v:shape id="_x0000_s1101" type="#_x0000_t202" style="position:absolute;left:16504;top:-100;width:2141;height:1023" filled="f" strokecolor="#ffc000" strokeweight=".5pt">
              <v:textbox inset="0,0,0,0">
                <w:txbxContent>
                  <w:p w14:paraId="5224C4AA" w14:textId="77777777" w:rsidR="007C7739" w:rsidRDefault="00000000">
                    <w:pPr>
                      <w:spacing w:before="4" w:line="235" w:lineRule="auto"/>
                      <w:ind w:left="194" w:right="19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Notifying when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 crosses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geofence</w:t>
                    </w:r>
                  </w:p>
                </w:txbxContent>
              </v:textbox>
            </v:shape>
            <w10:wrap anchorx="page"/>
          </v:group>
        </w:pict>
      </w:r>
      <w:r>
        <w:pict w14:anchorId="6E23B19C">
          <v:group id="_x0000_s1097" style="position:absolute;left:0;text-align:left;margin-left:609pt;margin-top:-5.25pt;width:101.9pt;height:51.65pt;z-index:15739904;mso-position-horizontal-relative:page" coordorigin="12180,-105" coordsize="2038,1033">
            <v:shape id="_x0000_s1099" type="#_x0000_t75" style="position:absolute;left:12184;top:-100;width:2028;height:1023">
              <v:imagedata r:id="rId22" o:title=""/>
            </v:shape>
            <v:shape id="_x0000_s1098" type="#_x0000_t202" style="position:absolute;left:12184;top:-100;width:2028;height:1023" filled="f" strokecolor="#ffc000" strokeweight=".5pt">
              <v:textbox inset="0,0,0,0">
                <w:txbxContent>
                  <w:p w14:paraId="07D42BAE" w14:textId="77777777" w:rsidR="007C7739" w:rsidRDefault="00000000">
                    <w:pPr>
                      <w:spacing w:before="4" w:line="235" w:lineRule="auto"/>
                      <w:ind w:left="226" w:right="223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Taking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care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 in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absence</w:t>
                    </w:r>
                  </w:p>
                </w:txbxContent>
              </v:textbox>
            </v:shape>
            <w10:wrap anchorx="page"/>
          </v:group>
        </w:pict>
      </w:r>
      <w:r>
        <w:pict w14:anchorId="6A619898">
          <v:group id="_x0000_s1094" style="position:absolute;left:0;text-align:left;margin-left:1052.05pt;margin-top:-5.95pt;width:83.2pt;height:46.5pt;z-index:15740416;mso-position-horizontal-relative:page" coordorigin="21041,-119" coordsize="1664,930">
            <v:shape id="_x0000_s1096" type="#_x0000_t75" style="position:absolute;left:21045;top:-114;width:1654;height:920">
              <v:imagedata r:id="rId23" o:title=""/>
            </v:shape>
            <v:shape id="_x0000_s1095" type="#_x0000_t202" style="position:absolute;left:21045;top:-114;width:1654;height:920" filled="f" strokecolor="#ffc000" strokeweight=".5pt">
              <v:textbox inset="0,0,0,0">
                <w:txbxContent>
                  <w:p w14:paraId="18EFF75C" w14:textId="77777777" w:rsidR="007C7739" w:rsidRDefault="00000000">
                    <w:pPr>
                      <w:spacing w:before="24" w:line="235" w:lineRule="auto"/>
                      <w:ind w:left="357" w:right="180" w:hanging="154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Location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>
        <w:pict w14:anchorId="3D27E0DA">
          <v:group id="_x0000_s1091" style="position:absolute;left:0;text-align:left;margin-left:1152.85pt;margin-top:-5.25pt;width:83.2pt;height:46.5pt;z-index:15740928;mso-position-horizontal-relative:page" coordorigin="23057,-105" coordsize="1664,930">
            <v:shape id="_x0000_s1093" type="#_x0000_t75" style="position:absolute;left:23061;top:-100;width:1654;height:920">
              <v:imagedata r:id="rId24" o:title=""/>
            </v:shape>
            <v:shape id="_x0000_s1092" type="#_x0000_t202" style="position:absolute;left:23061;top:-100;width:1654;height:920" filled="f" strokecolor="#ffc000" strokeweight=".5pt">
              <v:textbox inset="0,0,0,0">
                <w:txbxContent>
                  <w:p w14:paraId="6CAED98C" w14:textId="77777777" w:rsidR="007C7739" w:rsidRDefault="00000000">
                    <w:pPr>
                      <w:spacing w:line="287" w:lineRule="exact"/>
                      <w:ind w:left="149" w:right="14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Geofence</w:t>
                    </w:r>
                  </w:p>
                  <w:p w14:paraId="0ADCBE62" w14:textId="77777777" w:rsidR="007C7739" w:rsidRDefault="00000000">
                    <w:pPr>
                      <w:spacing w:line="336" w:lineRule="exact"/>
                      <w:ind w:left="149" w:right="14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location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</w:p>
                  <w:p w14:paraId="51806614" w14:textId="77777777" w:rsidR="007C7739" w:rsidRDefault="00000000">
                    <w:pPr>
                      <w:spacing w:line="286" w:lineRule="exact"/>
                      <w:ind w:left="149" w:right="14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Goals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and</w:t>
      </w:r>
    </w:p>
    <w:p w14:paraId="14C9E61F" w14:textId="77777777" w:rsidR="007C7739" w:rsidRDefault="00000000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motivation</w:t>
      </w:r>
    </w:p>
    <w:p w14:paraId="208DEEAF" w14:textId="77777777" w:rsidR="007C7739" w:rsidRDefault="007C7739">
      <w:pPr>
        <w:pStyle w:val="BodyText"/>
        <w:rPr>
          <w:b/>
          <w:sz w:val="40"/>
        </w:rPr>
      </w:pPr>
    </w:p>
    <w:p w14:paraId="000A64A1" w14:textId="77777777" w:rsidR="007C7739" w:rsidRDefault="007C7739">
      <w:pPr>
        <w:pStyle w:val="BodyText"/>
        <w:rPr>
          <w:b/>
          <w:sz w:val="56"/>
        </w:rPr>
      </w:pPr>
    </w:p>
    <w:p w14:paraId="29C318AE" w14:textId="77777777" w:rsidR="007C7739" w:rsidRDefault="00000000">
      <w:pPr>
        <w:spacing w:line="235" w:lineRule="auto"/>
        <w:ind w:left="1750" w:right="21809"/>
        <w:rPr>
          <w:b/>
          <w:sz w:val="40"/>
        </w:rPr>
      </w:pPr>
      <w:r>
        <w:pict w14:anchorId="3DE9D8AC">
          <v:group id="_x0000_s1088" style="position:absolute;left:0;text-align:left;margin-left:14.35pt;margin-top:3.75pt;width:62.1pt;height:47.5pt;z-index:15741440;mso-position-horizontal-relative:page" coordorigin="287,75" coordsize="1242,950">
            <v:shape id="_x0000_s1090" type="#_x0000_t75" style="position:absolute;left:302;top:90;width:1212;height:920">
              <v:imagedata r:id="rId25" o:title=""/>
            </v:shape>
            <v:rect id="_x0000_s1089" style="position:absolute;left:294;top:82;width:1227;height:935" filled="f"/>
            <w10:wrap anchorx="page"/>
          </v:group>
        </w:pict>
      </w:r>
      <w:r>
        <w:pict w14:anchorId="4F2A1148">
          <v:group id="_x0000_s1083" style="position:absolute;left:0;text-align:left;margin-left:210.1pt;margin-top:-7.5pt;width:97.35pt;height:68.45pt;z-index:15741952;mso-position-horizontal-relative:page" coordorigin="4202,-150" coordsize="1947,1369">
            <v:shape id="_x0000_s1087" type="#_x0000_t75" style="position:absolute;left:4202;top:-20;width:1947;height:1020">
              <v:imagedata r:id="rId26" o:title=""/>
            </v:shape>
            <v:shape id="_x0000_s1086" type="#_x0000_t75" style="position:absolute;left:4312;top:-150;width:1724;height:1369">
              <v:imagedata r:id="rId27" o:title=""/>
            </v:shape>
            <v:shape id="_x0000_s1085" type="#_x0000_t75" style="position:absolute;left:4281;top:28;width:1796;height:857">
              <v:imagedata r:id="rId28" o:title=""/>
            </v:shape>
            <v:shape id="_x0000_s1084" type="#_x0000_t202" style="position:absolute;left:4281;top:28;width:1796;height:857" filled="f" stroked="f">
              <v:textbox inset="0,0,0,0">
                <w:txbxContent>
                  <w:p w14:paraId="302645F4" w14:textId="77777777" w:rsidR="007C7739" w:rsidRDefault="00000000">
                    <w:pPr>
                      <w:spacing w:line="235" w:lineRule="auto"/>
                      <w:ind w:left="341" w:right="325" w:firstLine="8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Happy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parents</w:t>
                    </w:r>
                  </w:p>
                </w:txbxContent>
              </v:textbox>
            </v:shape>
            <w10:wrap anchorx="page"/>
          </v:group>
        </w:pict>
      </w:r>
      <w:r>
        <w:pict w14:anchorId="1BE5C5FC">
          <v:group id="_x0000_s1078" style="position:absolute;left:0;text-align:left;margin-left:323.65pt;margin-top:-11.7pt;width:101.2pt;height:72.05pt;z-index:15742464;mso-position-horizontal-relative:page" coordorigin="6473,-234" coordsize="2024,1441">
            <v:shape id="_x0000_s1082" type="#_x0000_t75" style="position:absolute;left:6479;top:-59;width:1949;height:1020">
              <v:imagedata r:id="rId26" o:title=""/>
            </v:shape>
            <v:shape id="_x0000_s1081" type="#_x0000_t75" style="position:absolute;left:6472;top:-234;width:2024;height:1441">
              <v:imagedata r:id="rId29" o:title=""/>
            </v:shape>
            <v:shape id="_x0000_s1080" type="#_x0000_t75" style="position:absolute;left:6559;top:-11;width:1798;height:857">
              <v:imagedata r:id="rId28" o:title=""/>
            </v:shape>
            <v:shape id="_x0000_s1079" type="#_x0000_t202" style="position:absolute;left:6472;top:-234;width:2024;height:1441" filled="f" stroked="f">
              <v:textbox inset="0,0,0,0">
                <w:txbxContent>
                  <w:p w14:paraId="57CF7D44" w14:textId="77777777" w:rsidR="007C7739" w:rsidRDefault="00000000">
                    <w:pPr>
                      <w:spacing w:before="149" w:line="235" w:lineRule="auto"/>
                      <w:ind w:left="263" w:right="315" w:firstLine="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Child taken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 xml:space="preserve">care </w:t>
                    </w:r>
                    <w:r>
                      <w:rPr>
                        <w:sz w:val="28"/>
                      </w:rPr>
                      <w:t>without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caretaker</w:t>
                    </w:r>
                  </w:p>
                </w:txbxContent>
              </v:textbox>
            </v:shape>
            <w10:wrap anchorx="page"/>
          </v:group>
        </w:pict>
      </w:r>
      <w:r>
        <w:pict w14:anchorId="58E90B51">
          <v:group id="_x0000_s1073" style="position:absolute;left:0;text-align:left;margin-left:1052.5pt;margin-top:-23.9pt;width:103.35pt;height:68.45pt;z-index:15742976;mso-position-horizontal-relative:page" coordorigin="21050,-478" coordsize="2067,1369">
            <v:shape id="_x0000_s1077" type="#_x0000_t75" style="position:absolute;left:21110;top:-349;width:1947;height:1020">
              <v:imagedata r:id="rId26" o:title=""/>
            </v:shape>
            <v:shape id="_x0000_s1076" type="#_x0000_t75" style="position:absolute;left:21050;top:-479;width:2067;height:1369">
              <v:imagedata r:id="rId30" o:title=""/>
            </v:shape>
            <v:shape id="_x0000_s1075" type="#_x0000_t75" style="position:absolute;left:21189;top:-301;width:1796;height:857">
              <v:imagedata r:id="rId31" o:title=""/>
            </v:shape>
            <v:shape id="_x0000_s1074" type="#_x0000_t202" style="position:absolute;left:21189;top:-301;width:1796;height:857" filled="f" stroked="f">
              <v:textbox inset="0,0,0,0">
                <w:txbxContent>
                  <w:p w14:paraId="42E38505" w14:textId="77777777" w:rsidR="007C7739" w:rsidRDefault="00000000">
                    <w:pPr>
                      <w:spacing w:line="235" w:lineRule="auto"/>
                      <w:ind w:left="172" w:right="155" w:firstLine="4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Less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expensive</w:t>
                    </w:r>
                  </w:p>
                </w:txbxContent>
              </v:textbox>
            </v:shape>
            <w10:wrap anchorx="page"/>
          </v:group>
        </w:pict>
      </w:r>
      <w:r>
        <w:pict w14:anchorId="7F641A28">
          <v:group id="_x0000_s1068" style="position:absolute;left:0;text-align:left;margin-left:537.35pt;margin-top:-8.9pt;width:97.45pt;height:68.45pt;z-index:15743488;mso-position-horizontal-relative:page" coordorigin="10747,-178" coordsize="1949,1369">
            <v:shape id="_x0000_s1072" type="#_x0000_t75" style="position:absolute;left:10747;top:-49;width:1949;height:1020">
              <v:imagedata r:id="rId26" o:title=""/>
            </v:shape>
            <v:shape id="_x0000_s1071" type="#_x0000_t75" style="position:absolute;left:10852;top:-179;width:1733;height:1369">
              <v:imagedata r:id="rId32" o:title=""/>
            </v:shape>
            <v:shape id="_x0000_s1070" type="#_x0000_t75" style="position:absolute;left:10826;top:-1;width:1798;height:857">
              <v:imagedata r:id="rId33" o:title=""/>
            </v:shape>
            <v:shape id="_x0000_s1069" type="#_x0000_t202" style="position:absolute;left:10826;top:-1;width:1798;height:857" filled="f" stroked="f">
              <v:textbox inset="0,0,0,0">
                <w:txbxContent>
                  <w:p w14:paraId="2DE5D217" w14:textId="77777777" w:rsidR="007C7739" w:rsidRDefault="00000000">
                    <w:pPr>
                      <w:spacing w:line="235" w:lineRule="auto"/>
                      <w:ind w:left="338" w:right="319" w:firstLine="22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User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friendly</w:t>
                    </w:r>
                  </w:p>
                </w:txbxContent>
              </v:textbox>
            </v:shape>
            <w10:wrap anchorx="page"/>
          </v:group>
        </w:pict>
      </w:r>
      <w:r>
        <w:pict w14:anchorId="3E4C7AC6">
          <v:group id="_x0000_s1063" style="position:absolute;left:0;text-align:left;margin-left:643.1pt;margin-top:-7.95pt;width:97.35pt;height:68.45pt;z-index:15744000;mso-position-horizontal-relative:page" coordorigin="12862,-159" coordsize="1947,1369">
            <v:shape id="_x0000_s1067" type="#_x0000_t75" style="position:absolute;left:12861;top:-30;width:1947;height:1023">
              <v:imagedata r:id="rId34" o:title=""/>
            </v:shape>
            <v:shape id="_x0000_s1066" type="#_x0000_t75" style="position:absolute;left:12940;top:-160;width:1836;height:1369">
              <v:imagedata r:id="rId35" o:title=""/>
            </v:shape>
            <v:shape id="_x0000_s1065" type="#_x0000_t75" style="position:absolute;left:12940;top:18;width:1796;height:860">
              <v:imagedata r:id="rId36" o:title=""/>
            </v:shape>
            <v:shape id="_x0000_s1064" type="#_x0000_t202" style="position:absolute;left:12940;top:18;width:1796;height:860" filled="f" stroked="f">
              <v:textbox inset="0,0,0,0">
                <w:txbxContent>
                  <w:p w14:paraId="3DE677CB" w14:textId="77777777" w:rsidR="007C7739" w:rsidRDefault="00000000">
                    <w:pPr>
                      <w:spacing w:line="235" w:lineRule="auto"/>
                      <w:ind w:left="310" w:right="292" w:firstLine="3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Regular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updates</w:t>
                    </w:r>
                  </w:p>
                </w:txbxContent>
              </v:textbox>
            </v:shape>
            <w10:wrap anchorx="page"/>
          </v:group>
        </w:pict>
      </w:r>
      <w:r>
        <w:pict w14:anchorId="170EDCB8">
          <v:group id="_x0000_s1058" style="position:absolute;left:0;text-align:left;margin-left:744.5pt;margin-top:63.8pt;width:99.15pt;height:72.05pt;z-index:15746560;mso-position-horizontal-relative:page" coordorigin="14890,1276" coordsize="1983,1441">
            <v:shape id="_x0000_s1062" type="#_x0000_t75" style="position:absolute;left:14889;top:1451;width:1949;height:1023">
              <v:imagedata r:id="rId34" o:title=""/>
            </v:shape>
            <v:shape id="_x0000_s1061" type="#_x0000_t75" style="position:absolute;left:14923;top:1276;width:1949;height:1441">
              <v:imagedata r:id="rId37" o:title=""/>
            </v:shape>
            <v:shape id="_x0000_s1060" type="#_x0000_t75" style="position:absolute;left:14968;top:1499;width:1798;height:860">
              <v:imagedata r:id="rId38" o:title=""/>
            </v:shape>
            <v:shape id="_x0000_s1059" type="#_x0000_t202" style="position:absolute;left:14889;top:1276;width:1983;height:1441" filled="f" stroked="f">
              <v:textbox inset="0,0,0,0">
                <w:txbxContent>
                  <w:p w14:paraId="70661AF6" w14:textId="77777777" w:rsidR="007C7739" w:rsidRDefault="00000000">
                    <w:pPr>
                      <w:spacing w:before="151" w:line="235" w:lineRule="auto"/>
                      <w:ind w:left="295" w:right="317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Regular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updates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not</w:t>
                    </w:r>
                    <w:r>
                      <w:rPr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>
        <w:pict w14:anchorId="303629B4">
          <v:group id="_x0000_s1053" style="position:absolute;left:0;text-align:left;margin-left:1162.8pt;margin-top:54.8pt;width:97.35pt;height:72.05pt;z-index:15747072;mso-position-horizontal-relative:page" coordorigin="23256,1096" coordsize="1947,1441">
            <v:shape id="_x0000_s1057" type="#_x0000_t75" style="position:absolute;left:23255;top:1271;width:1947;height:1020">
              <v:imagedata r:id="rId26" o:title=""/>
            </v:shape>
            <v:shape id="_x0000_s1056" type="#_x0000_t75" style="position:absolute;left:23352;top:1096;width:1817;height:1441">
              <v:imagedata r:id="rId39" o:title=""/>
            </v:shape>
            <v:shape id="_x0000_s1055" type="#_x0000_t75" style="position:absolute;left:23335;top:1319;width:1796;height:857">
              <v:imagedata r:id="rId40" o:title=""/>
            </v:shape>
            <v:shape id="_x0000_s1054" type="#_x0000_t202" style="position:absolute;left:23255;top:1096;width:1947;height:1441" filled="f" stroked="f">
              <v:textbox inset="0,0,0,0">
                <w:txbxContent>
                  <w:p w14:paraId="68B299A5" w14:textId="77777777" w:rsidR="007C7739" w:rsidRDefault="00000000">
                    <w:pPr>
                      <w:spacing w:before="149" w:line="235" w:lineRule="auto"/>
                      <w:ind w:left="359" w:right="346" w:hanging="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More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features to</w:t>
                    </w:r>
                    <w:r>
                      <w:rPr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added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Positive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moments</w:t>
      </w:r>
    </w:p>
    <w:p w14:paraId="3C969AC9" w14:textId="77777777" w:rsidR="007C7739" w:rsidRDefault="007C7739">
      <w:pPr>
        <w:pStyle w:val="BodyText"/>
        <w:spacing w:before="9"/>
        <w:rPr>
          <w:b/>
          <w:sz w:val="59"/>
        </w:rPr>
      </w:pPr>
    </w:p>
    <w:p w14:paraId="78BCF4BF" w14:textId="77777777" w:rsidR="007C7739" w:rsidRDefault="00000000">
      <w:pPr>
        <w:spacing w:line="484" w:lineRule="exact"/>
        <w:ind w:left="1828"/>
        <w:rPr>
          <w:b/>
          <w:sz w:val="40"/>
        </w:rPr>
      </w:pPr>
      <w:r>
        <w:pict w14:anchorId="28EAB456">
          <v:group id="_x0000_s1050" style="position:absolute;left:0;text-align:left;margin-left:15.45pt;margin-top:-4.15pt;width:59.95pt;height:62.7pt;z-index:15744512;mso-position-horizontal-relative:page" coordorigin="309,-83" coordsize="1199,1254">
            <v:shape id="_x0000_s1052" type="#_x0000_t75" style="position:absolute;left:324;top:-68;width:1169;height:1224">
              <v:imagedata r:id="rId41" o:title=""/>
            </v:shape>
            <v:rect id="_x0000_s1051" style="position:absolute;left:316;top:-76;width:1184;height:1239" filled="f"/>
            <w10:wrap anchorx="page"/>
          </v:group>
        </w:pict>
      </w:r>
      <w:r>
        <w:pict w14:anchorId="4F1507D4">
          <v:group id="_x0000_s1045" style="position:absolute;left:0;text-align:left;margin-left:215.65pt;margin-top:-6.15pt;width:97.85pt;height:55.2pt;z-index:15745024;mso-position-horizontal-relative:page" coordorigin="4313,-123" coordsize="1957,1104">
            <v:shape id="_x0000_s1049" type="#_x0000_t75" style="position:absolute;left:4312;top:-116;width:1947;height:1020">
              <v:imagedata r:id="rId26" o:title=""/>
            </v:shape>
            <v:shape id="_x0000_s1048" type="#_x0000_t75" style="position:absolute;left:4368;top:-123;width:1901;height:1104">
              <v:imagedata r:id="rId42" o:title=""/>
            </v:shape>
            <v:shape id="_x0000_s1047" type="#_x0000_t75" style="position:absolute;left:4392;top:-68;width:1796;height:857">
              <v:imagedata r:id="rId43" o:title=""/>
            </v:shape>
            <v:shape id="_x0000_s1046" type="#_x0000_t202" style="position:absolute;left:4392;top:-68;width:1796;height:857" filled="f" stroked="f">
              <v:textbox inset="0,0,0,0">
                <w:txbxContent>
                  <w:p w14:paraId="4658BE36" w14:textId="77777777" w:rsidR="007C7739" w:rsidRDefault="00000000">
                    <w:pPr>
                      <w:spacing w:before="95" w:line="235" w:lineRule="auto"/>
                      <w:ind w:left="250" w:right="219" w:hanging="1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Alert sound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given</w:t>
                    </w:r>
                  </w:p>
                </w:txbxContent>
              </v:textbox>
            </v:shape>
            <w10:wrap anchorx="page"/>
          </v:group>
        </w:pict>
      </w:r>
      <w:r>
        <w:pict w14:anchorId="74DA3FE1">
          <v:group id="_x0000_s1040" style="position:absolute;left:0;text-align:left;margin-left:323.9pt;margin-top:-4.6pt;width:101.2pt;height:55.2pt;z-index:15745536;mso-position-horizontal-relative:page" coordorigin="6478,-92" coordsize="2024,1104">
            <v:shape id="_x0000_s1044" type="#_x0000_t75" style="position:absolute;left:6494;top:11;width:1947;height:826">
              <v:imagedata r:id="rId44" o:title=""/>
            </v:shape>
            <v:shape id="_x0000_s1043" type="#_x0000_t75" style="position:absolute;left:6477;top:-92;width:2024;height:1104">
              <v:imagedata r:id="rId45" o:title=""/>
            </v:shape>
            <v:shape id="_x0000_s1042" type="#_x0000_t75" style="position:absolute;left:6573;top:59;width:1796;height:663">
              <v:imagedata r:id="rId46" o:title=""/>
            </v:shape>
            <v:shape id="_x0000_s1041" type="#_x0000_t202" style="position:absolute;left:6573;top:59;width:1796;height:663" filled="f" stroked="f">
              <v:textbox inset="0,0,0,0">
                <w:txbxContent>
                  <w:p w14:paraId="0DB5893A" w14:textId="77777777" w:rsidR="007C7739" w:rsidRDefault="00000000">
                    <w:pPr>
                      <w:spacing w:line="235" w:lineRule="auto"/>
                      <w:ind w:left="166" w:right="155" w:firstLine="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GPS location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proper</w:t>
                    </w:r>
                  </w:p>
                </w:txbxContent>
              </v:textbox>
            </v:shape>
            <w10:wrap anchorx="page"/>
          </v:group>
        </w:pict>
      </w:r>
      <w:r>
        <w:pict w14:anchorId="73D1A235">
          <v:group id="_x0000_s1035" style="position:absolute;left:0;text-align:left;margin-left:542.65pt;margin-top:-10.2pt;width:99.25pt;height:63pt;z-index:15746048;mso-position-horizontal-relative:page" coordorigin="10853,-204" coordsize="1985,1260">
            <v:shape id="_x0000_s1039" type="#_x0000_t75" style="position:absolute;left:10852;top:-116;width:1947;height:1020">
              <v:imagedata r:id="rId26" o:title=""/>
            </v:shape>
            <v:shape id="_x0000_s1038" type="#_x0000_t75" style="position:absolute;left:10864;top:-205;width:1973;height:1260">
              <v:imagedata r:id="rId47" o:title=""/>
            </v:shape>
            <v:shape id="_x0000_s1037" type="#_x0000_t75" style="position:absolute;left:10932;top:-68;width:1796;height:857">
              <v:imagedata r:id="rId43" o:title=""/>
            </v:shape>
            <v:shape id="_x0000_s1036" type="#_x0000_t202" style="position:absolute;left:10932;top:-68;width:1796;height:857" filled="f" stroked="f">
              <v:textbox inset="0,0,0,0">
                <w:txbxContent>
                  <w:p w14:paraId="1D58E975" w14:textId="77777777" w:rsidR="007C7739" w:rsidRDefault="00000000">
                    <w:pPr>
                      <w:spacing w:line="235" w:lineRule="auto"/>
                      <w:ind w:left="171" w:right="17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Message along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 location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Negative</w:t>
      </w:r>
    </w:p>
    <w:p w14:paraId="04063A87" w14:textId="77777777" w:rsidR="007C7739" w:rsidRDefault="00000000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moments</w:t>
      </w:r>
    </w:p>
    <w:p w14:paraId="7DFFF952" w14:textId="77777777" w:rsidR="007C7739" w:rsidRDefault="007C7739">
      <w:pPr>
        <w:pStyle w:val="BodyText"/>
        <w:spacing w:before="7"/>
        <w:rPr>
          <w:b/>
          <w:sz w:val="57"/>
        </w:rPr>
      </w:pPr>
    </w:p>
    <w:p w14:paraId="600CCC67" w14:textId="77777777" w:rsidR="007C7739" w:rsidRDefault="00000000">
      <w:pPr>
        <w:spacing w:line="484" w:lineRule="exact"/>
        <w:ind w:left="1828"/>
        <w:rPr>
          <w:b/>
          <w:sz w:val="40"/>
        </w:rPr>
      </w:pPr>
      <w:r>
        <w:pict w14:anchorId="4C48B4AD">
          <v:group id="_x0000_s1032" style="position:absolute;left:0;text-align:left;margin-left:13.55pt;margin-top:-11.45pt;width:61.9pt;height:68.6pt;z-index:15747584;mso-position-horizontal-relative:page" coordorigin="271,-229" coordsize="1238,1372">
            <v:shape id="_x0000_s1034" type="#_x0000_t75" style="position:absolute;left:285;top:-215;width:1208;height:1342">
              <v:imagedata r:id="rId48" o:title=""/>
            </v:shape>
            <v:rect id="_x0000_s1033" style="position:absolute;left:278;top:-222;width:1223;height:1357" filled="f"/>
            <w10:wrap anchorx="page"/>
          </v:group>
        </w:pict>
      </w:r>
      <w:r>
        <w:pict w14:anchorId="1C484091">
          <v:shape id="_x0000_s1031" type="#_x0000_t202" style="position:absolute;left:0;text-align:left;margin-left:873.8pt;margin-top:-3.35pt;width:105pt;height:52.6pt;z-index:15748096;mso-position-horizontal-relative:page" fillcolor="#ffc000" stroked="f">
            <v:textbox inset="0,0,0,0">
              <w:txbxContent>
                <w:p w14:paraId="7CB775D2" w14:textId="77777777" w:rsidR="007C7739" w:rsidRDefault="00000000">
                  <w:pPr>
                    <w:spacing w:line="405" w:lineRule="exact"/>
                    <w:ind w:left="152" w:right="152"/>
                    <w:jc w:val="center"/>
                    <w:rPr>
                      <w:sz w:val="28"/>
                    </w:rPr>
                  </w:pPr>
                  <w:r>
                    <w:rPr>
                      <w:sz w:val="36"/>
                    </w:rPr>
                    <w:t>Reviews</w:t>
                  </w:r>
                  <w:r>
                    <w:rPr>
                      <w:spacing w:val="-7"/>
                      <w:sz w:val="36"/>
                    </w:rPr>
                    <w:t xml:space="preserve"> </w:t>
                  </w:r>
                  <w:r>
                    <w:rPr>
                      <w:sz w:val="28"/>
                    </w:rPr>
                    <w:t>may</w:t>
                  </w:r>
                </w:p>
                <w:p w14:paraId="252FEACF" w14:textId="77777777" w:rsidR="007C7739" w:rsidRDefault="00000000">
                  <w:pPr>
                    <w:pStyle w:val="BodyText"/>
                    <w:spacing w:line="235" w:lineRule="auto"/>
                    <w:ind w:left="460" w:right="456" w:hanging="2"/>
                    <w:jc w:val="center"/>
                  </w:pPr>
                  <w:r>
                    <w:t>not asked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frequently</w:t>
                  </w:r>
                </w:p>
              </w:txbxContent>
            </v:textbox>
            <w10:wrap anchorx="page"/>
          </v:shape>
        </w:pict>
      </w:r>
      <w:r>
        <w:pict w14:anchorId="1AE1CDD9">
          <v:shape id="_x0000_s1030" type="#_x0000_t202" style="position:absolute;left:0;text-align:left;margin-left:649.4pt;margin-top:-3.95pt;width:89.8pt;height:48.25pt;z-index:15748608;mso-position-horizontal-relative:page" fillcolor="#ffc000" stroked="f">
            <v:textbox inset="0,0,0,0">
              <w:txbxContent>
                <w:p w14:paraId="20CD441B" w14:textId="77777777" w:rsidR="007C7739" w:rsidRDefault="00000000">
                  <w:pPr>
                    <w:spacing w:before="53" w:line="235" w:lineRule="auto"/>
                    <w:ind w:left="220" w:right="172" w:hanging="4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Where no one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is able to</w:t>
                  </w:r>
                  <w:proofErr w:type="gramEnd"/>
                  <w:r>
                    <w:rPr>
                      <w:sz w:val="24"/>
                    </w:rPr>
                    <w:t xml:space="preserve"> take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pict w14:anchorId="63A2C922">
          <v:shape id="_x0000_s1029" type="#_x0000_t202" style="position:absolute;left:0;text-align:left;margin-left:447.3pt;margin-top:-4.8pt;width:121.2pt;height:47.9pt;z-index:15749120;mso-position-horizontal-relative:page" fillcolor="#ffc000" stroked="f">
            <v:textbox inset="0,0,0,0">
              <w:txbxContent>
                <w:p w14:paraId="78C81C71" w14:textId="77777777" w:rsidR="007C7739" w:rsidRDefault="00000000">
                  <w:pPr>
                    <w:pStyle w:val="BodyText"/>
                    <w:spacing w:line="310" w:lineRule="exact"/>
                    <w:ind w:left="197" w:right="197"/>
                    <w:jc w:val="center"/>
                  </w:pPr>
                  <w:r>
                    <w:t>Alternate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options</w:t>
                  </w:r>
                </w:p>
                <w:p w14:paraId="2FF8145C" w14:textId="77777777" w:rsidR="007C7739" w:rsidRDefault="00000000">
                  <w:pPr>
                    <w:pStyle w:val="BodyText"/>
                    <w:spacing w:line="235" w:lineRule="auto"/>
                    <w:ind w:left="197" w:right="196"/>
                    <w:jc w:val="center"/>
                  </w:pPr>
                  <w:r>
                    <w:t>if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sent</w:t>
                  </w:r>
                </w:p>
              </w:txbxContent>
            </v:textbox>
            <w10:wrap anchorx="page"/>
          </v:shape>
        </w:pict>
      </w:r>
      <w:r>
        <w:pict w14:anchorId="770B0C3E">
          <v:shape id="_x0000_s1028" type="#_x0000_t202" style="position:absolute;left:0;text-align:left;margin-left:328.75pt;margin-top:-3.95pt;width:89.8pt;height:49.45pt;z-index:15749632;mso-position-horizontal-relative:page" fillcolor="#ffc000" stroked="f">
            <v:textbox inset="0,0,0,0">
              <w:txbxContent>
                <w:p w14:paraId="24F4C1D7" w14:textId="77777777" w:rsidR="007C7739" w:rsidRDefault="00000000">
                  <w:pPr>
                    <w:pStyle w:val="BodyText"/>
                    <w:spacing w:before="13"/>
                    <w:ind w:left="170" w:right="170"/>
                    <w:jc w:val="center"/>
                  </w:pPr>
                  <w:r>
                    <w:t>Alert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sound</w:t>
                  </w:r>
                </w:p>
                <w:p w14:paraId="5CBD231B" w14:textId="77777777" w:rsidR="007C7739" w:rsidRDefault="00000000">
                  <w:pPr>
                    <w:pStyle w:val="BodyText"/>
                    <w:spacing w:before="16" w:line="339" w:lineRule="exact"/>
                    <w:ind w:left="170" w:right="170"/>
                    <w:jc w:val="center"/>
                  </w:pPr>
                  <w:r>
                    <w:t>along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</w:p>
                <w:p w14:paraId="5EF8A005" w14:textId="77777777" w:rsidR="007C7739" w:rsidRDefault="00000000">
                  <w:pPr>
                    <w:pStyle w:val="BodyText"/>
                    <w:spacing w:line="279" w:lineRule="exact"/>
                    <w:ind w:left="170" w:right="170"/>
                    <w:jc w:val="center"/>
                  </w:pPr>
                  <w:r>
                    <w:t>massage</w:t>
                  </w:r>
                </w:p>
              </w:txbxContent>
            </v:textbox>
            <w10:wrap anchorx="page"/>
          </v:shape>
        </w:pict>
      </w:r>
      <w:r>
        <w:pict w14:anchorId="7DE1A021">
          <v:shape id="_x0000_s1027" type="#_x0000_t202" style="position:absolute;left:0;text-align:left;margin-left:216.05pt;margin-top:-4.8pt;width:89.8pt;height:48.25pt;z-index:15750144;mso-position-horizontal-relative:page" fillcolor="#ffc000" stroked="f">
            <v:textbox inset="0,0,0,0">
              <w:txbxContent>
                <w:p w14:paraId="72E8B649" w14:textId="77777777" w:rsidR="007C7739" w:rsidRDefault="00000000">
                  <w:pPr>
                    <w:pStyle w:val="BodyText"/>
                    <w:spacing w:before="96" w:line="237" w:lineRule="auto"/>
                    <w:ind w:left="218" w:right="216" w:firstLine="31"/>
                  </w:pPr>
                  <w:r>
                    <w:rPr>
                      <w:sz w:val="36"/>
                    </w:rPr>
                    <w:t xml:space="preserve">In </w:t>
                  </w:r>
                  <w:r>
                    <w:t>absence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2"/>
                    </w:rPr>
                    <w:t>of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caretaker</w:t>
                  </w:r>
                </w:p>
              </w:txbxContent>
            </v:textbox>
            <w10:wrap anchorx="page"/>
          </v:shape>
        </w:pict>
      </w:r>
      <w:r>
        <w:pict w14:anchorId="53C90AB2">
          <v:shape id="_x0000_s1026" type="#_x0000_t202" style="position:absolute;left:0;text-align:left;margin-left:1086.9pt;margin-top:-11.15pt;width:121.2pt;height:47.8pt;z-index:15750656;mso-position-horizontal-relative:page" fillcolor="#ffc000" stroked="f">
            <v:textbox inset="0,0,0,0">
              <w:txbxContent>
                <w:p w14:paraId="5258EED4" w14:textId="77777777" w:rsidR="007C7739" w:rsidRDefault="00000000">
                  <w:pPr>
                    <w:pStyle w:val="BodyText"/>
                    <w:spacing w:before="142" w:line="235" w:lineRule="auto"/>
                    <w:ind w:left="305" w:right="244" w:hanging="41"/>
                  </w:pPr>
                  <w:r>
                    <w:rPr>
                      <w:spacing w:val="-1"/>
                    </w:rPr>
                    <w:t xml:space="preserve">Periodic </w:t>
                  </w:r>
                  <w:r>
                    <w:t>updates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anchorx="page"/>
          </v:shape>
        </w:pict>
      </w:r>
      <w:r>
        <w:rPr>
          <w:b/>
          <w:sz w:val="40"/>
        </w:rPr>
        <w:t>Areas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</w:p>
    <w:p w14:paraId="660A70F2" w14:textId="77777777" w:rsidR="007C7739" w:rsidRDefault="00000000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opportunity</w:t>
      </w:r>
    </w:p>
    <w:sectPr w:rsidR="007C7739">
      <w:type w:val="continuous"/>
      <w:pgSz w:w="25460" w:h="16900" w:orient="landscape"/>
      <w:pgMar w:top="122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739"/>
    <w:rsid w:val="004015CA"/>
    <w:rsid w:val="007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4:docId w14:val="377E0402"/>
  <w15:docId w15:val="{5C39C7E1-304C-461F-BB5E-7F8E0B28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4" w:line="680" w:lineRule="exact"/>
      <w:ind w:left="551" w:right="55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VIJAYALAKSHMI R</dc:creator>
  <cp:lastModifiedBy>Trisha Saburajan</cp:lastModifiedBy>
  <cp:revision>2</cp:revision>
  <dcterms:created xsi:type="dcterms:W3CDTF">2022-11-09T16:21:00Z</dcterms:created>
  <dcterms:modified xsi:type="dcterms:W3CDTF">2022-11-09T16:24:00Z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2022-11-09T00:00:00Z</vt:filetime>
  </property>
</Properties>
</file>