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B4" w:rsidRDefault="007201DB">
      <w:pPr>
        <w:pStyle w:val="Titl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C2828"/>
          <w:w w:val="95"/>
          <w:sz w:val="32"/>
          <w:szCs w:val="32"/>
        </w:rPr>
        <w:t>PROJECT FLOW</w:t>
      </w:r>
    </w:p>
    <w:p w:rsidR="00036109" w:rsidRDefault="00036109" w:rsidP="00036109">
      <w:pPr>
        <w:pStyle w:val="BodyText"/>
        <w:rPr>
          <w:b/>
          <w:sz w:val="28"/>
          <w:szCs w:val="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036109" w:rsidRPr="007201DB" w:rsidTr="00036109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6109" w:rsidRPr="007201DB" w:rsidRDefault="000361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6109" w:rsidRPr="007201DB" w:rsidRDefault="000361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7201D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7201D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036109" w:rsidRPr="007201DB" w:rsidTr="00036109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6109" w:rsidRPr="007201DB" w:rsidRDefault="000361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7201D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109" w:rsidRPr="007201DB" w:rsidRDefault="00036109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PNT2022TMID30482</w:t>
            </w:r>
          </w:p>
          <w:p w:rsidR="00036109" w:rsidRPr="007201DB" w:rsidRDefault="000361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6109" w:rsidRPr="007201DB" w:rsidTr="00036109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6109" w:rsidRPr="007201DB" w:rsidRDefault="000361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7201D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6109" w:rsidRPr="007201DB" w:rsidRDefault="00036109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7201D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7201D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7201D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7201D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7201D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201DB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:rsidR="00036109" w:rsidRPr="007201DB" w:rsidRDefault="00036109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3E6501" w:rsidRPr="007201DB" w:rsidRDefault="003E6501">
      <w:pPr>
        <w:pStyle w:val="BodyText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3E6501" w:rsidRPr="00FF7584" w:rsidRDefault="00C54B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77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gramStart"/>
      <w:r w:rsidRPr="00FF7584">
        <w:rPr>
          <w:rFonts w:ascii="Times New Roman" w:hAnsi="Times New Roman" w:cs="Times New Roman"/>
          <w:sz w:val="28"/>
          <w:szCs w:val="28"/>
        </w:rPr>
        <w:t>user</w:t>
      </w:r>
      <w:r w:rsidRPr="00FF758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interacts</w:t>
      </w:r>
      <w:r w:rsidRPr="00FF75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with</w:t>
      </w:r>
      <w:r w:rsidRPr="00FF75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UI</w:t>
      </w:r>
      <w:r w:rsidRPr="00FF75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(User</w:t>
      </w:r>
      <w:r w:rsidRPr="00FF75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Interface)</w:t>
      </w:r>
      <w:r w:rsidRPr="00FF75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and</w:t>
      </w:r>
      <w:r w:rsidRPr="00FF758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give</w:t>
      </w:r>
      <w:proofErr w:type="gramEnd"/>
      <w:r w:rsidRPr="00FF75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image</w:t>
      </w:r>
      <w:r w:rsidRPr="00FF75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as</w:t>
      </w:r>
      <w:r w:rsidRPr="00FF7584">
        <w:rPr>
          <w:rFonts w:ascii="Times New Roman" w:hAnsi="Times New Roman" w:cs="Times New Roman"/>
          <w:spacing w:val="-8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input.</w:t>
      </w:r>
    </w:p>
    <w:p w:rsidR="003E6501" w:rsidRPr="00FF7584" w:rsidRDefault="00C54B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Then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input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image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is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then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pass</w:t>
      </w:r>
      <w:r w:rsidRPr="00FF758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to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our</w:t>
      </w:r>
      <w:r w:rsidRPr="00FF758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flask</w:t>
      </w:r>
      <w:r w:rsidRPr="00FF758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application,</w:t>
      </w:r>
    </w:p>
    <w:p w:rsidR="003E6501" w:rsidRPr="00FF7584" w:rsidRDefault="00C54B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4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And</w:t>
      </w:r>
      <w:r w:rsidRPr="00FF75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finally</w:t>
      </w:r>
      <w:r w:rsidRPr="00FF75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with</w:t>
      </w:r>
      <w:r w:rsidRPr="00FF75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help</w:t>
      </w:r>
      <w:r w:rsidRPr="00FF75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of</w:t>
      </w:r>
      <w:r w:rsidRPr="00FF75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model</w:t>
      </w:r>
      <w:r w:rsidRPr="00FF75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which</w:t>
      </w:r>
      <w:r w:rsidRPr="00FF75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we</w:t>
      </w:r>
      <w:r w:rsidRPr="00FF75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build</w:t>
      </w:r>
      <w:r w:rsidRPr="00FF75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we</w:t>
      </w:r>
      <w:r w:rsidRPr="00FF75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will</w:t>
      </w:r>
      <w:r w:rsidRPr="00FF75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classify</w:t>
      </w:r>
      <w:r w:rsidRPr="00FF7584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result</w:t>
      </w:r>
      <w:r w:rsidRPr="00FF75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and</w:t>
      </w:r>
      <w:r w:rsidRPr="00FF75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showcase</w:t>
      </w:r>
      <w:r w:rsidRPr="00FF75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it</w:t>
      </w:r>
      <w:r w:rsidRPr="00FF75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on</w:t>
      </w:r>
      <w:r w:rsidRPr="00FF75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UI.</w:t>
      </w:r>
    </w:p>
    <w:p w:rsidR="003E6501" w:rsidRPr="00FF7584" w:rsidRDefault="00C54BB4">
      <w:pPr>
        <w:spacing w:before="16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FF7584">
        <w:rPr>
          <w:rFonts w:ascii="Times New Roman" w:hAnsi="Times New Roman" w:cs="Times New Roman"/>
          <w:b/>
          <w:spacing w:val="-1"/>
          <w:w w:val="95"/>
          <w:sz w:val="28"/>
          <w:szCs w:val="28"/>
        </w:rPr>
        <w:t>To</w:t>
      </w:r>
      <w:r w:rsidRPr="00FF7584">
        <w:rPr>
          <w:rFonts w:ascii="Times New Roman" w:hAnsi="Times New Roman" w:cs="Times New Roman"/>
          <w:b/>
          <w:spacing w:val="-13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spacing w:val="-1"/>
          <w:w w:val="95"/>
          <w:sz w:val="28"/>
          <w:szCs w:val="28"/>
        </w:rPr>
        <w:t>accomplish</w:t>
      </w:r>
      <w:r w:rsidRPr="00FF7584">
        <w:rPr>
          <w:rFonts w:ascii="Times New Roman" w:hAnsi="Times New Roman" w:cs="Times New Roman"/>
          <w:b/>
          <w:spacing w:val="-15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this,</w:t>
      </w:r>
      <w:r w:rsidRPr="00FF7584">
        <w:rPr>
          <w:rFonts w:ascii="Times New Roman" w:hAnsi="Times New Roman" w:cs="Times New Roman"/>
          <w:b/>
          <w:spacing w:val="-15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we</w:t>
      </w:r>
      <w:r w:rsidRPr="00FF7584">
        <w:rPr>
          <w:rFonts w:ascii="Times New Roman" w:hAnsi="Times New Roman" w:cs="Times New Roman"/>
          <w:b/>
          <w:spacing w:val="-16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have</w:t>
      </w:r>
      <w:r w:rsidRPr="00FF7584">
        <w:rPr>
          <w:rFonts w:ascii="Times New Roman" w:hAnsi="Times New Roman" w:cs="Times New Roman"/>
          <w:b/>
          <w:spacing w:val="-16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to</w:t>
      </w:r>
      <w:r w:rsidRPr="00FF7584">
        <w:rPr>
          <w:rFonts w:ascii="Times New Roman" w:hAnsi="Times New Roman" w:cs="Times New Roman"/>
          <w:b/>
          <w:spacing w:val="-14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complete</w:t>
      </w:r>
      <w:r w:rsidRPr="00FF7584">
        <w:rPr>
          <w:rFonts w:ascii="Times New Roman" w:hAnsi="Times New Roman" w:cs="Times New Roman"/>
          <w:b/>
          <w:spacing w:val="-16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all</w:t>
      </w:r>
      <w:r w:rsidRPr="00FF7584">
        <w:rPr>
          <w:rFonts w:ascii="Times New Roman" w:hAnsi="Times New Roman" w:cs="Times New Roman"/>
          <w:b/>
          <w:spacing w:val="-16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the</w:t>
      </w:r>
      <w:r w:rsidRPr="00FF7584">
        <w:rPr>
          <w:rFonts w:ascii="Times New Roman" w:hAnsi="Times New Roman" w:cs="Times New Roman"/>
          <w:b/>
          <w:spacing w:val="-15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activities</w:t>
      </w:r>
      <w:r w:rsidRPr="00FF7584">
        <w:rPr>
          <w:rFonts w:ascii="Times New Roman" w:hAnsi="Times New Roman" w:cs="Times New Roman"/>
          <w:b/>
          <w:spacing w:val="-16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and</w:t>
      </w:r>
      <w:r w:rsidRPr="00FF7584">
        <w:rPr>
          <w:rFonts w:ascii="Times New Roman" w:hAnsi="Times New Roman" w:cs="Times New Roman"/>
          <w:b/>
          <w:spacing w:val="-16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w w:val="95"/>
          <w:sz w:val="28"/>
          <w:szCs w:val="28"/>
        </w:rPr>
        <w:t>tasks</w:t>
      </w:r>
      <w:r w:rsidRPr="00FF7584">
        <w:rPr>
          <w:rFonts w:ascii="Times New Roman" w:hAnsi="Times New Roman" w:cs="Times New Roman"/>
          <w:b/>
          <w:spacing w:val="-75"/>
          <w:w w:val="9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sz w:val="28"/>
          <w:szCs w:val="28"/>
        </w:rPr>
        <w:t>listed</w:t>
      </w:r>
      <w:r w:rsidRPr="00FF7584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b/>
          <w:sz w:val="28"/>
          <w:szCs w:val="28"/>
        </w:rPr>
        <w:t>below</w:t>
      </w:r>
    </w:p>
    <w:p w:rsidR="003E6501" w:rsidRPr="00FF7584" w:rsidRDefault="00C54B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3"/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Data</w:t>
      </w:r>
      <w:r w:rsidRPr="00FF758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Collection.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Collect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dataset</w:t>
      </w:r>
      <w:r w:rsidRPr="00FF7584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or</w:t>
      </w:r>
      <w:r w:rsidRPr="00FF758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Create</w:t>
      </w:r>
      <w:r w:rsidRPr="00FF7584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dataset</w:t>
      </w:r>
    </w:p>
    <w:p w:rsidR="003E6501" w:rsidRPr="00FF7584" w:rsidRDefault="00C54B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Data</w:t>
      </w:r>
      <w:r w:rsidRPr="00FF758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Preprocessing.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88"/>
          <w:tab w:val="left" w:pos="1589"/>
        </w:tabs>
        <w:spacing w:before="2" w:line="291" w:lineRule="exact"/>
        <w:ind w:left="1588"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Import</w:t>
      </w:r>
      <w:r w:rsidRPr="00FF7584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FF7584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FF75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library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88"/>
          <w:tab w:val="left" w:pos="1589"/>
        </w:tabs>
        <w:spacing w:before="0" w:line="291" w:lineRule="exact"/>
        <w:ind w:left="1588"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Configure</w:t>
      </w:r>
      <w:r w:rsidRPr="00FF75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F7584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FF75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class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88"/>
          <w:tab w:val="left" w:pos="1589"/>
        </w:tabs>
        <w:ind w:left="1588" w:right="867"/>
        <w:rPr>
          <w:rFonts w:ascii="Times New Roman" w:hAnsi="Times New Roman" w:cs="Times New Roman"/>
          <w:sz w:val="28"/>
          <w:szCs w:val="28"/>
        </w:rPr>
      </w:pPr>
      <w:proofErr w:type="spellStart"/>
      <w:r w:rsidRPr="00FF7584">
        <w:rPr>
          <w:rFonts w:ascii="Times New Roman" w:hAnsi="Times New Roman" w:cs="Times New Roman"/>
          <w:sz w:val="28"/>
          <w:szCs w:val="28"/>
        </w:rPr>
        <w:t>ApplyImageDataGenerator</w:t>
      </w:r>
      <w:proofErr w:type="spellEnd"/>
      <w:r w:rsidRPr="00FF7584">
        <w:rPr>
          <w:rFonts w:ascii="Times New Roman" w:hAnsi="Times New Roman" w:cs="Times New Roman"/>
          <w:sz w:val="28"/>
          <w:szCs w:val="28"/>
        </w:rPr>
        <w:t xml:space="preserve"> functionality to </w:t>
      </w:r>
      <w:proofErr w:type="spellStart"/>
      <w:r w:rsidRPr="00FF7584">
        <w:rPr>
          <w:rFonts w:ascii="Times New Roman" w:hAnsi="Times New Roman" w:cs="Times New Roman"/>
          <w:sz w:val="28"/>
          <w:szCs w:val="28"/>
        </w:rPr>
        <w:t>Trainset</w:t>
      </w:r>
      <w:proofErr w:type="spellEnd"/>
      <w:r w:rsidRPr="00FF7584">
        <w:rPr>
          <w:rFonts w:ascii="Times New Roman" w:hAnsi="Times New Roman" w:cs="Times New Roman"/>
          <w:sz w:val="28"/>
          <w:szCs w:val="28"/>
        </w:rPr>
        <w:t xml:space="preserve"> and</w:t>
      </w:r>
      <w:r w:rsidRPr="00FF7584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proofErr w:type="spellStart"/>
      <w:r w:rsidRPr="00FF7584">
        <w:rPr>
          <w:rFonts w:ascii="Times New Roman" w:hAnsi="Times New Roman" w:cs="Times New Roman"/>
          <w:sz w:val="28"/>
          <w:szCs w:val="28"/>
        </w:rPr>
        <w:t>Testset</w:t>
      </w:r>
      <w:proofErr w:type="spellEnd"/>
    </w:p>
    <w:p w:rsidR="003E6501" w:rsidRPr="00FF7584" w:rsidRDefault="00C54B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w w:val="105"/>
          <w:sz w:val="28"/>
          <w:szCs w:val="28"/>
        </w:rPr>
        <w:t>Model</w:t>
      </w:r>
      <w:r w:rsidRPr="00FF7584"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w w:val="105"/>
          <w:sz w:val="28"/>
          <w:szCs w:val="28"/>
        </w:rPr>
        <w:t>Building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Import</w:t>
      </w:r>
      <w:r w:rsidRPr="00FF75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model building</w:t>
      </w:r>
      <w:r w:rsidRPr="00FF758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Libraries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Initializing</w:t>
      </w:r>
      <w:r w:rsidRPr="00FF75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model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/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Adding</w:t>
      </w:r>
      <w:r w:rsidRPr="00FF75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Input</w:t>
      </w:r>
      <w:r w:rsidRPr="00FF758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Layer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Adding</w:t>
      </w:r>
      <w:r w:rsidRPr="00FF7584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Hidden</w:t>
      </w:r>
      <w:r w:rsidRPr="00FF758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Layer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Adding</w:t>
      </w:r>
      <w:r w:rsidRPr="00FF7584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Output</w:t>
      </w:r>
      <w:r w:rsidRPr="00FF7584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Layer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1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Configure</w:t>
      </w:r>
      <w:r w:rsidRPr="00FF758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Learning</w:t>
      </w:r>
      <w:r w:rsidRPr="00FF758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Process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0" w:line="291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Training and</w:t>
      </w:r>
      <w:r w:rsidRPr="00FF75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testing</w:t>
      </w:r>
      <w:r w:rsidRPr="00FF75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model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Save</w:t>
      </w:r>
      <w:r w:rsidRPr="00FF7584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the</w:t>
      </w:r>
      <w:r w:rsidRPr="00FF758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Model</w:t>
      </w:r>
    </w:p>
    <w:p w:rsidR="003E6501" w:rsidRPr="00FF7584" w:rsidRDefault="00C54B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pacing w:val="-1"/>
          <w:w w:val="105"/>
          <w:sz w:val="28"/>
          <w:szCs w:val="28"/>
        </w:rPr>
        <w:t>Application</w:t>
      </w:r>
      <w:r w:rsidRPr="00FF7584">
        <w:rPr>
          <w:rFonts w:ascii="Times New Roman" w:hAnsi="Times New Roman" w:cs="Times New Roman"/>
          <w:spacing w:val="-23"/>
          <w:w w:val="10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w w:val="105"/>
          <w:sz w:val="28"/>
          <w:szCs w:val="28"/>
        </w:rPr>
        <w:t>Building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sz w:val="28"/>
          <w:szCs w:val="28"/>
        </w:rPr>
        <w:t>Create</w:t>
      </w:r>
      <w:r w:rsidRPr="00FF758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an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HTML</w:t>
      </w:r>
      <w:r w:rsidRPr="00FF75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sz w:val="28"/>
          <w:szCs w:val="28"/>
        </w:rPr>
        <w:t>file</w:t>
      </w:r>
    </w:p>
    <w:p w:rsidR="003E6501" w:rsidRPr="00FF7584" w:rsidRDefault="00C54BB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F7584">
        <w:rPr>
          <w:rFonts w:ascii="Times New Roman" w:hAnsi="Times New Roman" w:cs="Times New Roman"/>
          <w:w w:val="105"/>
          <w:sz w:val="28"/>
          <w:szCs w:val="28"/>
        </w:rPr>
        <w:t>Build</w:t>
      </w:r>
      <w:r w:rsidRPr="00FF7584">
        <w:rPr>
          <w:rFonts w:ascii="Times New Roman" w:hAnsi="Times New Roman" w:cs="Times New Roman"/>
          <w:spacing w:val="-26"/>
          <w:w w:val="10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w w:val="105"/>
          <w:sz w:val="28"/>
          <w:szCs w:val="28"/>
        </w:rPr>
        <w:t>Python</w:t>
      </w:r>
      <w:r w:rsidRPr="00FF7584">
        <w:rPr>
          <w:rFonts w:ascii="Times New Roman" w:hAnsi="Times New Roman" w:cs="Times New Roman"/>
          <w:spacing w:val="-25"/>
          <w:w w:val="105"/>
          <w:sz w:val="28"/>
          <w:szCs w:val="28"/>
        </w:rPr>
        <w:t xml:space="preserve"> </w:t>
      </w:r>
      <w:r w:rsidRPr="00FF7584">
        <w:rPr>
          <w:rFonts w:ascii="Times New Roman" w:hAnsi="Times New Roman" w:cs="Times New Roman"/>
          <w:w w:val="105"/>
          <w:sz w:val="28"/>
          <w:szCs w:val="28"/>
        </w:rPr>
        <w:t>Code</w:t>
      </w:r>
    </w:p>
    <w:sectPr w:rsidR="003E6501" w:rsidRPr="00FF7584" w:rsidSect="003E6501">
      <w:type w:val="continuous"/>
      <w:pgSz w:w="11910" w:h="16840"/>
      <w:pgMar w:top="158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F1278"/>
    <w:multiLevelType w:val="hybridMultilevel"/>
    <w:tmpl w:val="5C0CC5A6"/>
    <w:lvl w:ilvl="0" w:tplc="2CBA25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59A37C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4F67FC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4C8E34C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 w:tplc="5740A7F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plc="CB8A2AA0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6" w:tplc="C6C2A6C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7" w:tplc="189C580E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8" w:tplc="726048B2">
      <w:numFmt w:val="bullet"/>
      <w:lvlText w:val="•"/>
      <w:lvlJc w:val="left"/>
      <w:pPr>
        <w:ind w:left="72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E6501"/>
    <w:rsid w:val="00036109"/>
    <w:rsid w:val="003E6501"/>
    <w:rsid w:val="007201DB"/>
    <w:rsid w:val="00BE24D8"/>
    <w:rsid w:val="00C54BB4"/>
    <w:rsid w:val="00FF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6501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6501"/>
    <w:pPr>
      <w:spacing w:before="1"/>
      <w:ind w:left="15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E6501"/>
    <w:pPr>
      <w:spacing w:before="175"/>
      <w:ind w:left="2970" w:right="3265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3E6501"/>
    <w:pPr>
      <w:spacing w:before="1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3E6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11</cp:revision>
  <dcterms:created xsi:type="dcterms:W3CDTF">2022-11-19T11:54:00Z</dcterms:created>
  <dcterms:modified xsi:type="dcterms:W3CDTF">2022-11-19T12:01:00Z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