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44" w:rsidRPr="009C6D63" w:rsidRDefault="00991032" w:rsidP="00E40644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                    </w:t>
      </w:r>
      <w:r w:rsidR="009C6D63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  </w:t>
      </w:r>
      <w:r w:rsidR="00E40644" w:rsidRPr="00E40644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Train </w:t>
      </w:r>
      <w:proofErr w:type="gramStart"/>
      <w:r w:rsidR="00E40644" w:rsidRPr="00E40644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The</w:t>
      </w:r>
      <w:proofErr w:type="gramEnd"/>
      <w:r w:rsidR="00E40644" w:rsidRPr="00E40644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Model On IBM</w:t>
      </w:r>
    </w:p>
    <w:p w:rsidR="00E40644" w:rsidRDefault="00E40644" w:rsidP="00E40644">
      <w:pPr>
        <w:pStyle w:val="Title"/>
        <w:ind w:left="688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E40644" w:rsidTr="00BE40EC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0644" w:rsidRDefault="00E40644" w:rsidP="00BE40E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0644" w:rsidRDefault="00E40644" w:rsidP="00BE40E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E40644" w:rsidTr="00BE40EC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0644" w:rsidRDefault="00E40644" w:rsidP="00BE40E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644" w:rsidRDefault="00E40644" w:rsidP="00BE40E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E40644" w:rsidRDefault="00E40644" w:rsidP="00BE40EC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E40644" w:rsidTr="00BE40EC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0644" w:rsidRDefault="00E40644" w:rsidP="00BE40E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0644" w:rsidRDefault="00E40644" w:rsidP="00BE40EC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771857" w:rsidRDefault="00771857" w:rsidP="00E406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</w:p>
    <w:p w:rsidR="00E40644" w:rsidRPr="00E40644" w:rsidRDefault="009C6D63" w:rsidP="00E406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475C"/>
          <w:sz w:val="18"/>
          <w:szCs w:val="18"/>
        </w:rPr>
      </w:pPr>
      <w:r w:rsidRPr="009C6D63">
        <w:rPr>
          <w:rFonts w:ascii="Times New Roman" w:eastAsia="Times New Roman" w:hAnsi="Times New Roman" w:cs="Times New Roman"/>
          <w:bCs/>
          <w:color w:val="2D2828"/>
          <w:sz w:val="31"/>
          <w:szCs w:val="31"/>
        </w:rPr>
        <w:t>I</w:t>
      </w:r>
      <w:r w:rsidR="00E40644" w:rsidRPr="00E40644">
        <w:rPr>
          <w:rFonts w:ascii="Times New Roman" w:eastAsia="Times New Roman" w:hAnsi="Times New Roman" w:cs="Times New Roman"/>
          <w:color w:val="35475C"/>
          <w:sz w:val="24"/>
          <w:szCs w:val="24"/>
        </w:rPr>
        <w:t>n this milestone, you will learn how to build Deep Learning Model Using the IBM cloud.</w:t>
      </w:r>
    </w:p>
    <w:p w:rsidR="000221DD" w:rsidRPr="00771857" w:rsidRDefault="00E40644" w:rsidP="00771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5475C"/>
          <w:sz w:val="18"/>
          <w:szCs w:val="18"/>
        </w:rPr>
      </w:pPr>
      <w:r w:rsidRPr="00E40644">
        <w:rPr>
          <w:rFonts w:ascii="Times New Roman" w:eastAsia="Times New Roman" w:hAnsi="Times New Roman" w:cs="Times New Roman"/>
          <w:color w:val="35475C"/>
          <w:sz w:val="27"/>
          <w:szCs w:val="27"/>
        </w:rPr>
        <w:br/>
      </w:r>
      <w:r w:rsidR="00771857" w:rsidRPr="00771857">
        <w:rPr>
          <w:rFonts w:ascii="Times New Roman" w:hAnsi="Times New Roman" w:cs="Times New Roman"/>
          <w:b/>
        </w:rPr>
        <w:t>IBM</w:t>
      </w:r>
      <w:r w:rsidR="00771857" w:rsidRPr="00771857">
        <w:rPr>
          <w:rFonts w:ascii="Times New Roman" w:hAnsi="Times New Roman" w:cs="Times New Roman"/>
          <w:b/>
          <w:spacing w:val="-4"/>
        </w:rPr>
        <w:t xml:space="preserve"> </w:t>
      </w:r>
      <w:r w:rsidR="00771857" w:rsidRPr="00771857">
        <w:rPr>
          <w:rFonts w:ascii="Times New Roman" w:hAnsi="Times New Roman" w:cs="Times New Roman"/>
          <w:b/>
        </w:rPr>
        <w:t>ACCOUNT:</w:t>
      </w:r>
    </w:p>
    <w:p w:rsidR="000221DD" w:rsidRDefault="000221DD" w:rsidP="000221DD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D4F" w:rsidRPr="009C6D63" w:rsidRDefault="00A27D4F">
      <w:pPr>
        <w:rPr>
          <w:rFonts w:ascii="Times New Roman" w:hAnsi="Times New Roman" w:cs="Times New Roman"/>
        </w:rPr>
      </w:pPr>
    </w:p>
    <w:sectPr w:rsidR="00A27D4F" w:rsidRPr="009C6D63" w:rsidSect="00A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E40644"/>
    <w:rsid w:val="000221DD"/>
    <w:rsid w:val="0025762A"/>
    <w:rsid w:val="003754A9"/>
    <w:rsid w:val="00745B7A"/>
    <w:rsid w:val="00771857"/>
    <w:rsid w:val="008B53C5"/>
    <w:rsid w:val="00991032"/>
    <w:rsid w:val="009C6D63"/>
    <w:rsid w:val="00A27D4F"/>
    <w:rsid w:val="00E4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4F"/>
  </w:style>
  <w:style w:type="paragraph" w:styleId="Heading3">
    <w:name w:val="heading 3"/>
    <w:basedOn w:val="Normal"/>
    <w:link w:val="Heading3Char"/>
    <w:uiPriority w:val="9"/>
    <w:qFormat/>
    <w:rsid w:val="00E40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6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uiPriority w:val="1"/>
    <w:qFormat/>
    <w:rsid w:val="00E40644"/>
    <w:pPr>
      <w:widowControl w:val="0"/>
      <w:autoSpaceDE w:val="0"/>
      <w:autoSpaceDN w:val="0"/>
      <w:spacing w:before="82" w:after="0" w:line="240" w:lineRule="auto"/>
      <w:ind w:left="2286" w:right="3163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E40644"/>
    <w:rPr>
      <w:rFonts w:ascii="Tahoma" w:eastAsia="Tahoma" w:hAnsi="Tahoma" w:cs="Tahoma"/>
      <w:b/>
      <w:bCs/>
      <w:sz w:val="44"/>
      <w:szCs w:val="44"/>
    </w:rPr>
  </w:style>
  <w:style w:type="paragraph" w:customStyle="1" w:styleId="TableParagraph">
    <w:name w:val="Table Paragraph"/>
    <w:basedOn w:val="Normal"/>
    <w:uiPriority w:val="1"/>
    <w:qFormat/>
    <w:rsid w:val="00E40644"/>
    <w:pPr>
      <w:widowControl w:val="0"/>
      <w:autoSpaceDE w:val="0"/>
      <w:autoSpaceDN w:val="0"/>
      <w:spacing w:before="25" w:after="0" w:line="240" w:lineRule="auto"/>
      <w:ind w:left="112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0221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21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3742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3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13</cp:revision>
  <dcterms:created xsi:type="dcterms:W3CDTF">2022-11-19T12:53:00Z</dcterms:created>
  <dcterms:modified xsi:type="dcterms:W3CDTF">2022-11-19T13:20:00Z</dcterms:modified>
</cp:coreProperties>
</file>