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AA9FB" w14:textId="77777777" w:rsidR="009D62E3" w:rsidRDefault="00000000">
      <w:pPr>
        <w:spacing w:after="275"/>
        <w:ind w:left="2837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297F8DF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           BUILD A WEB APPLICATION USING NODE-RED SERVICE </w:t>
      </w:r>
    </w:p>
    <w:p w14:paraId="3B335210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tbl>
      <w:tblPr>
        <w:tblStyle w:val="TableGrid"/>
        <w:tblW w:w="8794" w:type="dxa"/>
        <w:tblInd w:w="103" w:type="dxa"/>
        <w:tblCellMar>
          <w:top w:w="3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238"/>
        <w:gridCol w:w="4556"/>
      </w:tblGrid>
      <w:tr w:rsidR="009D62E3" w14:paraId="03793EAA" w14:textId="77777777" w:rsidTr="00D42D19">
        <w:trPr>
          <w:trHeight w:val="311"/>
        </w:trPr>
        <w:tc>
          <w:tcPr>
            <w:tcW w:w="423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ADFFB7E" w14:textId="77777777" w:rsidR="009D62E3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Team ID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DBFD5C8" w14:textId="05B49179" w:rsidR="009D62E3" w:rsidRDefault="00000000">
            <w:r>
              <w:rPr>
                <w:rFonts w:ascii="Times New Roman" w:eastAsia="Times New Roman" w:hAnsi="Times New Roman" w:cs="Times New Roman"/>
                <w:sz w:val="23"/>
              </w:rPr>
              <w:t>PNT2022TMID</w:t>
            </w:r>
            <w:r w:rsidR="00D42D19">
              <w:rPr>
                <w:rFonts w:ascii="Times New Roman" w:eastAsia="Times New Roman" w:hAnsi="Times New Roman" w:cs="Times New Roman"/>
                <w:sz w:val="23"/>
              </w:rPr>
              <w:t>02439</w:t>
            </w:r>
          </w:p>
        </w:tc>
      </w:tr>
      <w:tr w:rsidR="009D62E3" w14:paraId="2CFCCC5D" w14:textId="77777777" w:rsidTr="00D42D19">
        <w:trPr>
          <w:trHeight w:val="577"/>
        </w:trPr>
        <w:tc>
          <w:tcPr>
            <w:tcW w:w="4238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5AD8A" w14:textId="77777777" w:rsidR="009D62E3" w:rsidRDefault="00000000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Project Name </w:t>
            </w:r>
          </w:p>
        </w:tc>
        <w:tc>
          <w:tcPr>
            <w:tcW w:w="455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F604D" w14:textId="77777777" w:rsidR="009D62E3" w:rsidRDefault="00000000">
            <w:pPr>
              <w:spacing w:after="1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SmartFarmer - IoT Enabled Smart Farming </w:t>
            </w:r>
          </w:p>
          <w:p w14:paraId="68DE234A" w14:textId="77777777" w:rsidR="009D62E3" w:rsidRDefault="00000000">
            <w:r>
              <w:rPr>
                <w:rFonts w:ascii="Times New Roman" w:eastAsia="Times New Roman" w:hAnsi="Times New Roman" w:cs="Times New Roman"/>
                <w:sz w:val="23"/>
              </w:rPr>
              <w:t xml:space="preserve">Application </w:t>
            </w:r>
          </w:p>
        </w:tc>
      </w:tr>
      <w:tr w:rsidR="00D42D19" w14:paraId="50653D84" w14:textId="77777777" w:rsidTr="00D42D19">
        <w:trPr>
          <w:trHeight w:val="664"/>
        </w:trPr>
        <w:tc>
          <w:tcPr>
            <w:tcW w:w="4238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938D6A3" w14:textId="77777777" w:rsidR="00D42D19" w:rsidRDefault="00D42D19" w:rsidP="00D42D19">
            <w:pPr>
              <w:ind w:left="2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Team Members Name </w:t>
            </w:r>
          </w:p>
        </w:tc>
        <w:tc>
          <w:tcPr>
            <w:tcW w:w="45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48F16AA" w14:textId="55FFE112" w:rsidR="00D42D19" w:rsidRDefault="00D42D19" w:rsidP="00D42D19">
            <w:r>
              <w:t>Kamesh Kumar K , Kaviyaraj C , Javeed Akram Z , KavinSaran JK</w:t>
            </w:r>
          </w:p>
        </w:tc>
      </w:tr>
    </w:tbl>
    <w:p w14:paraId="56F5CEEA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F0FB84E" w14:textId="77777777" w:rsidR="009D62E3" w:rsidRDefault="00000000">
      <w:pPr>
        <w:spacing w:after="59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91E6540" w14:textId="77777777" w:rsidR="009D62E3" w:rsidRDefault="00000000">
      <w:pPr>
        <w:pStyle w:val="Heading1"/>
        <w:ind w:left="89"/>
      </w:pPr>
      <w:r>
        <w:t>Step:1 Go to Your Node-Red Flow Editor</w:t>
      </w:r>
      <w:r>
        <w:rPr>
          <w:sz w:val="26"/>
        </w:rPr>
        <w:t xml:space="preserve"> </w:t>
      </w:r>
    </w:p>
    <w:p w14:paraId="6E1F04B7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704D0B9" w14:textId="77777777" w:rsidR="009D62E3" w:rsidRDefault="00000000">
      <w:pPr>
        <w:spacing w:after="47"/>
        <w:ind w:left="91"/>
      </w:pPr>
      <w:r>
        <w:rPr>
          <w:noProof/>
        </w:rPr>
        <w:drawing>
          <wp:inline distT="0" distB="0" distL="0" distR="0" wp14:anchorId="1ECEC5D3" wp14:editId="0C995F65">
            <wp:extent cx="5341620" cy="2520315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4"/>
                    <a:srcRect l="1" t="5970" r="778"/>
                    <a:stretch/>
                  </pic:blipFill>
                  <pic:spPr bwMode="auto">
                    <a:xfrm>
                      <a:off x="0" y="0"/>
                      <a:ext cx="5342379" cy="252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826F1" w14:textId="77777777" w:rsidR="009D62E3" w:rsidRDefault="00000000">
      <w:pPr>
        <w:spacing w:after="0" w:line="255" w:lineRule="auto"/>
        <w:ind w:right="8657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F8ACE4E" w14:textId="77777777" w:rsidR="009D62E3" w:rsidRDefault="00000000">
      <w:pPr>
        <w:pStyle w:val="Heading1"/>
        <w:ind w:left="89"/>
      </w:pPr>
      <w:r>
        <w:t xml:space="preserve">Step:2 Design the Required flows to Create Web Application </w:t>
      </w:r>
    </w:p>
    <w:p w14:paraId="3B196F9C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59DB9574" w14:textId="77777777" w:rsidR="009D62E3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63829F3E" wp14:editId="2523EFC2">
            <wp:extent cx="5522976" cy="2493264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2976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E8D" w14:textId="77777777" w:rsidR="009D62E3" w:rsidRDefault="00000000">
      <w:pPr>
        <w:spacing w:after="0"/>
        <w:jc w:val="right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7953824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2978CA7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lastRenderedPageBreak/>
        <w:t xml:space="preserve"> </w:t>
      </w:r>
    </w:p>
    <w:p w14:paraId="4AFBB8C3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5EBDF5E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4E4DA69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A9BD000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56877261" w14:textId="77777777" w:rsidR="009D62E3" w:rsidRDefault="00000000">
      <w:pPr>
        <w:spacing w:after="0"/>
        <w:ind w:left="2837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253BE009" w14:textId="77777777" w:rsidR="009D62E3" w:rsidRDefault="00000000">
      <w:pPr>
        <w:pStyle w:val="Heading1"/>
        <w:ind w:left="89"/>
      </w:pPr>
      <w:r>
        <w:rPr>
          <w:noProof/>
        </w:rPr>
        <w:drawing>
          <wp:anchor distT="0" distB="0" distL="114300" distR="114300" simplePos="0" relativeHeight="251658240" behindDoc="1" locked="0" layoutInCell="1" allowOverlap="0" wp14:anchorId="6EB19DF8" wp14:editId="2F0631A6">
            <wp:simplePos x="0" y="0"/>
            <wp:positionH relativeFrom="column">
              <wp:posOffset>47271</wp:posOffset>
            </wp:positionH>
            <wp:positionV relativeFrom="paragraph">
              <wp:posOffset>-47250</wp:posOffset>
            </wp:positionV>
            <wp:extent cx="4538473" cy="192024"/>
            <wp:effectExtent l="0" t="0" r="0" b="0"/>
            <wp:wrapNone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8473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Step:3 Getting the command From The user to Control the Motor </w:t>
      </w:r>
    </w:p>
    <w:p w14:paraId="050E8939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19B2FBEB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0277204B" w14:textId="77777777" w:rsidR="009D62E3" w:rsidRDefault="00000000">
      <w:pPr>
        <w:spacing w:after="0"/>
        <w:ind w:left="-2" w:right="214"/>
        <w:jc w:val="right"/>
      </w:pPr>
      <w:r>
        <w:rPr>
          <w:noProof/>
        </w:rPr>
        <w:drawing>
          <wp:inline distT="0" distB="0" distL="0" distR="0" wp14:anchorId="1BAB7F34" wp14:editId="1D3BB5D3">
            <wp:extent cx="5387340" cy="2551176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2F1EA062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4FB9FDA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04304D49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4C1189E3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57E3B549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55AE99F8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2655A0E1" w14:textId="77777777" w:rsidR="009D62E3" w:rsidRDefault="00000000">
      <w:pPr>
        <w:spacing w:after="131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E098CCA" w14:textId="77777777" w:rsidR="009D62E3" w:rsidRDefault="00000000">
      <w:pPr>
        <w:pStyle w:val="Heading1"/>
        <w:spacing w:after="143"/>
        <w:ind w:left="10"/>
      </w:pPr>
      <w:r>
        <w:t>Step:4 Temperature message Flow</w:t>
      </w:r>
    </w:p>
    <w:p w14:paraId="0F6AEBF1" w14:textId="77777777" w:rsidR="009D62E3" w:rsidRDefault="00000000">
      <w:pPr>
        <w:spacing w:after="0"/>
        <w:ind w:left="149"/>
      </w:pPr>
      <w:r>
        <w:rPr>
          <w:noProof/>
        </w:rPr>
        <w:drawing>
          <wp:inline distT="0" distB="0" distL="0" distR="0" wp14:anchorId="16BB2184" wp14:editId="240191D5">
            <wp:extent cx="5314188" cy="2488692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188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25C4" w14:textId="77777777" w:rsidR="009D62E3" w:rsidRDefault="00000000">
      <w:pPr>
        <w:pStyle w:val="Heading1"/>
        <w:ind w:left="89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0" wp14:anchorId="6B4459CA" wp14:editId="38358A2D">
            <wp:simplePos x="0" y="0"/>
            <wp:positionH relativeFrom="column">
              <wp:posOffset>47271</wp:posOffset>
            </wp:positionH>
            <wp:positionV relativeFrom="paragraph">
              <wp:posOffset>-47537</wp:posOffset>
            </wp:positionV>
            <wp:extent cx="2159508" cy="192024"/>
            <wp:effectExtent l="0" t="0" r="0" b="0"/>
            <wp:wrapNone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Step:5 Humidity Message Flow </w:t>
      </w:r>
    </w:p>
    <w:p w14:paraId="18B77FEF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52B3C259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5533B7F5" w14:textId="77777777" w:rsidR="009D62E3" w:rsidRDefault="00000000">
      <w:pPr>
        <w:spacing w:after="0"/>
        <w:ind w:left="-2" w:right="310"/>
        <w:jc w:val="right"/>
      </w:pPr>
      <w:r>
        <w:rPr>
          <w:noProof/>
        </w:rPr>
        <w:drawing>
          <wp:inline distT="0" distB="0" distL="0" distR="0" wp14:anchorId="7902BA7C" wp14:editId="78B91497">
            <wp:extent cx="5329428" cy="2528316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9428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C2513DC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7577C14D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0E3F93C6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814BC84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0E90E687" w14:textId="77777777" w:rsidR="009D62E3" w:rsidRDefault="00000000">
      <w:pPr>
        <w:spacing w:after="176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67E882F6" w14:textId="77777777" w:rsidR="009D62E3" w:rsidRDefault="00000000">
      <w:pPr>
        <w:spacing w:after="552"/>
        <w:ind w:left="94"/>
      </w:pPr>
      <w:r>
        <w:rPr>
          <w:rFonts w:ascii="Times New Roman" w:eastAsia="Times New Roman" w:hAnsi="Times New Roman" w:cs="Times New Roman"/>
          <w:sz w:val="26"/>
        </w:rPr>
        <w:t xml:space="preserve">Step:6 Soil Moisture Flow </w:t>
      </w:r>
    </w:p>
    <w:p w14:paraId="5DF500DD" w14:textId="77777777" w:rsidR="009D62E3" w:rsidRDefault="00000000">
      <w:pPr>
        <w:spacing w:after="0"/>
        <w:ind w:left="91"/>
      </w:pPr>
      <w:r>
        <w:rPr>
          <w:noProof/>
        </w:rPr>
        <w:drawing>
          <wp:inline distT="0" distB="0" distL="0" distR="0" wp14:anchorId="6F57D445" wp14:editId="17775F2B">
            <wp:extent cx="5314188" cy="2500884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188" cy="250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14E6" w14:textId="77777777" w:rsidR="009D62E3" w:rsidRDefault="00000000">
      <w:pPr>
        <w:spacing w:after="41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784183A2" w14:textId="77777777" w:rsidR="009D62E3" w:rsidRDefault="00000000">
      <w:pPr>
        <w:spacing w:after="0"/>
        <w:ind w:left="94"/>
      </w:pPr>
      <w:r>
        <w:rPr>
          <w:rFonts w:ascii="Times New Roman" w:eastAsia="Times New Roman" w:hAnsi="Times New Roman" w:cs="Times New Roman"/>
          <w:sz w:val="19"/>
        </w:rPr>
        <w:t xml:space="preserve"> </w:t>
      </w:r>
    </w:p>
    <w:p w14:paraId="0463D404" w14:textId="342C2B6F" w:rsidR="009D62E3" w:rsidRDefault="00000000">
      <w:pPr>
        <w:spacing w:after="0"/>
        <w:rPr>
          <w:rFonts w:ascii="Times New Roman" w:eastAsia="Times New Roman" w:hAnsi="Times New Roman" w:cs="Times New Roman"/>
          <w:sz w:val="15"/>
        </w:rPr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1D8B0357" w14:textId="790BD50D" w:rsidR="00D42D19" w:rsidRDefault="00D42D19">
      <w:pPr>
        <w:spacing w:after="0"/>
        <w:rPr>
          <w:rFonts w:ascii="Times New Roman" w:eastAsia="Times New Roman" w:hAnsi="Times New Roman" w:cs="Times New Roman"/>
          <w:sz w:val="15"/>
        </w:rPr>
      </w:pPr>
    </w:p>
    <w:p w14:paraId="55F9599E" w14:textId="59EFF304" w:rsidR="00D42D19" w:rsidRDefault="00D42D19">
      <w:pPr>
        <w:spacing w:after="0"/>
        <w:rPr>
          <w:rFonts w:ascii="Times New Roman" w:eastAsia="Times New Roman" w:hAnsi="Times New Roman" w:cs="Times New Roman"/>
          <w:sz w:val="15"/>
        </w:rPr>
      </w:pPr>
    </w:p>
    <w:p w14:paraId="654ABA84" w14:textId="77777777" w:rsidR="00D42D19" w:rsidRDefault="00D42D19">
      <w:pPr>
        <w:spacing w:after="0"/>
      </w:pPr>
    </w:p>
    <w:p w14:paraId="04C9622B" w14:textId="77777777" w:rsidR="009D62E3" w:rsidRDefault="00000000">
      <w:pPr>
        <w:spacing w:after="95"/>
      </w:pPr>
      <w:r>
        <w:rPr>
          <w:rFonts w:ascii="Times New Roman" w:eastAsia="Times New Roman" w:hAnsi="Times New Roman" w:cs="Times New Roman"/>
          <w:sz w:val="11"/>
        </w:rPr>
        <w:t xml:space="preserve"> </w:t>
      </w:r>
    </w:p>
    <w:p w14:paraId="3CC7AE63" w14:textId="77777777" w:rsidR="009D62E3" w:rsidRDefault="00000000">
      <w:pPr>
        <w:pStyle w:val="Heading1"/>
        <w:ind w:left="10"/>
      </w:pPr>
      <w:r>
        <w:lastRenderedPageBreak/>
        <w:t xml:space="preserve">Step:7 Final Web UI Output </w:t>
      </w:r>
    </w:p>
    <w:p w14:paraId="5379F098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080FCEE3" w14:textId="77777777" w:rsidR="009D62E3" w:rsidRDefault="00000000">
      <w:pPr>
        <w:spacing w:after="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180A1DF" w14:textId="77777777" w:rsidR="009D62E3" w:rsidRDefault="00000000">
      <w:pPr>
        <w:spacing w:after="0"/>
        <w:ind w:left="-2"/>
      </w:pPr>
      <w:r>
        <w:rPr>
          <w:noProof/>
        </w:rPr>
        <w:drawing>
          <wp:inline distT="0" distB="0" distL="0" distR="0" wp14:anchorId="598AB116" wp14:editId="5DC39B5D">
            <wp:extent cx="5478780" cy="2500630"/>
            <wp:effectExtent l="0" t="0" r="762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 rotWithShape="1">
                    <a:blip r:embed="rId12"/>
                    <a:srcRect t="6015" r="791"/>
                    <a:stretch/>
                  </pic:blipFill>
                  <pic:spPr bwMode="auto">
                    <a:xfrm>
                      <a:off x="0" y="0"/>
                      <a:ext cx="5479303" cy="2500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D62E3">
      <w:pgSz w:w="12240" w:h="15840"/>
      <w:pgMar w:top="1276" w:right="1746" w:bottom="970" w:left="177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62E3"/>
    <w:rsid w:val="009D62E3"/>
    <w:rsid w:val="00C753CC"/>
    <w:rsid w:val="00D42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A46C"/>
  <w15:docId w15:val="{9045C7EE-1624-40D8-8561-41712A8D9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04" w:hanging="10"/>
      <w:outlineLvl w:val="0"/>
    </w:pPr>
    <w:rPr>
      <w:rFonts w:ascii="Times New Roman" w:eastAsia="Times New Roman" w:hAnsi="Times New Roman" w:cs="Times New Roman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BUILD A WEB APPLICATION USING NODE-RED SERVICE</dc:title>
  <dc:subject/>
  <dc:creator>HP</dc:creator>
  <cp:keywords/>
  <cp:lastModifiedBy>kamesh kumar</cp:lastModifiedBy>
  <cp:revision>2</cp:revision>
  <dcterms:created xsi:type="dcterms:W3CDTF">2022-11-18T06:08:00Z</dcterms:created>
  <dcterms:modified xsi:type="dcterms:W3CDTF">2022-11-18T06:08:00Z</dcterms:modified>
</cp:coreProperties>
</file>