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600F2" w14:textId="77777777" w:rsidR="00EB7B63" w:rsidRDefault="00000000">
      <w:pPr>
        <w:spacing w:after="376"/>
        <w:ind w:right="1149"/>
        <w:jc w:val="right"/>
      </w:pPr>
      <w:r>
        <w:rPr>
          <w:rFonts w:ascii="Arial" w:eastAsia="Arial" w:hAnsi="Arial" w:cs="Arial"/>
          <w:b/>
          <w:sz w:val="24"/>
        </w:rPr>
        <w:t>DEVELOP A MOBILE APPLICATION</w:t>
      </w:r>
    </w:p>
    <w:tbl>
      <w:tblPr>
        <w:tblStyle w:val="TableGrid"/>
        <w:tblW w:w="9360" w:type="dxa"/>
        <w:tblInd w:w="10" w:type="dxa"/>
        <w:tblCellMar>
          <w:top w:w="17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EB7B63" w14:paraId="04733A86" w14:textId="77777777">
        <w:trPr>
          <w:trHeight w:val="5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8F43F8" w14:textId="77777777" w:rsidR="00EB7B63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2F44E7" w14:textId="4AA14A6F" w:rsidR="00EB7B63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PNT2022TMID</w:t>
            </w:r>
            <w:r w:rsidR="00CE7360">
              <w:rPr>
                <w:rFonts w:ascii="Arial" w:eastAsia="Arial" w:hAnsi="Arial" w:cs="Arial"/>
                <w:sz w:val="24"/>
              </w:rPr>
              <w:t>02439</w:t>
            </w:r>
          </w:p>
        </w:tc>
      </w:tr>
      <w:tr w:rsidR="00EB7B63" w14:paraId="193C5E56" w14:textId="77777777">
        <w:trPr>
          <w:trHeight w:val="78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8C9AC" w14:textId="65C2EE0E" w:rsidR="00EB7B63" w:rsidRDefault="00CE736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Project Name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7D9EA8" w14:textId="5637CB25" w:rsidR="00EB7B63" w:rsidRDefault="00CE736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Smart farmer-IOT enabled smart farming application</w:t>
            </w:r>
          </w:p>
        </w:tc>
      </w:tr>
      <w:tr w:rsidR="00EB7B63" w14:paraId="3961CC9F" w14:textId="77777777">
        <w:trPr>
          <w:trHeight w:val="78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BD1C6" w14:textId="02338AA6" w:rsidR="00EB7B63" w:rsidRDefault="00CE736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Team Members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AB6C2D" w14:textId="603EA3F3" w:rsidR="00EB7B63" w:rsidRPr="00CE7360" w:rsidRDefault="00CE7360">
            <w:pPr>
              <w:spacing w:after="0"/>
              <w:rPr>
                <w:sz w:val="28"/>
                <w:szCs w:val="28"/>
              </w:rPr>
            </w:pPr>
            <w:r w:rsidRPr="00CE7360">
              <w:rPr>
                <w:sz w:val="28"/>
                <w:szCs w:val="28"/>
              </w:rPr>
              <w:t>Kamesh Kumar K , Kaviyaraj C , Javeed Akram Z , KavinSaran JK</w:t>
            </w:r>
          </w:p>
        </w:tc>
      </w:tr>
    </w:tbl>
    <w:p w14:paraId="77F3B42B" w14:textId="65BEC0D8" w:rsidR="00EB7B63" w:rsidRDefault="00000000">
      <w:pPr>
        <w:pStyle w:val="Heading1"/>
        <w:spacing w:after="750"/>
        <w:ind w:left="-5"/>
      </w:pPr>
      <w:r>
        <w:rPr>
          <w:b/>
        </w:rPr>
        <w:t xml:space="preserve">Step 1: </w:t>
      </w:r>
      <w:r>
        <w:t>Login to MIT App Inventor</w:t>
      </w:r>
    </w:p>
    <w:p w14:paraId="61F918AD" w14:textId="58AC88A0" w:rsidR="00CE7360" w:rsidRPr="00CE7360" w:rsidRDefault="00CE7360" w:rsidP="00CE7360">
      <w:r>
        <w:rPr>
          <w:noProof/>
        </w:rPr>
        <w:drawing>
          <wp:inline distT="0" distB="0" distL="0" distR="0" wp14:anchorId="2FEC24BD" wp14:editId="7F37A87B">
            <wp:extent cx="6341191" cy="313508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0" r="1068" b="5159"/>
                    <a:stretch/>
                  </pic:blipFill>
                  <pic:spPr bwMode="auto">
                    <a:xfrm>
                      <a:off x="0" y="0"/>
                      <a:ext cx="6365880" cy="314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CF9A" w14:textId="38497368" w:rsidR="00EB7B63" w:rsidRDefault="00EB7B63">
      <w:pPr>
        <w:spacing w:after="0"/>
        <w:ind w:left="30" w:right="-1809"/>
      </w:pPr>
    </w:p>
    <w:p w14:paraId="2FC52563" w14:textId="77777777" w:rsidR="00CE7360" w:rsidRDefault="00CE7360">
      <w:pPr>
        <w:spacing w:after="91"/>
        <w:rPr>
          <w:rFonts w:ascii="Arial" w:eastAsia="Arial" w:hAnsi="Arial" w:cs="Arial"/>
          <w:b/>
          <w:sz w:val="24"/>
        </w:rPr>
      </w:pPr>
    </w:p>
    <w:p w14:paraId="34E5A355" w14:textId="77777777" w:rsidR="00CE7360" w:rsidRDefault="00CE7360">
      <w:pPr>
        <w:spacing w:after="91"/>
        <w:rPr>
          <w:rFonts w:ascii="Arial" w:eastAsia="Arial" w:hAnsi="Arial" w:cs="Arial"/>
          <w:b/>
          <w:sz w:val="24"/>
        </w:rPr>
      </w:pPr>
    </w:p>
    <w:p w14:paraId="6F89AFEF" w14:textId="77777777" w:rsidR="00CE7360" w:rsidRDefault="00CE7360">
      <w:pPr>
        <w:spacing w:after="91"/>
        <w:rPr>
          <w:rFonts w:ascii="Arial" w:eastAsia="Arial" w:hAnsi="Arial" w:cs="Arial"/>
          <w:b/>
          <w:sz w:val="24"/>
        </w:rPr>
      </w:pPr>
    </w:p>
    <w:p w14:paraId="0370E5A3" w14:textId="77777777" w:rsidR="00CE7360" w:rsidRDefault="00CE7360">
      <w:pPr>
        <w:spacing w:after="91"/>
        <w:rPr>
          <w:rFonts w:ascii="Arial" w:eastAsia="Arial" w:hAnsi="Arial" w:cs="Arial"/>
          <w:b/>
          <w:sz w:val="24"/>
        </w:rPr>
      </w:pPr>
    </w:p>
    <w:p w14:paraId="39503C0F" w14:textId="1D265F68" w:rsidR="00EB7B63" w:rsidRDefault="00000000">
      <w:pPr>
        <w:spacing w:after="91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Step 2: </w:t>
      </w:r>
      <w:r>
        <w:rPr>
          <w:rFonts w:ascii="Arial" w:eastAsia="Arial" w:hAnsi="Arial" w:cs="Arial"/>
          <w:sz w:val="24"/>
        </w:rPr>
        <w:t>Drop &amp; place The Essential Features In The Front End Process</w:t>
      </w:r>
    </w:p>
    <w:p w14:paraId="6426CD4E" w14:textId="3F9F0FD7" w:rsidR="00CE7360" w:rsidRDefault="00CE7360">
      <w:pPr>
        <w:spacing w:after="91"/>
        <w:rPr>
          <w:rFonts w:ascii="Arial" w:eastAsia="Arial" w:hAnsi="Arial" w:cs="Arial"/>
          <w:sz w:val="24"/>
        </w:rPr>
      </w:pPr>
    </w:p>
    <w:p w14:paraId="542F712A" w14:textId="77777777" w:rsidR="00CE7360" w:rsidRDefault="00CE7360">
      <w:pPr>
        <w:spacing w:after="91"/>
      </w:pPr>
    </w:p>
    <w:p w14:paraId="561CE19E" w14:textId="3B152BBB" w:rsidR="00EB7B63" w:rsidRDefault="00000000">
      <w:pPr>
        <w:spacing w:after="491"/>
        <w:ind w:left="30" w:right="-1809"/>
      </w:pPr>
      <w:r>
        <w:rPr>
          <w:noProof/>
        </w:rPr>
        <w:drawing>
          <wp:inline distT="0" distB="0" distL="0" distR="0" wp14:anchorId="25444AB5" wp14:editId="3EB9DA59">
            <wp:extent cx="5867400" cy="3115310"/>
            <wp:effectExtent l="0" t="0" r="0" b="889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 rotWithShape="1">
                    <a:blip r:embed="rId5"/>
                    <a:srcRect t="4979" r="1300"/>
                    <a:stretch/>
                  </pic:blipFill>
                  <pic:spPr bwMode="auto">
                    <a:xfrm>
                      <a:off x="0" y="0"/>
                      <a:ext cx="5869336" cy="311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F1CDA" w14:textId="77777777" w:rsidR="00CE7360" w:rsidRDefault="00CE7360">
      <w:pPr>
        <w:spacing w:after="491"/>
        <w:ind w:left="30" w:right="-1809"/>
      </w:pPr>
    </w:p>
    <w:p w14:paraId="2D083FE5" w14:textId="31E022B3" w:rsidR="00EB7B63" w:rsidRDefault="00CE7360">
      <w:pPr>
        <w:spacing w:after="89" w:line="265" w:lineRule="auto"/>
        <w:ind w:left="-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A9F6BDE" wp14:editId="751155FE">
            <wp:simplePos x="0" y="0"/>
            <wp:positionH relativeFrom="page">
              <wp:align>center</wp:align>
            </wp:positionH>
            <wp:positionV relativeFrom="page">
              <wp:posOffset>6682740</wp:posOffset>
            </wp:positionV>
            <wp:extent cx="5899785" cy="2459990"/>
            <wp:effectExtent l="0" t="0" r="5715" b="0"/>
            <wp:wrapTopAndBottom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 rotWithShape="1">
                    <a:blip r:embed="rId6"/>
                    <a:srcRect l="-1" t="9509" r="765" b="4521"/>
                    <a:stretch/>
                  </pic:blipFill>
                  <pic:spPr bwMode="auto">
                    <a:xfrm>
                      <a:off x="0" y="0"/>
                      <a:ext cx="5899785" cy="24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b/>
          <w:sz w:val="26"/>
        </w:rPr>
        <w:t xml:space="preserve">Step 3: </w:t>
      </w:r>
      <w:r w:rsidR="00000000">
        <w:rPr>
          <w:rFonts w:ascii="Arial" w:eastAsia="Arial" w:hAnsi="Arial" w:cs="Arial"/>
          <w:sz w:val="26"/>
        </w:rPr>
        <w:t>Backend Block</w:t>
      </w:r>
    </w:p>
    <w:p w14:paraId="3087F156" w14:textId="77777777" w:rsidR="00EB7B63" w:rsidRDefault="00000000">
      <w:pPr>
        <w:pStyle w:val="Heading1"/>
        <w:ind w:left="-5"/>
      </w:pPr>
      <w:r>
        <w:rPr>
          <w:b/>
        </w:rPr>
        <w:lastRenderedPageBreak/>
        <w:t>Step 4</w:t>
      </w:r>
      <w:r>
        <w:t>: Build the App &amp; Install</w:t>
      </w:r>
    </w:p>
    <w:p w14:paraId="6A422C1C" w14:textId="77777777" w:rsidR="00EB7B63" w:rsidRDefault="00000000">
      <w:pPr>
        <w:spacing w:after="498"/>
        <w:ind w:left="30" w:right="-1014"/>
      </w:pPr>
      <w:r>
        <w:rPr>
          <w:noProof/>
        </w:rPr>
        <w:drawing>
          <wp:inline distT="0" distB="0" distL="0" distR="0" wp14:anchorId="458F8510" wp14:editId="66FBF9F5">
            <wp:extent cx="5388429" cy="2161663"/>
            <wp:effectExtent l="0" t="0" r="3175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 rotWithShape="1">
                    <a:blip r:embed="rId7"/>
                    <a:srcRect t="16062" r="1006"/>
                    <a:stretch/>
                  </pic:blipFill>
                  <pic:spPr bwMode="auto">
                    <a:xfrm>
                      <a:off x="0" y="0"/>
                      <a:ext cx="5388932" cy="216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30D09" w14:textId="6BB10970" w:rsidR="00EB7B63" w:rsidRDefault="00000000">
      <w:pPr>
        <w:pStyle w:val="Heading1"/>
        <w:ind w:left="-5"/>
      </w:pPr>
      <w:r>
        <w:rPr>
          <w:b/>
        </w:rPr>
        <w:t xml:space="preserve">Step 5: </w:t>
      </w:r>
      <w:r>
        <w:t>Status or Output</w:t>
      </w:r>
    </w:p>
    <w:p w14:paraId="01C3FAF0" w14:textId="77777777" w:rsidR="00CE7360" w:rsidRPr="00CE7360" w:rsidRDefault="00CE7360" w:rsidP="00CE7360"/>
    <w:p w14:paraId="1537C41A" w14:textId="77777777" w:rsidR="00EB7B63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7FC215A8" wp14:editId="54137CE2">
            <wp:extent cx="4027715" cy="4081598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8"/>
                    <a:srcRect l="-1" t="4640" r="2192" b="6310"/>
                    <a:stretch/>
                  </pic:blipFill>
                  <pic:spPr bwMode="auto">
                    <a:xfrm>
                      <a:off x="0" y="0"/>
                      <a:ext cx="4051681" cy="410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7B63">
      <w:pgSz w:w="12240" w:h="15840"/>
      <w:pgMar w:top="1490" w:right="3219" w:bottom="256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B63"/>
    <w:rsid w:val="000D5482"/>
    <w:rsid w:val="00CE7360"/>
    <w:rsid w:val="00DE7A56"/>
    <w:rsid w:val="00EB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CB0C6"/>
  <w15:docId w15:val="{9045C7EE-1624-40D8-8561-41712A8D9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9" w:line="265" w:lineRule="auto"/>
      <w:ind w:left="10" w:hanging="10"/>
      <w:outlineLvl w:val="0"/>
    </w:pPr>
    <w:rPr>
      <w:rFonts w:ascii="Arial" w:eastAsia="Arial" w:hAnsi="Arial" w:cs="Arial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 A MOBILE APPLICATION</vt:lpstr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A MOBILE APPLICATION</dc:title>
  <dc:subject/>
  <dc:creator>kamesh kumar</dc:creator>
  <cp:keywords/>
  <cp:lastModifiedBy>kamesh kumar</cp:lastModifiedBy>
  <cp:revision>2</cp:revision>
  <dcterms:created xsi:type="dcterms:W3CDTF">2022-11-18T05:52:00Z</dcterms:created>
  <dcterms:modified xsi:type="dcterms:W3CDTF">2022-11-18T05:52:00Z</dcterms:modified>
</cp:coreProperties>
</file>