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6D99" w14:textId="77777777" w:rsidR="004E23E0" w:rsidRDefault="00000000">
      <w:pPr>
        <w:spacing w:after="55"/>
        <w:ind w:right="0"/>
        <w:jc w:val="left"/>
      </w:pPr>
      <w:r>
        <w:rPr>
          <w:b w:val="0"/>
          <w:sz w:val="24"/>
        </w:rPr>
        <w:t xml:space="preserve"> </w:t>
      </w:r>
    </w:p>
    <w:p w14:paraId="242B58A1" w14:textId="77777777" w:rsidR="004E23E0" w:rsidRDefault="00000000">
      <w:r>
        <w:t>IBM Cloud Account</w:t>
      </w:r>
      <w:r>
        <w:rPr>
          <w:sz w:val="22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4E23E0" w14:paraId="205DE8A0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EE5C" w14:textId="77777777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F90C" w14:textId="5C3401D5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C11C89">
              <w:rPr>
                <w:b w:val="0"/>
                <w:sz w:val="22"/>
              </w:rPr>
              <w:t>30</w:t>
            </w:r>
            <w:r>
              <w:rPr>
                <w:b w:val="0"/>
                <w:sz w:val="22"/>
              </w:rPr>
              <w:t xml:space="preserve"> </w:t>
            </w:r>
            <w:r w:rsidR="00C11C89">
              <w:rPr>
                <w:b w:val="0"/>
                <w:sz w:val="22"/>
              </w:rPr>
              <w:t>October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  <w:tr w:rsidR="004E23E0" w14:paraId="1D879B0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FC7F" w14:textId="77777777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71B9" w14:textId="5E0F818F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>PNT2022TMID</w:t>
            </w:r>
            <w:r w:rsidR="00C11C89">
              <w:rPr>
                <w:b w:val="0"/>
                <w:sz w:val="22"/>
              </w:rPr>
              <w:t>02439</w:t>
            </w:r>
          </w:p>
        </w:tc>
      </w:tr>
      <w:tr w:rsidR="004E23E0" w14:paraId="7BC7BE65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26B1" w14:textId="77777777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5B9E" w14:textId="5D0E4865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Smart Farmer-IoT Enabled Smart Farming Application </w:t>
            </w:r>
          </w:p>
        </w:tc>
      </w:tr>
      <w:tr w:rsidR="004E23E0" w14:paraId="34CB093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2E97" w14:textId="77777777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211D" w14:textId="77777777" w:rsidR="004E23E0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6C2E295F" w14:textId="77777777" w:rsidR="004E23E0" w:rsidRDefault="00000000">
      <w:pPr>
        <w:ind w:right="0"/>
        <w:jc w:val="left"/>
      </w:pPr>
      <w:r>
        <w:rPr>
          <w:b w:val="0"/>
          <w:sz w:val="24"/>
        </w:rPr>
        <w:t xml:space="preserve"> </w:t>
      </w:r>
    </w:p>
    <w:p w14:paraId="41F614E7" w14:textId="6D4E7AB4" w:rsidR="004E23E0" w:rsidRDefault="00000000">
      <w:pPr>
        <w:spacing w:after="61"/>
        <w:ind w:right="0"/>
        <w:jc w:val="right"/>
      </w:pPr>
      <w:r>
        <w:rPr>
          <w:b w:val="0"/>
          <w:sz w:val="22"/>
        </w:rPr>
        <w:t xml:space="preserve"> </w:t>
      </w:r>
    </w:p>
    <w:p w14:paraId="188CB145" w14:textId="70C43780" w:rsidR="004E23E0" w:rsidRDefault="00C11C89">
      <w:pPr>
        <w:ind w:left="-4" w:right="0"/>
        <w:jc w:val="left"/>
      </w:pPr>
      <w:r>
        <w:rPr>
          <w:noProof/>
        </w:rPr>
        <w:drawing>
          <wp:inline distT="0" distB="0" distL="0" distR="0" wp14:anchorId="511013EE" wp14:editId="6507A14F">
            <wp:extent cx="5766435" cy="29622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279B" w14:textId="2C0633C3" w:rsidR="00C11C89" w:rsidRDefault="00C11C89">
      <w:pPr>
        <w:ind w:left="-4" w:right="0"/>
        <w:jc w:val="left"/>
      </w:pPr>
    </w:p>
    <w:p w14:paraId="04FC7A23" w14:textId="64E65054" w:rsidR="00C11C89" w:rsidRDefault="00C11C89">
      <w:pPr>
        <w:ind w:left="-4" w:right="0"/>
        <w:jc w:val="left"/>
      </w:pPr>
    </w:p>
    <w:p w14:paraId="72A48885" w14:textId="17806CD5" w:rsidR="00C11C89" w:rsidRDefault="00C11C89">
      <w:pPr>
        <w:ind w:left="-4" w:right="0"/>
        <w:jc w:val="left"/>
      </w:pPr>
      <w:r>
        <w:rPr>
          <w:noProof/>
        </w:rPr>
        <w:drawing>
          <wp:inline distT="0" distB="0" distL="0" distR="0" wp14:anchorId="69E7D31A" wp14:editId="1F2403C7">
            <wp:extent cx="5766435" cy="31000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C89">
      <w:pgSz w:w="11906" w:h="16838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E0"/>
    <w:rsid w:val="004E23E0"/>
    <w:rsid w:val="00C1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E891"/>
  <w15:docId w15:val="{EF11909A-1D7D-4BC3-AE63-125405E1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57"/>
      <w:jc w:val="center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kamesh kumar</cp:lastModifiedBy>
  <cp:revision>2</cp:revision>
  <dcterms:created xsi:type="dcterms:W3CDTF">2022-11-16T18:03:00Z</dcterms:created>
  <dcterms:modified xsi:type="dcterms:W3CDTF">2022-11-16T18:03:00Z</dcterms:modified>
</cp:coreProperties>
</file>