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06F4D" w14:textId="77777777" w:rsidR="00584461" w:rsidRDefault="00000000">
      <w:pPr>
        <w:spacing w:after="0"/>
        <w:ind w:left="1"/>
        <w:jc w:val="center"/>
      </w:pPr>
      <w:r>
        <w:rPr>
          <w:b/>
          <w:sz w:val="24"/>
        </w:rPr>
        <w:t xml:space="preserve">Project Design Phase-II </w:t>
      </w:r>
    </w:p>
    <w:p w14:paraId="4C9AC01A" w14:textId="77777777" w:rsidR="00584461" w:rsidRDefault="00000000">
      <w:pPr>
        <w:spacing w:after="0"/>
        <w:ind w:right="1854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67C88B32" w14:textId="77777777" w:rsidR="00584461" w:rsidRDefault="00000000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584461" w14:paraId="6219904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0F0A2" w14:textId="77777777" w:rsidR="00584461" w:rsidRDefault="00000000"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26CE" w14:textId="1BB40622" w:rsidR="00584461" w:rsidRDefault="002111E2">
            <w:r>
              <w:t>21</w:t>
            </w:r>
            <w:r w:rsidR="00000000">
              <w:t xml:space="preserve"> October 2022 </w:t>
            </w:r>
          </w:p>
        </w:tc>
      </w:tr>
      <w:tr w:rsidR="00584461" w14:paraId="74A31EE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05BF8" w14:textId="77777777" w:rsidR="00584461" w:rsidRDefault="00000000"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4F5B6" w14:textId="5AF5A44A" w:rsidR="00584461" w:rsidRDefault="00000000">
            <w:r>
              <w:t>PNT2022TMID</w:t>
            </w:r>
            <w:r w:rsidR="00A26B00">
              <w:t>02439</w:t>
            </w:r>
          </w:p>
        </w:tc>
      </w:tr>
      <w:tr w:rsidR="00584461" w14:paraId="5C01B2C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68C2B" w14:textId="77777777" w:rsidR="00584461" w:rsidRDefault="00000000"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C2344" w14:textId="310C89CA" w:rsidR="00584461" w:rsidRDefault="00000000">
            <w:r>
              <w:t xml:space="preserve">Project </w:t>
            </w:r>
            <w:r w:rsidR="00C622F4">
              <w:t>–</w:t>
            </w:r>
            <w:r>
              <w:t xml:space="preserve"> </w:t>
            </w:r>
            <w:r w:rsidR="00C622F4">
              <w:t>Smart Farmer-IOT Enabled Smart Farming Application system</w:t>
            </w:r>
          </w:p>
        </w:tc>
      </w:tr>
      <w:tr w:rsidR="00584461" w14:paraId="0141E36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47CA5" w14:textId="77777777" w:rsidR="00584461" w:rsidRDefault="00000000"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EA58D" w14:textId="77777777" w:rsidR="00584461" w:rsidRDefault="00000000">
            <w:r>
              <w:t xml:space="preserve">4 Marks </w:t>
            </w:r>
          </w:p>
        </w:tc>
      </w:tr>
    </w:tbl>
    <w:p w14:paraId="57BC827C" w14:textId="77777777" w:rsidR="00584461" w:rsidRDefault="00000000">
      <w:r>
        <w:rPr>
          <w:b/>
        </w:rPr>
        <w:t xml:space="preserve"> </w:t>
      </w:r>
    </w:p>
    <w:p w14:paraId="75E6BA1E" w14:textId="77777777" w:rsidR="00584461" w:rsidRDefault="00000000">
      <w:pPr>
        <w:spacing w:after="159"/>
        <w:ind w:left="-5" w:hanging="10"/>
      </w:pPr>
      <w:r>
        <w:rPr>
          <w:b/>
        </w:rPr>
        <w:t xml:space="preserve">Functional Requirements: </w:t>
      </w:r>
    </w:p>
    <w:p w14:paraId="2F7F0BDB" w14:textId="77777777" w:rsidR="00584461" w:rsidRDefault="00000000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742"/>
        <w:gridCol w:w="4658"/>
      </w:tblGrid>
      <w:tr w:rsidR="00584461" w14:paraId="5A84274C" w14:textId="77777777" w:rsidTr="00C622F4">
        <w:trPr>
          <w:trHeight w:val="34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6AD3F" w14:textId="77777777" w:rsidR="00584461" w:rsidRDefault="00000000">
            <w:r>
              <w:rPr>
                <w:b/>
              </w:rPr>
              <w:t xml:space="preserve">FR No. 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117D1" w14:textId="77777777" w:rsidR="00584461" w:rsidRDefault="00000000">
            <w:r>
              <w:rPr>
                <w:b/>
              </w:rPr>
              <w:t xml:space="preserve">Functional Requirement (Epic) </w:t>
            </w:r>
          </w:p>
        </w:tc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B5CCE" w14:textId="77777777" w:rsidR="00584461" w:rsidRDefault="00000000">
            <w:r>
              <w:rPr>
                <w:b/>
              </w:rPr>
              <w:t xml:space="preserve">Sub Requirement (Story / Sub-Task) </w:t>
            </w:r>
          </w:p>
        </w:tc>
      </w:tr>
      <w:tr w:rsidR="00584461" w14:paraId="1E3E728C" w14:textId="77777777" w:rsidTr="00C622F4">
        <w:trPr>
          <w:trHeight w:val="81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46DFF" w14:textId="77777777" w:rsidR="00584461" w:rsidRDefault="00000000">
            <w:r>
              <w:t xml:space="preserve">FR-1 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C8BE1" w14:textId="77777777" w:rsidR="00584461" w:rsidRDefault="00000000">
            <w:r>
              <w:t xml:space="preserve">User Registration </w:t>
            </w:r>
          </w:p>
        </w:tc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63AA2" w14:textId="77777777" w:rsidR="000619DC" w:rsidRDefault="00000000">
            <w:r>
              <w:t xml:space="preserve">Registration through Form </w:t>
            </w:r>
          </w:p>
          <w:p w14:paraId="3D154CDA" w14:textId="3BD42222" w:rsidR="00584461" w:rsidRDefault="00000000">
            <w:r>
              <w:t xml:space="preserve">Registration through Gmail </w:t>
            </w:r>
          </w:p>
          <w:p w14:paraId="75321AE3" w14:textId="542E3E8D" w:rsidR="00584461" w:rsidRDefault="00000000">
            <w:r>
              <w:t xml:space="preserve">Registration through LinkedIN </w:t>
            </w:r>
          </w:p>
        </w:tc>
      </w:tr>
      <w:tr w:rsidR="00584461" w14:paraId="3963B802" w14:textId="77777777" w:rsidTr="00C622F4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D36E8" w14:textId="77777777" w:rsidR="00584461" w:rsidRDefault="00000000">
            <w:r>
              <w:t xml:space="preserve">FR-2 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03826" w14:textId="77777777" w:rsidR="00584461" w:rsidRDefault="00000000">
            <w:r>
              <w:t xml:space="preserve">User Confirmation </w:t>
            </w:r>
          </w:p>
        </w:tc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7488D" w14:textId="0D229D03" w:rsidR="000619DC" w:rsidRDefault="00000000">
            <w:pPr>
              <w:ind w:right="1768"/>
            </w:pPr>
            <w:r>
              <w:t>Confirmation via Email</w:t>
            </w:r>
          </w:p>
          <w:p w14:paraId="57A6E9C9" w14:textId="03EE4440" w:rsidR="00584461" w:rsidRDefault="00000000">
            <w:pPr>
              <w:ind w:right="1768"/>
            </w:pPr>
            <w:r>
              <w:t xml:space="preserve">Confirmation via OTP </w:t>
            </w:r>
          </w:p>
        </w:tc>
      </w:tr>
      <w:tr w:rsidR="00584461" w14:paraId="61F14F16" w14:textId="77777777" w:rsidTr="0078371C">
        <w:trPr>
          <w:trHeight w:val="40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0576" w14:textId="77777777" w:rsidR="00584461" w:rsidRDefault="00000000">
            <w:r>
              <w:t xml:space="preserve">FR-3 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94673" w14:textId="1BE88590" w:rsidR="00584461" w:rsidRDefault="00DE5437">
            <w:r>
              <w:t>Sensor function for framing system</w:t>
            </w:r>
          </w:p>
        </w:tc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EE93" w14:textId="77777777" w:rsidR="00584461" w:rsidRDefault="00DE5437" w:rsidP="0078371C">
            <w:r>
              <w:t xml:space="preserve">Measure the temperature and Humidity </w:t>
            </w:r>
          </w:p>
          <w:p w14:paraId="33D087AA" w14:textId="44F3E4DE" w:rsidR="00DE5437" w:rsidRDefault="00DE5437" w:rsidP="0078371C">
            <w:r>
              <w:t>Measure the soil Monitoring check the crop diseases</w:t>
            </w:r>
          </w:p>
        </w:tc>
      </w:tr>
      <w:tr w:rsidR="00584461" w14:paraId="4F03FEB0" w14:textId="77777777" w:rsidTr="00C622F4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3E007" w14:textId="77777777" w:rsidR="00584461" w:rsidRDefault="00000000">
            <w:r>
              <w:t xml:space="preserve">FR-4 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628A2" w14:textId="29CBAD8E" w:rsidR="00584461" w:rsidRDefault="00C622F4">
            <w:r>
              <w:t>Manage modules</w:t>
            </w:r>
          </w:p>
        </w:tc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2C90E" w14:textId="7A1ADC63" w:rsidR="00C622F4" w:rsidRDefault="00C622F4">
            <w:r>
              <w:t xml:space="preserve">Manage System Admins </w:t>
            </w:r>
          </w:p>
          <w:p w14:paraId="08FEEB88" w14:textId="77777777" w:rsidR="00C622F4" w:rsidRDefault="00C622F4">
            <w:r>
              <w:t>Manage Roles of User</w:t>
            </w:r>
          </w:p>
          <w:p w14:paraId="4B31C29E" w14:textId="369E832B" w:rsidR="00584461" w:rsidRDefault="00C622F4">
            <w:r>
              <w:t>Manage User permission</w:t>
            </w:r>
          </w:p>
        </w:tc>
      </w:tr>
      <w:tr w:rsidR="00584461" w14:paraId="5BDC41F4" w14:textId="77777777" w:rsidTr="0078371C">
        <w:trPr>
          <w:trHeight w:val="29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E973A" w14:textId="2663CAB9" w:rsidR="00584461" w:rsidRDefault="00000000">
            <w:r>
              <w:t xml:space="preserve"> </w:t>
            </w:r>
            <w:r w:rsidR="00C622F4">
              <w:t>FR-5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7E7C" w14:textId="47B2213E" w:rsidR="00584461" w:rsidRDefault="00C622F4">
            <w:r>
              <w:t>Check whether details</w:t>
            </w:r>
          </w:p>
        </w:tc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5912C" w14:textId="77777777" w:rsidR="0078371C" w:rsidRPr="0078371C" w:rsidRDefault="0078371C" w:rsidP="0078371C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8371C">
              <w:rPr>
                <w:rFonts w:eastAsia="Times New Roman"/>
              </w:rPr>
              <w:t xml:space="preserve">Temperature details </w:t>
            </w:r>
          </w:p>
          <w:p w14:paraId="735D42E5" w14:textId="1BFF245F" w:rsidR="0078371C" w:rsidRPr="00C622F4" w:rsidRDefault="0078371C" w:rsidP="0078371C">
            <w:pPr>
              <w:rPr>
                <w:rFonts w:eastAsia="Times New Roman"/>
              </w:rPr>
            </w:pPr>
            <w:r w:rsidRPr="0078371C">
              <w:rPr>
                <w:rFonts w:eastAsia="Times New Roman"/>
              </w:rPr>
              <w:t>Humidity details</w:t>
            </w:r>
          </w:p>
        </w:tc>
      </w:tr>
      <w:tr w:rsidR="00584461" w14:paraId="18C5CEDE" w14:textId="77777777" w:rsidTr="00C622F4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B03BC" w14:textId="01C3E572" w:rsidR="00584461" w:rsidRDefault="00000000">
            <w:r>
              <w:t xml:space="preserve"> </w:t>
            </w:r>
            <w:r w:rsidR="00C622F4">
              <w:t>FR-6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B11D3" w14:textId="12ADACDA" w:rsidR="00584461" w:rsidRDefault="0078371C">
            <w:r>
              <w:rPr>
                <w:color w:val="222222"/>
              </w:rPr>
              <w:t>Data Management</w:t>
            </w:r>
          </w:p>
        </w:tc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DD16" w14:textId="77777777" w:rsidR="0078371C" w:rsidRPr="0078371C" w:rsidRDefault="0078371C" w:rsidP="0078371C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8371C">
              <w:rPr>
                <w:rFonts w:eastAsia="Times New Roman"/>
              </w:rPr>
              <w:t xml:space="preserve">Manage the data of weather conditions </w:t>
            </w:r>
          </w:p>
          <w:p w14:paraId="49979139" w14:textId="77777777" w:rsidR="0078371C" w:rsidRPr="0078371C" w:rsidRDefault="0078371C" w:rsidP="0078371C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8371C">
              <w:rPr>
                <w:rFonts w:eastAsia="Times New Roman"/>
              </w:rPr>
              <w:t xml:space="preserve">Manage the data of crop conditions </w:t>
            </w:r>
          </w:p>
          <w:p w14:paraId="6B578CEA" w14:textId="56AB17D7" w:rsidR="0078371C" w:rsidRDefault="0078371C" w:rsidP="0078371C">
            <w:r w:rsidRPr="0078371C">
              <w:rPr>
                <w:rFonts w:eastAsia="Times New Roman"/>
              </w:rPr>
              <w:t>Manage the data of live stock conditions</w:t>
            </w:r>
          </w:p>
        </w:tc>
      </w:tr>
    </w:tbl>
    <w:p w14:paraId="779DD6D0" w14:textId="77777777" w:rsidR="00584461" w:rsidRDefault="00000000">
      <w:r>
        <w:t xml:space="preserve"> </w:t>
      </w:r>
    </w:p>
    <w:p w14:paraId="7D46E44B" w14:textId="4454B968" w:rsidR="00584461" w:rsidRDefault="00000000">
      <w:pPr>
        <w:spacing w:after="158"/>
        <w:rPr>
          <w:b/>
        </w:rPr>
      </w:pPr>
      <w:r>
        <w:rPr>
          <w:b/>
        </w:rPr>
        <w:t xml:space="preserve"> </w:t>
      </w:r>
    </w:p>
    <w:p w14:paraId="0159AAB2" w14:textId="67F60EF5" w:rsidR="0078371C" w:rsidRDefault="0078371C">
      <w:pPr>
        <w:spacing w:after="158"/>
        <w:rPr>
          <w:b/>
        </w:rPr>
      </w:pPr>
    </w:p>
    <w:p w14:paraId="65A8B1DB" w14:textId="13BC1699" w:rsidR="0078371C" w:rsidRDefault="0078371C">
      <w:pPr>
        <w:spacing w:after="158"/>
        <w:rPr>
          <w:b/>
        </w:rPr>
      </w:pPr>
    </w:p>
    <w:p w14:paraId="31BB9E9C" w14:textId="05C094E7" w:rsidR="0078371C" w:rsidRDefault="0078371C">
      <w:pPr>
        <w:spacing w:after="158"/>
        <w:rPr>
          <w:b/>
        </w:rPr>
      </w:pPr>
    </w:p>
    <w:p w14:paraId="481D074F" w14:textId="1CAE2DAE" w:rsidR="0078371C" w:rsidRDefault="0078371C">
      <w:pPr>
        <w:spacing w:after="158"/>
        <w:rPr>
          <w:b/>
        </w:rPr>
      </w:pPr>
    </w:p>
    <w:p w14:paraId="611B26BA" w14:textId="69A9A873" w:rsidR="0078371C" w:rsidRDefault="0078371C">
      <w:pPr>
        <w:spacing w:after="158"/>
        <w:rPr>
          <w:b/>
        </w:rPr>
      </w:pPr>
    </w:p>
    <w:p w14:paraId="2CB03FC9" w14:textId="008BCD1A" w:rsidR="0078371C" w:rsidRDefault="0078371C">
      <w:pPr>
        <w:spacing w:after="158"/>
        <w:rPr>
          <w:b/>
        </w:rPr>
      </w:pPr>
    </w:p>
    <w:p w14:paraId="0E481213" w14:textId="7DEA1C25" w:rsidR="0078371C" w:rsidRDefault="0078371C">
      <w:pPr>
        <w:spacing w:after="158"/>
        <w:rPr>
          <w:b/>
        </w:rPr>
      </w:pPr>
    </w:p>
    <w:p w14:paraId="1946BA75" w14:textId="77777777" w:rsidR="0078371C" w:rsidRDefault="0078371C">
      <w:pPr>
        <w:spacing w:after="158"/>
      </w:pPr>
    </w:p>
    <w:p w14:paraId="23B0FF78" w14:textId="669CABEC" w:rsidR="00584461" w:rsidRDefault="00000000">
      <w:pPr>
        <w:spacing w:after="158"/>
        <w:rPr>
          <w:b/>
        </w:rPr>
      </w:pPr>
      <w:r>
        <w:rPr>
          <w:b/>
        </w:rPr>
        <w:t xml:space="preserve"> </w:t>
      </w:r>
    </w:p>
    <w:p w14:paraId="237C7B84" w14:textId="77777777" w:rsidR="00DE5437" w:rsidRDefault="00DE5437">
      <w:pPr>
        <w:spacing w:after="158"/>
      </w:pPr>
    </w:p>
    <w:p w14:paraId="58455990" w14:textId="77777777" w:rsidR="00584461" w:rsidRDefault="00000000">
      <w:pPr>
        <w:spacing w:after="159"/>
        <w:ind w:left="-5" w:hanging="10"/>
      </w:pPr>
      <w:r>
        <w:rPr>
          <w:b/>
        </w:rPr>
        <w:t xml:space="preserve">Non-functional Requirements: </w:t>
      </w:r>
    </w:p>
    <w:p w14:paraId="7789C146" w14:textId="77777777" w:rsidR="00584461" w:rsidRDefault="00000000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584461" w14:paraId="0E459427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8A412" w14:textId="77777777" w:rsidR="00584461" w:rsidRDefault="00000000">
            <w:r>
              <w:rPr>
                <w:b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B3A4D" w14:textId="77777777" w:rsidR="00584461" w:rsidRDefault="00000000">
            <w:r>
              <w:rPr>
                <w:b/>
              </w:rPr>
              <w:t xml:space="preserve">Non-Functional Requirement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88E3D" w14:textId="77777777" w:rsidR="00584461" w:rsidRDefault="00000000">
            <w:r>
              <w:rPr>
                <w:b/>
              </w:rPr>
              <w:t xml:space="preserve">Description </w:t>
            </w:r>
          </w:p>
        </w:tc>
      </w:tr>
      <w:tr w:rsidR="00584461" w14:paraId="52EFD16F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1556A" w14:textId="77777777" w:rsidR="00584461" w:rsidRDefault="00000000">
            <w:r>
              <w:t xml:space="preserve">NFR-1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694A8" w14:textId="77777777" w:rsidR="00584461" w:rsidRDefault="00000000"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1C001" w14:textId="438F69B1" w:rsidR="00584461" w:rsidRDefault="00DE5437">
            <w:r>
              <w:t>Usability includes easy learn ability, efficiency in use,remember ability, lack of errors in operation and subjective pleasure.</w:t>
            </w:r>
          </w:p>
        </w:tc>
      </w:tr>
      <w:tr w:rsidR="00584461" w14:paraId="44B2F44C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7EE4" w14:textId="77777777" w:rsidR="00584461" w:rsidRDefault="00000000">
            <w:r>
              <w:t xml:space="preserve">NFR-2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ADC6C" w14:textId="77777777" w:rsidR="00584461" w:rsidRDefault="00000000"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C2F74" w14:textId="77777777" w:rsidR="00DC759A" w:rsidRDefault="00DE5437">
            <w:r>
              <w:t>All the details about the user are protected</w:t>
            </w:r>
            <w:r w:rsidR="00DC759A">
              <w:t xml:space="preserve"> from</w:t>
            </w:r>
          </w:p>
          <w:p w14:paraId="6D136EFA" w14:textId="781574BB" w:rsidR="00584461" w:rsidRDefault="00DC759A">
            <w:r>
              <w:t>unauthorized access.</w:t>
            </w:r>
          </w:p>
          <w:p w14:paraId="02B71526" w14:textId="31767E12" w:rsidR="00DC759A" w:rsidRDefault="00DC759A">
            <w:r>
              <w:t>Detection and identification of any misfunctions of sensors</w:t>
            </w:r>
          </w:p>
        </w:tc>
      </w:tr>
      <w:tr w:rsidR="00584461" w14:paraId="72AA7B5A" w14:textId="77777777">
        <w:trPr>
          <w:trHeight w:val="48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2E8DF" w14:textId="77777777" w:rsidR="00584461" w:rsidRDefault="00000000">
            <w:r>
              <w:t xml:space="preserve">NFR-3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74A7" w14:textId="77777777" w:rsidR="00584461" w:rsidRDefault="00000000"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09195" w14:textId="54CDCD7B" w:rsidR="00DE5437" w:rsidRDefault="00DE5437">
            <w:r>
              <w:t>The shared protection achieves a better trade-off between costs and reliability.</w:t>
            </w:r>
          </w:p>
          <w:p w14:paraId="03D3E2A5" w14:textId="73801B9F" w:rsidR="00584461" w:rsidRDefault="00DE5437">
            <w:r>
              <w:t>The model uses dedicated and shared protectionschemes to avoid farm service outages.</w:t>
            </w:r>
          </w:p>
        </w:tc>
      </w:tr>
      <w:tr w:rsidR="00584461" w14:paraId="4807E189" w14:textId="77777777">
        <w:trPr>
          <w:trHeight w:val="50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B1A5E" w14:textId="77777777" w:rsidR="00584461" w:rsidRDefault="00000000">
            <w:r>
              <w:t xml:space="preserve">NFR-4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F4691" w14:textId="77777777" w:rsidR="00584461" w:rsidRDefault="00000000"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67464" w14:textId="77777777" w:rsidR="00DC759A" w:rsidRDefault="00DC759A">
            <w:r>
              <w:t>the idea of implementing integrated sensors with</w:t>
            </w:r>
          </w:p>
          <w:p w14:paraId="5B82E7EA" w14:textId="3F0DD42A" w:rsidR="00584461" w:rsidRDefault="00DC759A">
            <w:r>
              <w:t>sensing soil and environmental or am</w:t>
            </w:r>
            <w:r>
              <w:t>b</w:t>
            </w:r>
            <w:r>
              <w:t>ient parameters in farming will be more efficient for overall monitoring.</w:t>
            </w:r>
          </w:p>
        </w:tc>
      </w:tr>
      <w:tr w:rsidR="00584461" w14:paraId="1F6A514B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42354" w14:textId="77777777" w:rsidR="00584461" w:rsidRDefault="00000000">
            <w:r>
              <w:t xml:space="preserve">NFR-5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3033" w14:textId="77777777" w:rsidR="00584461" w:rsidRDefault="00000000"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1D08B" w14:textId="7FF332CB" w:rsidR="00584461" w:rsidRDefault="00DE5437" w:rsidP="00DE5437">
            <w:pPr>
              <w:tabs>
                <w:tab w:val="left" w:pos="1692"/>
              </w:tabs>
            </w:pPr>
            <w:r>
              <w:t>This app is available for all platform</w:t>
            </w:r>
          </w:p>
        </w:tc>
      </w:tr>
      <w:tr w:rsidR="00584461" w14:paraId="17DAA544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D7A32" w14:textId="77777777" w:rsidR="00584461" w:rsidRDefault="00000000">
            <w:r>
              <w:t xml:space="preserve">NFR-6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5A2BD" w14:textId="77777777" w:rsidR="00584461" w:rsidRDefault="00000000"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0E695" w14:textId="528A975E" w:rsidR="00584461" w:rsidRDefault="00DC759A">
            <w:r>
              <w:t>Scalability refers to the ability to increase available resources and system capability without the need to go through a major system redesign or implementation</w:t>
            </w:r>
          </w:p>
        </w:tc>
      </w:tr>
    </w:tbl>
    <w:p w14:paraId="3A02F1F4" w14:textId="77777777" w:rsidR="00584461" w:rsidRDefault="00000000">
      <w:pPr>
        <w:spacing w:after="0"/>
      </w:pPr>
      <w:r>
        <w:t xml:space="preserve"> </w:t>
      </w:r>
    </w:p>
    <w:sectPr w:rsidR="00584461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461"/>
    <w:rsid w:val="000619DC"/>
    <w:rsid w:val="001D3395"/>
    <w:rsid w:val="002111E2"/>
    <w:rsid w:val="00584461"/>
    <w:rsid w:val="005E6CEC"/>
    <w:rsid w:val="006A1AAA"/>
    <w:rsid w:val="0078371C"/>
    <w:rsid w:val="00A26B00"/>
    <w:rsid w:val="00C622F4"/>
    <w:rsid w:val="00DC759A"/>
    <w:rsid w:val="00DE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1BA01"/>
  <w15:docId w15:val="{E651A469-3D36-4419-856A-FE27AC62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kamesh kumar</cp:lastModifiedBy>
  <cp:revision>2</cp:revision>
  <dcterms:created xsi:type="dcterms:W3CDTF">2022-10-21T15:05:00Z</dcterms:created>
  <dcterms:modified xsi:type="dcterms:W3CDTF">2022-10-21T15:05:00Z</dcterms:modified>
</cp:coreProperties>
</file>