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0402" w14:textId="2BECF4B0" w:rsidR="00A8565E" w:rsidRDefault="00000000" w:rsidP="00453C6F">
      <w:pPr>
        <w:spacing w:after="185"/>
        <w:ind w:left="5040"/>
      </w:pPr>
      <w:r>
        <w:rPr>
          <w:rFonts w:ascii="Times New Roman" w:eastAsia="Times New Roman" w:hAnsi="Times New Roman" w:cs="Times New Roman"/>
          <w:b/>
          <w:sz w:val="32"/>
        </w:rPr>
        <w:t xml:space="preserve">Project Planning Phase </w:t>
      </w:r>
    </w:p>
    <w:p w14:paraId="65888E80" w14:textId="77777777" w:rsidR="00A8565E" w:rsidRDefault="00000000">
      <w:pPr>
        <w:spacing w:after="0"/>
        <w:ind w:left="3096"/>
      </w:pPr>
      <w:r>
        <w:rPr>
          <w:rFonts w:ascii="Times New Roman" w:eastAsia="Times New Roman" w:hAnsi="Times New Roman" w:cs="Times New Roman"/>
          <w:b/>
          <w:sz w:val="32"/>
        </w:rPr>
        <w:t xml:space="preserve">Project Planning Template (Product Backlog, Sprint Planning, </w:t>
      </w:r>
    </w:p>
    <w:p w14:paraId="42CFB32B" w14:textId="77777777" w:rsidR="00A8565E" w:rsidRDefault="00000000">
      <w:pPr>
        <w:spacing w:after="0"/>
        <w:ind w:left="159" w:right="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Stories, Story points) </w:t>
      </w:r>
    </w:p>
    <w:p w14:paraId="35195D53" w14:textId="77777777" w:rsidR="00A8565E" w:rsidRDefault="00000000">
      <w:pPr>
        <w:spacing w:after="0"/>
        <w:ind w:left="23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448" w:type="dxa"/>
        <w:tblInd w:w="2708" w:type="dxa"/>
        <w:tblCellMar>
          <w:top w:w="0" w:type="dxa"/>
          <w:left w:w="7" w:type="dxa"/>
          <w:bottom w:w="0" w:type="dxa"/>
          <w:right w:w="810" w:type="dxa"/>
        </w:tblCellMar>
        <w:tblLook w:val="04A0" w:firstRow="1" w:lastRow="0" w:firstColumn="1" w:lastColumn="0" w:noHBand="0" w:noVBand="1"/>
      </w:tblPr>
      <w:tblGrid>
        <w:gridCol w:w="4554"/>
        <w:gridCol w:w="4894"/>
      </w:tblGrid>
      <w:tr w:rsidR="00A8565E" w14:paraId="0593754F" w14:textId="77777777">
        <w:trPr>
          <w:trHeight w:val="416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17CA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63AC" w14:textId="3A61F3C5" w:rsidR="00A8565E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BD44AA">
              <w:rPr>
                <w:rFonts w:ascii="Times New Roman" w:eastAsia="Times New Roman" w:hAnsi="Times New Roman" w:cs="Times New Roman"/>
                <w:sz w:val="28"/>
              </w:rPr>
              <w:t>13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November 2022 </w:t>
            </w:r>
          </w:p>
        </w:tc>
      </w:tr>
      <w:tr w:rsidR="00A8565E" w14:paraId="07CCE87B" w14:textId="77777777">
        <w:trPr>
          <w:trHeight w:val="420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178B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F0AD" w14:textId="33A1BC2A" w:rsidR="00A8565E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E36182">
              <w:rPr>
                <w:rFonts w:ascii="Times New Roman" w:eastAsia="Times New Roman" w:hAnsi="Times New Roman" w:cs="Times New Roman"/>
                <w:sz w:val="28"/>
              </w:rPr>
              <w:t>02</w:t>
            </w:r>
            <w:r w:rsidR="001306C7">
              <w:rPr>
                <w:rFonts w:ascii="Times New Roman" w:eastAsia="Times New Roman" w:hAnsi="Times New Roman" w:cs="Times New Roman"/>
                <w:sz w:val="28"/>
              </w:rPr>
              <w:t>439</w:t>
            </w:r>
          </w:p>
        </w:tc>
      </w:tr>
      <w:tr w:rsidR="00A8565E" w14:paraId="3D5971D3" w14:textId="77777777">
        <w:trPr>
          <w:trHeight w:val="828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7C24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5988" w14:textId="423DB002" w:rsidR="00A8565E" w:rsidRDefault="00000000">
            <w:pPr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SmartFarmer- IoT</w:t>
            </w:r>
            <w:r w:rsidR="001306C7">
              <w:rPr>
                <w:rFonts w:ascii="Times New Roman" w:eastAsia="Times New Roman" w:hAnsi="Times New Roman" w:cs="Times New Roman"/>
                <w:sz w:val="28"/>
              </w:rPr>
              <w:t xml:space="preserve"> Enabled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Smart Farming Application </w:t>
            </w:r>
          </w:p>
        </w:tc>
      </w:tr>
      <w:tr w:rsidR="00A8565E" w14:paraId="1E841283" w14:textId="77777777">
        <w:trPr>
          <w:trHeight w:val="418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8711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61BB" w14:textId="77777777" w:rsidR="00A8565E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 Marks </w:t>
            </w:r>
          </w:p>
        </w:tc>
      </w:tr>
    </w:tbl>
    <w:p w14:paraId="4BC6DB52" w14:textId="77777777" w:rsidR="00A8565E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26D8A751" w14:textId="77777777" w:rsidR="00A8565E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978FB0" w14:textId="77777777" w:rsidR="00A8565E" w:rsidRDefault="00000000">
      <w:pPr>
        <w:spacing w:after="3"/>
        <w:ind w:left="11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Product Backlog, Sprint Schedule, and Estimation (4 Marks) </w:t>
      </w:r>
    </w:p>
    <w:p w14:paraId="317034CC" w14:textId="77777777" w:rsidR="00A8565E" w:rsidRDefault="00000000">
      <w:pPr>
        <w:spacing w:after="214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pPr w:vertAnchor="text" w:tblpX="115" w:tblpY="64"/>
        <w:tblOverlap w:val="never"/>
        <w:tblW w:w="14705" w:type="dxa"/>
        <w:tblInd w:w="0" w:type="dxa"/>
        <w:tblCellMar>
          <w:top w:w="0" w:type="dxa"/>
          <w:left w:w="6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815"/>
        <w:gridCol w:w="2177"/>
        <w:gridCol w:w="1525"/>
        <w:gridCol w:w="4487"/>
        <w:gridCol w:w="1545"/>
        <w:gridCol w:w="1573"/>
        <w:gridCol w:w="1583"/>
      </w:tblGrid>
      <w:tr w:rsidR="00E36182" w14:paraId="751514B9" w14:textId="77777777" w:rsidTr="00453C6F">
        <w:trPr>
          <w:trHeight w:val="85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3221" w14:textId="7F4C5F68" w:rsidR="00A8565E" w:rsidRDefault="00A8565E" w:rsidP="00E36182"/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E26B" w14:textId="77777777" w:rsidR="00A8565E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</w:t>
            </w:r>
          </w:p>
          <w:p w14:paraId="0D441930" w14:textId="77777777" w:rsidR="00A8565E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</w:t>
            </w:r>
          </w:p>
          <w:p w14:paraId="0886F2A6" w14:textId="77777777" w:rsidR="00A8565E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(Epic)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6834" w14:textId="2C83EE17" w:rsidR="00A8565E" w:rsidRDefault="00000000" w:rsidP="00E36182">
            <w:pPr>
              <w:ind w:left="4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Story </w:t>
            </w:r>
          </w:p>
          <w:p w14:paraId="28028981" w14:textId="77777777" w:rsidR="00A8565E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Number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E206" w14:textId="503C187A" w:rsidR="00A8565E" w:rsidRDefault="00E36182" w:rsidP="00E36182">
            <w:pPr>
              <w:ind w:left="4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Story </w:t>
            </w:r>
            <w:r>
              <w:rPr>
                <w:b/>
                <w:sz w:val="28"/>
              </w:rPr>
              <w:t>/ Task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B096" w14:textId="4CD1566E" w:rsidR="00A8565E" w:rsidRDefault="00E36182">
            <w:pPr>
              <w:ind w:right="1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  <w:r w:rsidR="00000000">
              <w:rPr>
                <w:rFonts w:ascii="Times New Roman" w:eastAsia="Times New Roman" w:hAnsi="Times New Roman" w:cs="Times New Roman"/>
                <w:b/>
                <w:sz w:val="28"/>
              </w:rPr>
              <w:t xml:space="preserve">Points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2B01" w14:textId="53BA2600" w:rsidR="00A8565E" w:rsidRDefault="00E36182" w:rsidP="00E36182">
            <w:pPr>
              <w:ind w:left="4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AE44" w14:textId="77777777" w:rsidR="00A8565E" w:rsidRDefault="00000000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</w:t>
            </w:r>
          </w:p>
          <w:p w14:paraId="31932592" w14:textId="77777777" w:rsidR="00A8565E" w:rsidRDefault="00000000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Members </w:t>
            </w:r>
          </w:p>
        </w:tc>
      </w:tr>
      <w:tr w:rsidR="00E36182" w14:paraId="008D958F" w14:textId="77777777" w:rsidTr="00453C6F">
        <w:trPr>
          <w:trHeight w:val="85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F05F" w14:textId="77777777" w:rsidR="00A8565E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4D64" w14:textId="362E53F6" w:rsidR="00A8565E" w:rsidRDefault="001306C7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Registration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F035" w14:textId="77777777" w:rsidR="00A8565E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1D43" w14:textId="7860CA02" w:rsidR="00A8565E" w:rsidRPr="009E2129" w:rsidRDefault="009E2129" w:rsidP="009E21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212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I can register for the application by entering my Gmail, email then you can received the OTP or Verification Code. 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A5E6B" w14:textId="77777777" w:rsidR="00A8565E" w:rsidRDefault="00000000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08DC" w14:textId="77777777" w:rsidR="00A8565E" w:rsidRDefault="00000000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3C3E" w14:textId="77777777" w:rsidR="00A8565E" w:rsidRDefault="00012777" w:rsidP="00012777">
            <w:r>
              <w:t>KAMESHKUMAR</w:t>
            </w:r>
          </w:p>
          <w:p w14:paraId="4AF63236" w14:textId="77777777" w:rsidR="00012777" w:rsidRDefault="00012777" w:rsidP="00012777">
            <w:r>
              <w:t>KAVIYARAJ</w:t>
            </w:r>
          </w:p>
          <w:p w14:paraId="5FF2DE16" w14:textId="77777777" w:rsidR="00012777" w:rsidRDefault="00012777" w:rsidP="00012777">
            <w:r>
              <w:t>JAVEEDAKRAM</w:t>
            </w:r>
          </w:p>
          <w:p w14:paraId="2531BF88" w14:textId="4EAA0C86" w:rsidR="00012777" w:rsidRDefault="00012777" w:rsidP="00012777">
            <w:r>
              <w:t>KAVINSARAN</w:t>
            </w:r>
          </w:p>
        </w:tc>
      </w:tr>
      <w:tr w:rsidR="00E36182" w14:paraId="59BAEDB8" w14:textId="77777777" w:rsidTr="00453C6F">
        <w:trPr>
          <w:trHeight w:val="128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378F" w14:textId="0544A58A" w:rsidR="00A8565E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</w:t>
            </w:r>
            <w:r w:rsidR="001306C7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5406" w14:textId="678035D8" w:rsidR="00A8565E" w:rsidRDefault="00A8565E">
            <w:pPr>
              <w:ind w:left="48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B3EC6" w14:textId="77777777" w:rsidR="00A8565E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USN-2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B175" w14:textId="27472FCC" w:rsidR="00A8565E" w:rsidRPr="009E2129" w:rsidRDefault="009E2129" w:rsidP="009E2129">
            <w:pPr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 w:rsidRPr="009E212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I will receive confirmation Gmail or email once I have registered for the application. 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A8981" w14:textId="77777777" w:rsidR="00A8565E" w:rsidRDefault="00000000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F5F3" w14:textId="77777777" w:rsidR="00A8565E" w:rsidRDefault="00000000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9E66" w14:textId="77777777" w:rsidR="00012777" w:rsidRDefault="00012777" w:rsidP="00012777">
            <w:r>
              <w:t>KAMESHKUMAR</w:t>
            </w:r>
          </w:p>
          <w:p w14:paraId="09868467" w14:textId="77777777" w:rsidR="00012777" w:rsidRDefault="00012777" w:rsidP="00012777">
            <w:r>
              <w:t>KAVIYARAJ</w:t>
            </w:r>
          </w:p>
          <w:p w14:paraId="089212A0" w14:textId="77777777" w:rsidR="00012777" w:rsidRDefault="00012777" w:rsidP="00012777">
            <w:r>
              <w:t>JAVEEDAKRAM</w:t>
            </w:r>
          </w:p>
          <w:p w14:paraId="1B710434" w14:textId="66E1483C" w:rsidR="00A8565E" w:rsidRDefault="00012777" w:rsidP="00012777">
            <w:pPr>
              <w:jc w:val="both"/>
            </w:pPr>
            <w:r>
              <w:t>KAVINSARAN</w:t>
            </w:r>
          </w:p>
        </w:tc>
      </w:tr>
      <w:tr w:rsidR="00E36182" w14:paraId="1130CC84" w14:textId="77777777" w:rsidTr="00453C6F">
        <w:trPr>
          <w:trHeight w:val="128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99D6" w14:textId="50231C5B" w:rsidR="00A8565E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Sprint-</w:t>
            </w:r>
            <w:r w:rsidR="001306C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FAF2" w14:textId="70057C47" w:rsidR="00A8565E" w:rsidRDefault="00A8565E" w:rsidP="001306C7">
            <w:pPr>
              <w:ind w:left="48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B66F" w14:textId="77777777" w:rsidR="00A8565E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USN-3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7F8E" w14:textId="660049E0" w:rsidR="00A8565E" w:rsidRPr="009E2129" w:rsidRDefault="009E2129" w:rsidP="009E2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12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I can register for the application through Gmail and phone number. 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196A" w14:textId="77777777" w:rsidR="00A8565E" w:rsidRDefault="00000000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E581" w14:textId="77777777" w:rsidR="00A8565E" w:rsidRDefault="00000000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0FC3" w14:textId="77777777" w:rsidR="00012777" w:rsidRDefault="00012777" w:rsidP="00012777">
            <w:r>
              <w:t>KAMESHKUMAR</w:t>
            </w:r>
          </w:p>
          <w:p w14:paraId="6C377202" w14:textId="77777777" w:rsidR="00012777" w:rsidRDefault="00012777" w:rsidP="00012777">
            <w:r>
              <w:t>KAVIYARAJ</w:t>
            </w:r>
          </w:p>
          <w:p w14:paraId="261DA7DF" w14:textId="77777777" w:rsidR="00012777" w:rsidRDefault="00012777" w:rsidP="00012777">
            <w:r>
              <w:t>JAVEEDAKRAM</w:t>
            </w:r>
          </w:p>
          <w:p w14:paraId="77B26099" w14:textId="3F857F76" w:rsidR="00A8565E" w:rsidRDefault="00012777" w:rsidP="00012777">
            <w:r>
              <w:t>KAVINSARAN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1306C7" w14:paraId="6512306C" w14:textId="77777777" w:rsidTr="00453C6F">
        <w:trPr>
          <w:trHeight w:val="128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4355" w14:textId="11968876" w:rsidR="001306C7" w:rsidRDefault="009E2129">
            <w:pPr>
              <w:ind w:left="46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03BF" w14:textId="77777777" w:rsidR="001306C7" w:rsidRDefault="001306C7" w:rsidP="001306C7">
            <w:pPr>
              <w:ind w:left="48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9792" w14:textId="55BBAFB5" w:rsidR="001306C7" w:rsidRDefault="009E2129">
            <w:pPr>
              <w:ind w:left="46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USN-4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8611" w14:textId="1C50912B" w:rsidR="001306C7" w:rsidRPr="009E2129" w:rsidRDefault="009E2129">
            <w:pPr>
              <w:ind w:left="4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12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I can register for the application through Gmail and phone number. 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25B4" w14:textId="0EAAD230" w:rsidR="001306C7" w:rsidRDefault="009E2129">
            <w:pPr>
              <w:ind w:right="1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10AE" w14:textId="61C50ABA" w:rsidR="001306C7" w:rsidRDefault="009E2129">
            <w:pPr>
              <w:ind w:left="43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B136" w14:textId="77777777" w:rsidR="009E2129" w:rsidRDefault="009E2129" w:rsidP="009E2129">
            <w:r>
              <w:t>KAMESHKUMAR</w:t>
            </w:r>
          </w:p>
          <w:p w14:paraId="3C3F45A6" w14:textId="77777777" w:rsidR="009E2129" w:rsidRDefault="009E2129" w:rsidP="009E2129">
            <w:r>
              <w:t>KAVIYARAJ</w:t>
            </w:r>
          </w:p>
          <w:p w14:paraId="625FD3D5" w14:textId="77777777" w:rsidR="009E2129" w:rsidRDefault="009E2129" w:rsidP="009E2129">
            <w:r>
              <w:t>JAVEEDAKRAM</w:t>
            </w:r>
          </w:p>
          <w:p w14:paraId="05ECB616" w14:textId="114E8D1D" w:rsidR="001306C7" w:rsidRDefault="009E2129" w:rsidP="009E2129">
            <w:r>
              <w:t>KAVINSARAN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1306C7" w14:paraId="21D3A7BF" w14:textId="77777777" w:rsidTr="00453C6F">
        <w:trPr>
          <w:trHeight w:val="128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958D" w14:textId="310AC55F" w:rsidR="001306C7" w:rsidRDefault="009E2129">
            <w:pPr>
              <w:ind w:left="46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EE6E" w14:textId="68435A68" w:rsidR="001306C7" w:rsidRDefault="009E2129" w:rsidP="00453C6F">
            <w:r>
              <w:rPr>
                <w:rFonts w:ascii="Times New Roman" w:eastAsia="Times New Roman" w:hAnsi="Times New Roman" w:cs="Times New Roman"/>
                <w:sz w:val="28"/>
              </w:rPr>
              <w:t>Log</w:t>
            </w:r>
            <w:r w:rsidR="00453C6F">
              <w:rPr>
                <w:rFonts w:ascii="Times New Roman" w:eastAsia="Times New Roman" w:hAnsi="Times New Roman" w:cs="Times New Roman"/>
                <w:sz w:val="28"/>
              </w:rPr>
              <w:t>in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D23F" w14:textId="2852D0DC" w:rsidR="001306C7" w:rsidRDefault="00453C6F">
            <w:pPr>
              <w:ind w:left="46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USN-5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7E06" w14:textId="5E4F028F" w:rsidR="001306C7" w:rsidRPr="00453C6F" w:rsidRDefault="00453C6F">
            <w:pPr>
              <w:ind w:left="4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C6F">
              <w:rPr>
                <w:rFonts w:ascii="Times New Roman" w:eastAsia="Arial" w:hAnsi="Times New Roman" w:cs="Times New Roman"/>
                <w:sz w:val="28"/>
                <w:szCs w:val="28"/>
              </w:rPr>
              <w:t>As a user, I can log into the application by entering email &amp; password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7C6D" w14:textId="72A98FB3" w:rsidR="001306C7" w:rsidRDefault="00453C6F">
            <w:pPr>
              <w:ind w:right="1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500A" w14:textId="0C83F635" w:rsidR="001306C7" w:rsidRDefault="00453C6F">
            <w:pPr>
              <w:ind w:left="43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40D6" w14:textId="77777777" w:rsidR="00453C6F" w:rsidRDefault="00453C6F" w:rsidP="00453C6F">
            <w:r>
              <w:t>KAMESHKUMAR</w:t>
            </w:r>
          </w:p>
          <w:p w14:paraId="095A27EA" w14:textId="77777777" w:rsidR="00453C6F" w:rsidRDefault="00453C6F" w:rsidP="00453C6F">
            <w:r>
              <w:t>KAVIYARAJ</w:t>
            </w:r>
          </w:p>
          <w:p w14:paraId="62B9F69A" w14:textId="77777777" w:rsidR="00453C6F" w:rsidRDefault="00453C6F" w:rsidP="00453C6F">
            <w:r>
              <w:t>JAVEEDAKRAM</w:t>
            </w:r>
          </w:p>
          <w:p w14:paraId="5E0285CB" w14:textId="13364D70" w:rsidR="001306C7" w:rsidRDefault="00453C6F" w:rsidP="00453C6F">
            <w:r>
              <w:t>KAVINSARAN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</w:tbl>
    <w:p w14:paraId="18228C0B" w14:textId="5379576D" w:rsidR="00A8565E" w:rsidRDefault="00000000" w:rsidP="00453C6F">
      <w:pPr>
        <w:pStyle w:val="Heading1"/>
        <w:tabs>
          <w:tab w:val="center" w:pos="6811"/>
          <w:tab w:val="center" w:pos="10880"/>
          <w:tab w:val="center" w:pos="12312"/>
        </w:tabs>
      </w:pPr>
      <w:r>
        <w:t xml:space="preserve"> </w:t>
      </w:r>
    </w:p>
    <w:tbl>
      <w:tblPr>
        <w:tblStyle w:val="TableGrid"/>
        <w:tblW w:w="14705" w:type="dxa"/>
        <w:tblInd w:w="115" w:type="dxa"/>
        <w:tblCellMar>
          <w:top w:w="0" w:type="dxa"/>
          <w:left w:w="6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819"/>
        <w:gridCol w:w="2175"/>
        <w:gridCol w:w="1522"/>
        <w:gridCol w:w="4492"/>
        <w:gridCol w:w="1539"/>
        <w:gridCol w:w="1571"/>
        <w:gridCol w:w="1587"/>
      </w:tblGrid>
      <w:tr w:rsidR="00453C6F" w14:paraId="57EC3630" w14:textId="77777777" w:rsidTr="00453C6F">
        <w:trPr>
          <w:trHeight w:val="127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B0D3" w14:textId="196FD4B2" w:rsidR="00453C6F" w:rsidRPr="00453C6F" w:rsidRDefault="00453C6F" w:rsidP="00453C6F">
            <w:pPr>
              <w:ind w:left="46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453C6F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Sprint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D8BB" w14:textId="77777777" w:rsidR="00453C6F" w:rsidRDefault="00453C6F" w:rsidP="00453C6F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</w:t>
            </w:r>
          </w:p>
          <w:p w14:paraId="55013D8C" w14:textId="77777777" w:rsidR="00453C6F" w:rsidRDefault="00453C6F" w:rsidP="00453C6F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</w:t>
            </w:r>
          </w:p>
          <w:p w14:paraId="37EE74EE" w14:textId="2BA305DE" w:rsidR="00453C6F" w:rsidRDefault="00453C6F" w:rsidP="00453C6F">
            <w:pPr>
              <w:ind w:left="4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(Epic)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DF9B" w14:textId="77777777" w:rsidR="00453C6F" w:rsidRDefault="00453C6F" w:rsidP="00453C6F">
            <w:pPr>
              <w:ind w:left="4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Story </w:t>
            </w:r>
          </w:p>
          <w:p w14:paraId="5208A5FA" w14:textId="29A2FB80" w:rsidR="00453C6F" w:rsidRDefault="00453C6F" w:rsidP="00453C6F">
            <w:pPr>
              <w:ind w:left="46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Number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47A8" w14:textId="6C972E32" w:rsidR="00453C6F" w:rsidRDefault="00453C6F" w:rsidP="00453C6F">
            <w:pPr>
              <w:ind w:left="46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Story </w:t>
            </w:r>
            <w:r>
              <w:rPr>
                <w:b/>
                <w:sz w:val="28"/>
              </w:rPr>
              <w:t>/ Task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B7B8" w14:textId="7ED4260D" w:rsidR="00453C6F" w:rsidRDefault="00453C6F" w:rsidP="00453C6F">
            <w:pPr>
              <w:ind w:right="1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Points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DF6D2" w14:textId="2BC4C486" w:rsidR="00453C6F" w:rsidRDefault="00453C6F" w:rsidP="00453C6F">
            <w:pPr>
              <w:ind w:left="43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40FA3" w14:textId="77777777" w:rsidR="00453C6F" w:rsidRDefault="00453C6F" w:rsidP="00453C6F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</w:t>
            </w:r>
          </w:p>
          <w:p w14:paraId="2FC29C20" w14:textId="34C8BA94" w:rsidR="00453C6F" w:rsidRDefault="00453C6F" w:rsidP="00453C6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Members </w:t>
            </w:r>
          </w:p>
        </w:tc>
      </w:tr>
      <w:tr w:rsidR="00453C6F" w14:paraId="039CC50E" w14:textId="77777777" w:rsidTr="00453C6F">
        <w:trPr>
          <w:trHeight w:val="127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3C4B" w14:textId="30EECF6C" w:rsidR="00453C6F" w:rsidRDefault="00453C6F" w:rsidP="00453C6F">
            <w:pPr>
              <w:ind w:left="46"/>
            </w:pP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C8DB" w14:textId="77777777" w:rsidR="00453C6F" w:rsidRDefault="00453C6F" w:rsidP="00453C6F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Dashboard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81EE" w14:textId="5A4D50B4" w:rsidR="00453C6F" w:rsidRDefault="00453C6F" w:rsidP="00453C6F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>USN-6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F5FCD" w14:textId="3849FDDD" w:rsidR="00453C6F" w:rsidRPr="00453C6F" w:rsidRDefault="00453C6F" w:rsidP="00453C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3C6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Once confirmation message received after login the system and Check Credentials Once check the credentials after go to the Manage modules.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1B3A" w14:textId="77777777" w:rsidR="00453C6F" w:rsidRDefault="00453C6F" w:rsidP="00453C6F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8585" w14:textId="77777777" w:rsidR="00453C6F" w:rsidRDefault="00453C6F" w:rsidP="00453C6F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F9F1" w14:textId="77777777" w:rsidR="00453C6F" w:rsidRDefault="00453C6F" w:rsidP="00453C6F">
            <w:r>
              <w:t>KAMESHKUMAR</w:t>
            </w:r>
          </w:p>
          <w:p w14:paraId="799040EE" w14:textId="77777777" w:rsidR="00453C6F" w:rsidRDefault="00453C6F" w:rsidP="00453C6F">
            <w:r>
              <w:t>KAVIYARAJ</w:t>
            </w:r>
          </w:p>
          <w:p w14:paraId="2E17D503" w14:textId="77777777" w:rsidR="00453C6F" w:rsidRDefault="00453C6F" w:rsidP="00453C6F">
            <w:r>
              <w:t>JAVEEDAKRAM</w:t>
            </w:r>
          </w:p>
          <w:p w14:paraId="444AC60D" w14:textId="635392F4" w:rsidR="00453C6F" w:rsidRDefault="00453C6F" w:rsidP="00453C6F">
            <w:r>
              <w:t>KAVINSARAN</w:t>
            </w:r>
          </w:p>
        </w:tc>
      </w:tr>
      <w:tr w:rsidR="00453C6F" w14:paraId="3C9CF295" w14:textId="77777777" w:rsidTr="00453C6F">
        <w:trPr>
          <w:trHeight w:val="157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65E1" w14:textId="7F8EA440" w:rsidR="00453C6F" w:rsidRDefault="00453C6F" w:rsidP="00453C6F">
            <w:pPr>
              <w:ind w:left="46"/>
            </w:pP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40A1" w14:textId="75A805E9" w:rsidR="00453C6F" w:rsidRDefault="00453C6F" w:rsidP="00453C6F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3CCD" w14:textId="10ED2EB5" w:rsidR="00453C6F" w:rsidRDefault="00453C6F" w:rsidP="00453C6F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USN-7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55EB" w14:textId="099CCD59" w:rsidR="00453C6F" w:rsidRPr="00453C6F" w:rsidRDefault="00453C6F" w:rsidP="00453C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3C6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In this manage modules described the below functions like Manage System Admins Manage Roles of User Manage User permission and etc..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0338" w14:textId="77777777" w:rsidR="00453C6F" w:rsidRDefault="00453C6F" w:rsidP="00453C6F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55EE" w14:textId="5CAAE72B" w:rsidR="00453C6F" w:rsidRDefault="00453C6F" w:rsidP="00453C6F"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5224" w14:textId="77777777" w:rsidR="00453C6F" w:rsidRDefault="00453C6F" w:rsidP="00453C6F">
            <w:r>
              <w:t>KAMESHKUMAR</w:t>
            </w:r>
          </w:p>
          <w:p w14:paraId="28CB0D1D" w14:textId="77777777" w:rsidR="00453C6F" w:rsidRDefault="00453C6F" w:rsidP="00453C6F">
            <w:r>
              <w:t>KAVIYARAJ</w:t>
            </w:r>
          </w:p>
          <w:p w14:paraId="10C2E9CE" w14:textId="77777777" w:rsidR="00453C6F" w:rsidRDefault="00453C6F" w:rsidP="00453C6F">
            <w:r>
              <w:t>JAVEEDAKRAM</w:t>
            </w:r>
          </w:p>
          <w:p w14:paraId="1CCEBF8C" w14:textId="20903644" w:rsidR="00453C6F" w:rsidRDefault="00453C6F" w:rsidP="00453C6F">
            <w:pPr>
              <w:jc w:val="both"/>
            </w:pPr>
            <w:r>
              <w:t>KAVINSARAN</w:t>
            </w:r>
          </w:p>
          <w:p w14:paraId="42972CC2" w14:textId="77777777" w:rsidR="00453C6F" w:rsidRDefault="00453C6F" w:rsidP="00453C6F">
            <w:pPr>
              <w:ind w:left="38" w:right="66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453C6F" w14:paraId="647C8892" w14:textId="77777777" w:rsidTr="00453C6F">
        <w:trPr>
          <w:trHeight w:val="157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81F5" w14:textId="77777777" w:rsidR="00453C6F" w:rsidRDefault="00453C6F" w:rsidP="00453C6F">
            <w:pPr>
              <w:ind w:left="46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851D1" w14:textId="0C5CD394" w:rsidR="00453C6F" w:rsidRDefault="00453C6F" w:rsidP="00453C6F">
            <w:pPr>
              <w:ind w:left="4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Logout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B982" w14:textId="3988B7CB" w:rsidR="00453C6F" w:rsidRDefault="00453C6F" w:rsidP="00453C6F">
            <w:pPr>
              <w:ind w:left="46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USN-8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905C" w14:textId="5F7E7C70" w:rsidR="00453C6F" w:rsidRPr="00453C6F" w:rsidRDefault="00453C6F" w:rsidP="00453C6F">
            <w:pPr>
              <w:ind w:left="4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C6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Then check Temperature, humidity and moisture after then logout or exist the application.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F4FC" w14:textId="1B48DBBF" w:rsidR="00453C6F" w:rsidRDefault="00453C6F" w:rsidP="00453C6F">
            <w:pPr>
              <w:ind w:right="1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4009" w14:textId="236B68F6" w:rsidR="00453C6F" w:rsidRDefault="00453C6F" w:rsidP="00453C6F">
            <w:pPr>
              <w:ind w:left="43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29F7" w14:textId="77777777" w:rsidR="00453C6F" w:rsidRDefault="00453C6F" w:rsidP="00453C6F">
            <w:r>
              <w:t>KAMESHKUMAR</w:t>
            </w:r>
          </w:p>
          <w:p w14:paraId="673DC591" w14:textId="77777777" w:rsidR="00453C6F" w:rsidRDefault="00453C6F" w:rsidP="00453C6F">
            <w:r>
              <w:t>KAVIYARAJ</w:t>
            </w:r>
          </w:p>
          <w:p w14:paraId="47D1278A" w14:textId="77777777" w:rsidR="00453C6F" w:rsidRDefault="00453C6F" w:rsidP="00453C6F">
            <w:r>
              <w:t>JAVEEDAKRAM</w:t>
            </w:r>
          </w:p>
          <w:p w14:paraId="3DE6A722" w14:textId="77777777" w:rsidR="00453C6F" w:rsidRDefault="00453C6F" w:rsidP="00453C6F">
            <w:pPr>
              <w:jc w:val="both"/>
            </w:pPr>
            <w:r>
              <w:t>KAVINSARAN</w:t>
            </w:r>
          </w:p>
          <w:p w14:paraId="0AAE86F8" w14:textId="77777777" w:rsidR="00453C6F" w:rsidRDefault="00453C6F" w:rsidP="00453C6F"/>
        </w:tc>
      </w:tr>
    </w:tbl>
    <w:p w14:paraId="6C130B61" w14:textId="77777777" w:rsidR="00A8565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1A86C7E" w14:textId="77777777" w:rsidR="00A8565E" w:rsidRDefault="00000000">
      <w:pPr>
        <w:spacing w:after="153"/>
      </w:pPr>
      <w:r>
        <w:rPr>
          <w:rFonts w:ascii="Arial" w:eastAsia="Arial" w:hAnsi="Arial" w:cs="Arial"/>
          <w:sz w:val="20"/>
        </w:rPr>
        <w:t xml:space="preserve"> </w:t>
      </w:r>
    </w:p>
    <w:p w14:paraId="2556F91D" w14:textId="77777777" w:rsidR="00A8565E" w:rsidRDefault="00000000">
      <w:pPr>
        <w:spacing w:after="6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49F9120" w14:textId="77777777" w:rsidR="00A8565E" w:rsidRDefault="00000000">
      <w:pPr>
        <w:spacing w:after="6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8F25F5" w14:textId="77777777" w:rsidR="00A8565E" w:rsidRDefault="00000000">
      <w:pPr>
        <w:pStyle w:val="Heading1"/>
        <w:spacing w:after="167"/>
        <w:ind w:left="-5"/>
      </w:pPr>
      <w:r>
        <w:t xml:space="preserve">Project Tracker, Velocity &amp; Burndown Chart: (4 Marks) </w:t>
      </w:r>
    </w:p>
    <w:tbl>
      <w:tblPr>
        <w:tblStyle w:val="TableGrid"/>
        <w:tblpPr w:vertAnchor="text" w:tblpX="115" w:tblpY="64"/>
        <w:tblOverlap w:val="never"/>
        <w:tblW w:w="13536" w:type="dxa"/>
        <w:tblInd w:w="0" w:type="dxa"/>
        <w:tblCellMar>
          <w:top w:w="0" w:type="dxa"/>
          <w:left w:w="7" w:type="dxa"/>
          <w:bottom w:w="0" w:type="dxa"/>
          <w:right w:w="208" w:type="dxa"/>
        </w:tblCellMar>
        <w:tblLook w:val="04A0" w:firstRow="1" w:lastRow="0" w:firstColumn="1" w:lastColumn="0" w:noHBand="0" w:noVBand="1"/>
      </w:tblPr>
      <w:tblGrid>
        <w:gridCol w:w="1920"/>
        <w:gridCol w:w="1652"/>
        <w:gridCol w:w="1176"/>
        <w:gridCol w:w="1978"/>
        <w:gridCol w:w="2244"/>
        <w:gridCol w:w="1981"/>
        <w:gridCol w:w="2585"/>
      </w:tblGrid>
      <w:tr w:rsidR="00A8565E" w14:paraId="67BC9D9F" w14:textId="77777777">
        <w:trPr>
          <w:trHeight w:val="1327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FDB9" w14:textId="77777777" w:rsidR="00A8565E" w:rsidRDefault="00A8565E"/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7442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Total </w:t>
            </w:r>
          </w:p>
          <w:p w14:paraId="1E69B77C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</w:p>
          <w:p w14:paraId="58B0C9AA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Points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72C0" w14:textId="77777777" w:rsidR="00A8565E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EA1E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6DD9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End </w:t>
            </w:r>
          </w:p>
          <w:p w14:paraId="0A93D55C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  <w:p w14:paraId="646CCE63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(Planned)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8CFF" w14:textId="77777777" w:rsidR="00A8565E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Points </w:t>
            </w:r>
          </w:p>
          <w:p w14:paraId="70CBF517" w14:textId="77777777" w:rsidR="00A8565E" w:rsidRDefault="00000000">
            <w:pPr>
              <w:spacing w:line="216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Completed (as on </w:t>
            </w:r>
          </w:p>
          <w:p w14:paraId="5B86671E" w14:textId="77777777" w:rsidR="00A8565E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Planned End </w:t>
            </w:r>
          </w:p>
          <w:p w14:paraId="4E2EDC2A" w14:textId="77777777" w:rsidR="00A8565E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Date)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112B" w14:textId="77777777" w:rsidR="00A8565E" w:rsidRDefault="00000000">
            <w:pPr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Release Date (Actual) </w:t>
            </w:r>
          </w:p>
        </w:tc>
      </w:tr>
      <w:tr w:rsidR="00A8565E" w14:paraId="5B4EBF05" w14:textId="77777777">
        <w:trPr>
          <w:trHeight w:val="71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D878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4929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945E" w14:textId="45580EC0" w:rsidR="00A8565E" w:rsidRDefault="00012777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 Days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B842" w14:textId="2D9725A2" w:rsidR="00A8565E" w:rsidRDefault="00012777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>24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 Oct 2022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9B35" w14:textId="7920EF8F" w:rsidR="00A8565E" w:rsidRDefault="00012777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>29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 Nov 2022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3B49" w14:textId="77777777" w:rsidR="00A8565E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4341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29 Oct 2022 </w:t>
            </w:r>
          </w:p>
        </w:tc>
      </w:tr>
      <w:tr w:rsidR="00A8565E" w14:paraId="16C6CF3F" w14:textId="77777777">
        <w:trPr>
          <w:trHeight w:val="70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1BAC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Sprint-2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9529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3384" w14:textId="0DAB6FA7" w:rsidR="00A8565E" w:rsidRDefault="00012777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 Days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ED3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31 Oct 2022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69E" w14:textId="4C6007B5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012777">
              <w:rPr>
                <w:rFonts w:ascii="Times New Roman" w:eastAsia="Times New Roman" w:hAnsi="Times New Roman" w:cs="Times New Roman"/>
                <w:sz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Nov 2022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6FE1" w14:textId="5FDBDCED" w:rsidR="00A8565E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012777"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D477" w14:textId="76D5DF9A" w:rsidR="00A8565E" w:rsidRDefault="00012777" w:rsidP="00012777">
            <w:r>
              <w:rPr>
                <w:rFonts w:ascii="Times New Roman" w:eastAsia="Times New Roman" w:hAnsi="Times New Roman" w:cs="Times New Roman"/>
                <w:sz w:val="28"/>
              </w:rPr>
              <w:t xml:space="preserve">  05 NOV 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  <w:tr w:rsidR="00A8565E" w14:paraId="233E8F1A" w14:textId="77777777">
        <w:trPr>
          <w:trHeight w:val="708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5A95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Sprint-3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F6E5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9731" w14:textId="77777777" w:rsidR="00A8565E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Days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1124" w14:textId="003D69B8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012777">
              <w:rPr>
                <w:rFonts w:ascii="Times New Roman" w:eastAsia="Times New Roman" w:hAnsi="Times New Roman" w:cs="Times New Roman"/>
                <w:sz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Nov 2022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397D" w14:textId="4F87C9B9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012777"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Nov 2022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5F14" w14:textId="64B015EF" w:rsidR="00A8565E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012777"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7DF9" w14:textId="28FC7186" w:rsidR="00A8565E" w:rsidRDefault="00012777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>12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NOV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A8565E" w14:paraId="79C7428A" w14:textId="77777777">
        <w:trPr>
          <w:trHeight w:val="708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A386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Sprint-4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25AA" w14:textId="77777777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BF0BB" w14:textId="77777777" w:rsidR="00A8565E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Days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0715" w14:textId="26D95372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012777"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Nov 2022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7F9B" w14:textId="456DD7E4" w:rsidR="00A8565E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012777">
              <w:rPr>
                <w:rFonts w:ascii="Times New Roman" w:eastAsia="Times New Roman" w:hAnsi="Times New Roman" w:cs="Times New Roman"/>
                <w:sz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Nov 2022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2205" w14:textId="6E7B22CC" w:rsidR="00A8565E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012777"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E2F2" w14:textId="31138848" w:rsidR="00A8565E" w:rsidRDefault="00012777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>19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 Oct 2022 </w:t>
            </w:r>
          </w:p>
        </w:tc>
      </w:tr>
    </w:tbl>
    <w:p w14:paraId="1AFDAAF8" w14:textId="77777777" w:rsidR="00E36182" w:rsidRDefault="00000000" w:rsidP="00E36182">
      <w:pPr>
        <w:spacing w:after="12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B6E4B95" w14:textId="77777777" w:rsidR="00E36182" w:rsidRDefault="00E36182" w:rsidP="00E36182">
      <w:pPr>
        <w:spacing w:after="12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F87F44" w14:textId="77777777" w:rsidR="00E36182" w:rsidRDefault="00E36182" w:rsidP="00E36182">
      <w:pPr>
        <w:spacing w:after="126"/>
        <w:rPr>
          <w:rFonts w:ascii="Times New Roman" w:eastAsia="Times New Roman" w:hAnsi="Times New Roman" w:cs="Times New Roman"/>
          <w:b/>
          <w:sz w:val="28"/>
        </w:rPr>
      </w:pPr>
    </w:p>
    <w:p w14:paraId="241A7836" w14:textId="77777777" w:rsidR="00E36182" w:rsidRDefault="00E36182" w:rsidP="00E36182">
      <w:pPr>
        <w:spacing w:after="12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</w:p>
    <w:p w14:paraId="76E635EF" w14:textId="77777777" w:rsidR="00E36182" w:rsidRDefault="00E36182" w:rsidP="00E36182">
      <w:pPr>
        <w:spacing w:after="126"/>
        <w:rPr>
          <w:rFonts w:ascii="Times New Roman" w:eastAsia="Times New Roman" w:hAnsi="Times New Roman" w:cs="Times New Roman"/>
          <w:b/>
          <w:sz w:val="28"/>
        </w:rPr>
      </w:pPr>
    </w:p>
    <w:p w14:paraId="4E0441DE" w14:textId="77777777" w:rsidR="00453C6F" w:rsidRDefault="00453C6F" w:rsidP="00E36182">
      <w:pPr>
        <w:spacing w:after="126"/>
        <w:rPr>
          <w:rFonts w:ascii="Times New Roman" w:eastAsia="Times New Roman" w:hAnsi="Times New Roman" w:cs="Times New Roman"/>
          <w:b/>
          <w:color w:val="172B4D"/>
          <w:sz w:val="28"/>
        </w:rPr>
      </w:pPr>
    </w:p>
    <w:p w14:paraId="37F8F876" w14:textId="77777777" w:rsidR="00453C6F" w:rsidRDefault="00453C6F" w:rsidP="00E36182">
      <w:pPr>
        <w:spacing w:after="126"/>
        <w:rPr>
          <w:rFonts w:ascii="Times New Roman" w:eastAsia="Times New Roman" w:hAnsi="Times New Roman" w:cs="Times New Roman"/>
          <w:b/>
          <w:color w:val="172B4D"/>
          <w:sz w:val="28"/>
        </w:rPr>
      </w:pPr>
    </w:p>
    <w:p w14:paraId="46E552B8" w14:textId="77777777" w:rsidR="00453C6F" w:rsidRDefault="00453C6F" w:rsidP="00E36182">
      <w:pPr>
        <w:spacing w:after="126"/>
        <w:rPr>
          <w:rFonts w:ascii="Times New Roman" w:eastAsia="Times New Roman" w:hAnsi="Times New Roman" w:cs="Times New Roman"/>
          <w:b/>
          <w:color w:val="172B4D"/>
          <w:sz w:val="28"/>
        </w:rPr>
      </w:pPr>
    </w:p>
    <w:p w14:paraId="1ED1A51C" w14:textId="77777777" w:rsidR="00453C6F" w:rsidRDefault="00453C6F" w:rsidP="00E36182">
      <w:pPr>
        <w:spacing w:after="126"/>
        <w:rPr>
          <w:rFonts w:ascii="Times New Roman" w:eastAsia="Times New Roman" w:hAnsi="Times New Roman" w:cs="Times New Roman"/>
          <w:b/>
          <w:color w:val="172B4D"/>
          <w:sz w:val="28"/>
        </w:rPr>
      </w:pPr>
    </w:p>
    <w:p w14:paraId="6995C770" w14:textId="77777777" w:rsidR="00453C6F" w:rsidRDefault="00453C6F" w:rsidP="00E36182">
      <w:pPr>
        <w:spacing w:after="126"/>
        <w:rPr>
          <w:rFonts w:ascii="Times New Roman" w:eastAsia="Times New Roman" w:hAnsi="Times New Roman" w:cs="Times New Roman"/>
          <w:b/>
          <w:color w:val="172B4D"/>
          <w:sz w:val="28"/>
        </w:rPr>
      </w:pPr>
      <w:r>
        <w:rPr>
          <w:rFonts w:ascii="Times New Roman" w:eastAsia="Times New Roman" w:hAnsi="Times New Roman" w:cs="Times New Roman"/>
          <w:b/>
          <w:color w:val="172B4D"/>
          <w:sz w:val="28"/>
        </w:rPr>
        <w:t xml:space="preserve">      </w:t>
      </w:r>
    </w:p>
    <w:p w14:paraId="506F0EF4" w14:textId="77777777" w:rsidR="00453C6F" w:rsidRDefault="00453C6F" w:rsidP="00E36182">
      <w:pPr>
        <w:spacing w:after="126"/>
        <w:rPr>
          <w:rFonts w:ascii="Times New Roman" w:eastAsia="Times New Roman" w:hAnsi="Times New Roman" w:cs="Times New Roman"/>
          <w:b/>
          <w:color w:val="172B4D"/>
          <w:sz w:val="28"/>
        </w:rPr>
      </w:pPr>
    </w:p>
    <w:p w14:paraId="68CF7AEC" w14:textId="77777777" w:rsidR="00453C6F" w:rsidRDefault="00453C6F" w:rsidP="00E36182">
      <w:pPr>
        <w:spacing w:after="126"/>
        <w:rPr>
          <w:rFonts w:ascii="Times New Roman" w:eastAsia="Times New Roman" w:hAnsi="Times New Roman" w:cs="Times New Roman"/>
          <w:b/>
          <w:color w:val="172B4D"/>
          <w:sz w:val="28"/>
        </w:rPr>
      </w:pPr>
    </w:p>
    <w:p w14:paraId="2486FE85" w14:textId="77777777" w:rsidR="00453C6F" w:rsidRDefault="00453C6F" w:rsidP="00E36182">
      <w:pPr>
        <w:spacing w:after="126"/>
        <w:rPr>
          <w:rFonts w:ascii="Times New Roman" w:eastAsia="Times New Roman" w:hAnsi="Times New Roman" w:cs="Times New Roman"/>
          <w:b/>
          <w:color w:val="172B4D"/>
          <w:sz w:val="28"/>
        </w:rPr>
      </w:pPr>
    </w:p>
    <w:p w14:paraId="6C50A63C" w14:textId="7AAB9BDA" w:rsidR="00A8565E" w:rsidRDefault="00000000" w:rsidP="00E36182">
      <w:pPr>
        <w:spacing w:after="126"/>
      </w:pPr>
      <w:r>
        <w:rPr>
          <w:rFonts w:ascii="Times New Roman" w:eastAsia="Times New Roman" w:hAnsi="Times New Roman" w:cs="Times New Roman"/>
          <w:b/>
          <w:color w:val="172B4D"/>
          <w:sz w:val="28"/>
        </w:rPr>
        <w:lastRenderedPageBreak/>
        <w:t xml:space="preserve">Velocity: </w:t>
      </w:r>
    </w:p>
    <w:p w14:paraId="26D434EF" w14:textId="77777777" w:rsidR="00E36182" w:rsidRDefault="00E36182" w:rsidP="00E36182">
      <w:pPr>
        <w:spacing w:after="0"/>
        <w:ind w:left="10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</w:t>
      </w:r>
    </w:p>
    <w:p w14:paraId="138DF7C1" w14:textId="77777777" w:rsidR="00BD44AA" w:rsidRDefault="00E36182" w:rsidP="00E36182">
      <w:pPr>
        <w:spacing w:after="0"/>
        <w:ind w:left="10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</w:t>
      </w:r>
      <w:r w:rsidR="00000000">
        <w:rPr>
          <w:noProof/>
        </w:rPr>
        <w:drawing>
          <wp:inline distT="0" distB="0" distL="0" distR="0" wp14:anchorId="2135BEE0" wp14:editId="25E856EB">
            <wp:extent cx="3231515" cy="460972"/>
            <wp:effectExtent l="0" t="0" r="0" b="0"/>
            <wp:docPr id="916" name="Picture 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Picture 9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4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B388" w14:textId="77777777" w:rsidR="00BD44AA" w:rsidRDefault="00BD44AA" w:rsidP="00E36182">
      <w:pPr>
        <w:spacing w:after="0"/>
        <w:ind w:left="101"/>
        <w:rPr>
          <w:rFonts w:ascii="Times New Roman" w:eastAsia="Times New Roman" w:hAnsi="Times New Roman" w:cs="Times New Roman"/>
          <w:b/>
          <w:sz w:val="28"/>
        </w:rPr>
      </w:pPr>
    </w:p>
    <w:p w14:paraId="76D3A107" w14:textId="77777777" w:rsidR="00BD44AA" w:rsidRDefault="00BD44AA" w:rsidP="00E36182">
      <w:pPr>
        <w:spacing w:after="0"/>
        <w:ind w:left="101"/>
        <w:rPr>
          <w:rFonts w:ascii="Times New Roman" w:eastAsia="Times New Roman" w:hAnsi="Times New Roman" w:cs="Times New Roman"/>
          <w:b/>
          <w:sz w:val="28"/>
        </w:rPr>
      </w:pPr>
    </w:p>
    <w:p w14:paraId="29F065BA" w14:textId="77777777" w:rsidR="00BD44AA" w:rsidRDefault="00BD44AA" w:rsidP="00E36182">
      <w:pPr>
        <w:spacing w:after="0"/>
        <w:ind w:left="101"/>
        <w:rPr>
          <w:rFonts w:ascii="Times New Roman" w:eastAsia="Times New Roman" w:hAnsi="Times New Roman" w:cs="Times New Roman"/>
          <w:b/>
          <w:sz w:val="28"/>
        </w:rPr>
      </w:pPr>
    </w:p>
    <w:p w14:paraId="45F6439A" w14:textId="77777777" w:rsidR="00BD44AA" w:rsidRDefault="00BD44AA" w:rsidP="00E36182">
      <w:pPr>
        <w:spacing w:after="0"/>
        <w:ind w:left="101"/>
        <w:rPr>
          <w:rFonts w:ascii="Times New Roman" w:eastAsia="Times New Roman" w:hAnsi="Times New Roman" w:cs="Times New Roman"/>
          <w:b/>
          <w:sz w:val="28"/>
        </w:rPr>
      </w:pPr>
    </w:p>
    <w:p w14:paraId="09A768A2" w14:textId="77777777" w:rsidR="00BD44AA" w:rsidRDefault="00BD44AA" w:rsidP="00E36182">
      <w:pPr>
        <w:spacing w:after="0"/>
        <w:ind w:left="101"/>
        <w:rPr>
          <w:rFonts w:ascii="Times New Roman" w:eastAsia="Times New Roman" w:hAnsi="Times New Roman" w:cs="Times New Roman"/>
          <w:b/>
          <w:sz w:val="28"/>
        </w:rPr>
      </w:pPr>
    </w:p>
    <w:p w14:paraId="37029787" w14:textId="77777777" w:rsidR="00BD44AA" w:rsidRDefault="00BD44AA" w:rsidP="00E36182">
      <w:pPr>
        <w:spacing w:after="0"/>
        <w:ind w:left="101"/>
        <w:rPr>
          <w:rFonts w:ascii="Times New Roman" w:eastAsia="Times New Roman" w:hAnsi="Times New Roman" w:cs="Times New Roman"/>
          <w:b/>
          <w:sz w:val="28"/>
        </w:rPr>
      </w:pPr>
    </w:p>
    <w:p w14:paraId="7FA6628A" w14:textId="7665B5F6" w:rsidR="00A8565E" w:rsidRDefault="00BD44AA" w:rsidP="00E36182">
      <w:pPr>
        <w:spacing w:after="0"/>
        <w:ind w:left="101"/>
      </w:pPr>
      <w:r w:rsidRPr="00BD44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D0977D" wp14:editId="13506AEF">
            <wp:extent cx="5212715" cy="3093720"/>
            <wp:effectExtent l="0" t="0" r="698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Picture 12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00000">
        <w:br w:type="page"/>
      </w:r>
    </w:p>
    <w:p w14:paraId="543FAE70" w14:textId="018C4056" w:rsidR="00453C6F" w:rsidRDefault="00453C6F" w:rsidP="00E36182">
      <w:pPr>
        <w:spacing w:after="0"/>
        <w:ind w:left="101"/>
      </w:pPr>
    </w:p>
    <w:p w14:paraId="2D1F34B5" w14:textId="77777777" w:rsidR="00A8565E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A8565E">
      <w:pgSz w:w="16841" w:h="11911" w:orient="landscape"/>
      <w:pgMar w:top="1104" w:right="896" w:bottom="114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65E"/>
    <w:rsid w:val="00012777"/>
    <w:rsid w:val="001306C7"/>
    <w:rsid w:val="00453C6F"/>
    <w:rsid w:val="009E2129"/>
    <w:rsid w:val="00A8565E"/>
    <w:rsid w:val="00BD44AA"/>
    <w:rsid w:val="00E3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DC70"/>
  <w15:docId w15:val="{C2DFDC3B-18D2-4D8C-B6B5-1DBA872F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6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kamesh kumar</cp:lastModifiedBy>
  <cp:revision>2</cp:revision>
  <dcterms:created xsi:type="dcterms:W3CDTF">2022-11-14T07:03:00Z</dcterms:created>
  <dcterms:modified xsi:type="dcterms:W3CDTF">2022-11-14T07:03:00Z</dcterms:modified>
</cp:coreProperties>
</file>