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240" w:lineRule="auto"/>
        <w:ind w:left="26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ASSIGNMENT - 1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17"/>
        </w:tabs>
        <w:spacing w:after="0" w:before="0" w:line="240" w:lineRule="auto"/>
        <w:ind w:left="7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NAME</w:t>
        <w:tab/>
        <w:t xml:space="preserve">: Sanjay Karthick 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7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COLLEGE : Sona College Of Technology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9" w:lineRule="auto"/>
        <w:ind w:left="100" w:right="0" w:firstLine="91.0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Create circuit with Piezo alarm, PIR sensor, tmp sensor with below functionalities: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17"/>
        </w:tabs>
        <w:spacing w:after="0" w:before="159" w:line="259" w:lineRule="auto"/>
        <w:ind w:left="100" w:right="390" w:firstLine="172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Alarm should sound in one manner if temp is above 60 C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26"/>
        </w:tabs>
        <w:spacing w:after="0" w:before="160" w:line="259" w:lineRule="auto"/>
        <w:ind w:left="100" w:right="271" w:firstLine="163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headerReference r:id="rId7" w:type="default"/>
          <w:pgSz w:h="15840" w:w="12240" w:orient="portrait"/>
          <w:pgMar w:bottom="280" w:top="1500" w:left="1340" w:right="1340" w:header="360" w:footer="36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Alarm should sound with another frequency if motion is detected in PIR sensor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34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5975" cy="400272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883" l="0" r="0" t="888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0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ARDUINO UNO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void setup()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338" w:lineRule="auto"/>
        <w:ind w:left="282" w:right="55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Serial.begin(9600); pinMode(2,INPUT); pinMode(12,OUTPUT);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8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void loop()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338" w:lineRule="auto"/>
        <w:ind w:left="282" w:right="36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 motion=digitalRead(2); if(motion==1){ Serial.println("Motion detected"); tone(12,10);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8" w:lineRule="auto"/>
        <w:ind w:left="465" w:right="706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delay(1000); noTone(12); delay(1000);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1.0000000000001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else{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46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34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Serial.println("No motion");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338" w:lineRule="auto"/>
        <w:ind w:left="282" w:right="443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double data=analogRead(A2); double n=data/1024;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8" w:lineRule="auto"/>
        <w:ind w:left="282" w:right="603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double volt=n*5; double off=volt-0.5;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8" w:lineRule="auto"/>
        <w:ind w:left="282" w:right="36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double temperature=off*100; Serial.print("Temperature data: "); Serial.println(temperature); if(temperature&gt;60.00)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1.0000000000001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338" w:lineRule="auto"/>
        <w:ind w:left="465" w:right="687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tone(12,100); delay(500); noTone(12); delay(500);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5.99999999999994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34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OUTPUTS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style="position:absolute;margin-left:5.023937007874015pt;margin-top:19.711811023622047pt;width:414.65pt;height:213.9pt;mso-position-horizontal-relative:margin;mso-position-vertical-relative:text;z-index:-15728640;mso-wrap-distance-left:0;mso-wrap-distance-right:0;mso-position-horizontal:absolute;mso-position-vertical:absolute;" coordsize="8293,4278" coordorigin="1440,394">
            <v:rect style="position:absolute;left:1440;top:4648;width:8293;height:24" filled="true" fillcolor="#000000" stroked="false">
              <v:fill angle="180" type="solid"/>
            </v:rect>
            <v:shape style="position:absolute;left:2253;top:394;width:7476;height:4205" stroked="false" type="#_x0000_t75">
              <v:imagedata r:id="rId1" o:title=""/>
            </v:shape>
          </v:group>
        </w:pic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94297</wp:posOffset>
            </wp:positionH>
            <wp:positionV relativeFrom="paragraph">
              <wp:posOffset>179073</wp:posOffset>
            </wp:positionV>
            <wp:extent cx="5792328" cy="3305175"/>
            <wp:effectExtent b="0" l="0" r="0" t="0"/>
            <wp:wrapTopAndBottom distB="0" dist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9557" r="9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328" cy="330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right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340" w:header="360" w:footer="360"/>
        </w:sect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52490" cy="27432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SIMULATION LINK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259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40" w:right="1340" w:header="360" w:footer="360"/>
        </w:sectPr>
      </w:pPr>
      <w:r w:rsidDel="00000000" w:rsidR="00000000" w:rsidRPr="00000000">
        <w:rPr>
          <w:sz w:val="40"/>
          <w:szCs w:val="40"/>
          <w:rtl w:val="0"/>
        </w:rPr>
        <w:t xml:space="preserve">https://drive.google.com/file/d/1EgwKQ6mfSnpINfaQicnFKBzcQkz5rhLk/view?usp=drivesdk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500" w:left="1340" w:right="13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0" w:hanging="393"/>
      </w:pPr>
      <w:rPr>
        <w:rFonts w:ascii="Calibri" w:cs="Calibri" w:eastAsia="Calibri" w:hAnsi="Calibri"/>
        <w:sz w:val="40"/>
        <w:szCs w:val="40"/>
      </w:rPr>
    </w:lvl>
    <w:lvl w:ilvl="1">
      <w:start w:val="0"/>
      <w:numFmt w:val="bullet"/>
      <w:lvlText w:val="•"/>
      <w:lvlJc w:val="left"/>
      <w:pPr>
        <w:ind w:left="1046" w:hanging="393"/>
      </w:pPr>
      <w:rPr/>
    </w:lvl>
    <w:lvl w:ilvl="2">
      <w:start w:val="0"/>
      <w:numFmt w:val="bullet"/>
      <w:lvlText w:val="•"/>
      <w:lvlJc w:val="left"/>
      <w:pPr>
        <w:ind w:left="1992" w:hanging="393.0000000000002"/>
      </w:pPr>
      <w:rPr/>
    </w:lvl>
    <w:lvl w:ilvl="3">
      <w:start w:val="0"/>
      <w:numFmt w:val="bullet"/>
      <w:lvlText w:val="•"/>
      <w:lvlJc w:val="left"/>
      <w:pPr>
        <w:ind w:left="2938" w:hanging="393"/>
      </w:pPr>
      <w:rPr/>
    </w:lvl>
    <w:lvl w:ilvl="4">
      <w:start w:val="0"/>
      <w:numFmt w:val="bullet"/>
      <w:lvlText w:val="•"/>
      <w:lvlJc w:val="left"/>
      <w:pPr>
        <w:ind w:left="3884" w:hanging="393.00000000000045"/>
      </w:pPr>
      <w:rPr/>
    </w:lvl>
    <w:lvl w:ilvl="5">
      <w:start w:val="0"/>
      <w:numFmt w:val="bullet"/>
      <w:lvlText w:val="•"/>
      <w:lvlJc w:val="left"/>
      <w:pPr>
        <w:ind w:left="4830" w:hanging="393"/>
      </w:pPr>
      <w:rPr/>
    </w:lvl>
    <w:lvl w:ilvl="6">
      <w:start w:val="0"/>
      <w:numFmt w:val="bullet"/>
      <w:lvlText w:val="•"/>
      <w:lvlJc w:val="left"/>
      <w:pPr>
        <w:ind w:left="5776" w:hanging="392.9999999999991"/>
      </w:pPr>
      <w:rPr/>
    </w:lvl>
    <w:lvl w:ilvl="7">
      <w:start w:val="0"/>
      <w:numFmt w:val="bullet"/>
      <w:lvlText w:val="•"/>
      <w:lvlJc w:val="left"/>
      <w:pPr>
        <w:ind w:left="6722" w:hanging="392.9999999999991"/>
      </w:pPr>
      <w:rPr/>
    </w:lvl>
    <w:lvl w:ilvl="8">
      <w:start w:val="0"/>
      <w:numFmt w:val="bullet"/>
      <w:lvlText w:val="•"/>
      <w:lvlJc w:val="left"/>
      <w:pPr>
        <w:ind w:left="7668" w:hanging="393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2.jpg"/><Relationship Id="rId9" Type="http://schemas.openxmlformats.org/officeDocument/2006/relationships/image" Target="media/image3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