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F28B" w14:textId="77777777" w:rsidR="00F2632B" w:rsidRDefault="00000000">
      <w:pPr>
        <w:pStyle w:val="Title"/>
      </w:pPr>
      <w:r>
        <w:rPr>
          <w:w w:val="95"/>
        </w:rPr>
        <w:t>Flight</w:t>
      </w:r>
      <w:r>
        <w:rPr>
          <w:spacing w:val="24"/>
          <w:w w:val="95"/>
        </w:rPr>
        <w:t xml:space="preserve"> </w:t>
      </w:r>
      <w:r>
        <w:rPr>
          <w:w w:val="95"/>
        </w:rPr>
        <w:t>delay</w:t>
      </w:r>
      <w:r>
        <w:rPr>
          <w:spacing w:val="24"/>
          <w:w w:val="95"/>
        </w:rPr>
        <w:t xml:space="preserve"> </w:t>
      </w:r>
      <w:r>
        <w:rPr>
          <w:w w:val="95"/>
        </w:rPr>
        <w:t>prediction</w:t>
      </w:r>
    </w:p>
    <w:p w14:paraId="701C756A" w14:textId="77777777" w:rsidR="00F2632B" w:rsidRDefault="00F2632B">
      <w:pPr>
        <w:pStyle w:val="BodyText"/>
        <w:rPr>
          <w:sz w:val="20"/>
        </w:rPr>
      </w:pPr>
    </w:p>
    <w:p w14:paraId="0ED1692F" w14:textId="77777777" w:rsidR="00F2632B" w:rsidRDefault="00F2632B">
      <w:pPr>
        <w:pStyle w:val="BodyText"/>
        <w:rPr>
          <w:sz w:val="20"/>
        </w:rPr>
      </w:pPr>
    </w:p>
    <w:p w14:paraId="12BCE55A" w14:textId="77777777" w:rsidR="00F2632B" w:rsidRDefault="00F2632B">
      <w:pPr>
        <w:pStyle w:val="BodyText"/>
        <w:rPr>
          <w:sz w:val="20"/>
        </w:rPr>
      </w:pPr>
    </w:p>
    <w:p w14:paraId="73B766CA" w14:textId="77777777" w:rsidR="00F2632B" w:rsidRDefault="00F2632B">
      <w:pPr>
        <w:pStyle w:val="BodyText"/>
        <w:spacing w:before="10"/>
        <w:rPr>
          <w:sz w:val="22"/>
        </w:rPr>
      </w:pPr>
    </w:p>
    <w:p w14:paraId="5DEF3CF5" w14:textId="77777777" w:rsidR="00F2632B" w:rsidRDefault="00F2632B">
      <w:p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space="720"/>
        </w:sectPr>
      </w:pPr>
    </w:p>
    <w:p w14:paraId="3E025A4C" w14:textId="77777777" w:rsidR="00F2632B" w:rsidRDefault="00F2632B">
      <w:pPr>
        <w:pStyle w:val="BodyText"/>
        <w:spacing w:before="7"/>
      </w:pPr>
    </w:p>
    <w:p w14:paraId="7B4EE089" w14:textId="77777777" w:rsidR="00F2632B" w:rsidRDefault="00000000">
      <w:pPr>
        <w:pStyle w:val="BodyText"/>
        <w:ind w:left="167"/>
        <w:rPr>
          <w:sz w:val="20"/>
        </w:rPr>
      </w:pPr>
      <w:r>
        <w:rPr>
          <w:sz w:val="20"/>
        </w:rPr>
      </w:r>
      <w:r>
        <w:rPr>
          <w:sz w:val="20"/>
        </w:rPr>
        <w:pict w14:anchorId="78D94E05">
          <v:group id="_x0000_s1127" style="width:75.4pt;height:51.15pt;mso-position-horizontal-relative:char;mso-position-vertical-relative:line" coordsize="1508,1023">
            <v:shape id="_x0000_s1135" style="position:absolute;left:811;top:155;width:697;height:697" coordorigin="811,155" coordsize="697,697" o:spt="100" adj="0,,0" path="m1508,805r-4,-4l1499,801r-12,2l1477,808r-7,6l1464,821r-7,9l1452,835r-19,l1428,830r-8,-9l1414,814r-7,-6l1398,803r-12,-2l1373,803r-9,5l1357,814r-6,7l1343,830r-4,5l1319,835r-4,-5l1307,821r-6,-7l1294,808r-10,-5l1272,801r-12,2l1251,808r-8,6l1237,821r-7,9l1225,835r-19,l1201,830r-7,-9l1188,814r-7,-6l1171,803r-12,-2l1147,803r-9,5l1130,814r-6,7l1117,830r-5,5l1093,835r-5,-5l1081,821r-6,-7l1067,808r-9,-5l1046,801r-12,2l1025,808r-8,6l1011,821r-7,9l999,835r-19,l975,830r-7,-9l962,814r-8,-6l945,803r-12,-2l921,803r-10,5l904,814r-6,7l891,830r-5,5l867,835r-5,-5l855,821r-6,-7l841,808r-9,-5l820,801r-5,l811,805r,10l815,819r14,l834,824r7,8l847,839r8,6l864,850r12,2l888,850r10,-5l905,839r6,-7l919,824r4,-5l943,819r4,5l955,832r6,7l968,845r9,5l989,852r13,-2l1011,845r7,-6l1024,832r8,-8l1036,819r20,l1060,824r8,8l1074,839r7,6l1091,850r12,2l1115,850r9,-5l1131,839r7,-7l1145,824r5,-5l1169,819r4,5l1181,832r6,7l1194,845r10,5l1216,852r12,-2l1237,845r8,-6l1251,832r7,-8l1263,819r19,l1287,824r7,8l1300,839r7,6l1317,850r12,2l1341,850r9,-5l1358,839r6,-7l1371,824r5,-5l1395,819r5,5l1407,832r6,7l1421,845r9,5l1442,852r12,-2l1464,845r7,-6l1477,832r8,-8l1489,819r15,l1508,815r,-10xm1508,698r-4,-4l1499,694r-12,2l1477,700r-7,7l1464,713r-7,9l1452,727r-19,l1428,722r-8,-9l1414,707r-7,-7l1398,696r-12,-2l1373,696r-9,4l1357,707r-6,6l1343,722r-4,5l1319,727r-4,-5l1307,713r-6,-6l1294,700r-10,-4l1272,694r-12,2l1251,700r-8,7l1237,713r-7,9l1225,727r-19,l1201,722r-7,-9l1188,707r-7,-7l1171,696r-12,-2l1147,696r-9,4l1130,707r-6,6l1117,722r-5,5l1093,727r-5,-5l1081,713r-6,-6l1067,700r-9,-4l1046,694r-12,2l1025,700r-8,7l1011,713r-7,9l999,727r-19,l975,722r-7,-9l962,707r-8,-7l945,696r-12,-2l921,696r-10,4l904,707r-6,6l891,722r-5,5l867,727r-5,-5l855,713r-6,-6l841,700r-9,-4l820,694r-5,l811,698r,9l815,711r14,l834,716r7,9l847,731r8,7l864,742r12,2l888,742r10,-4l905,731r6,-6l919,716r4,-5l943,711r4,5l955,725r6,6l968,738r9,4l989,744r13,-2l1011,738r7,-7l1024,725r8,-9l1036,711r20,l1060,716r8,9l1074,731r7,7l1091,742r12,2l1115,742r9,-4l1131,731r7,-6l1145,716r5,-5l1169,711r4,5l1181,725r6,6l1194,738r10,4l1216,744r12,-2l1237,738r8,-7l1251,725r7,-9l1263,711r19,l1287,716r7,9l1300,731r7,7l1317,742r12,2l1341,742r9,-4l1358,731r6,-6l1371,716r5,-5l1395,711r5,5l1407,725r6,6l1421,738r9,4l1442,744r12,-2l1464,738r7,-7l1477,725r8,-9l1489,711r15,l1508,707r,-9xm1508,590r-4,-4l1499,586r-12,2l1477,593r-7,6l1464,606r-7,8l1452,619r-19,l1428,614r-8,-8l1414,599r-7,-6l1398,588r-12,-2l1373,588r-9,5l1357,599r-6,7l1343,614r-4,5l1319,619r-4,-5l1307,606r-6,-7l1294,593r-10,-5l1272,586r-12,2l1251,593r-8,6l1237,606r-7,8l1225,619r-19,l1201,614r-7,-8l1188,599r-7,-6l1171,588r-12,-2l1147,588r-9,5l1130,599r-6,7l1117,614r-5,5l1093,619r-5,-5l1081,606r-6,-7l1067,593r-9,-5l1046,586r-12,2l1025,593r-8,6l1011,606r-7,8l999,619r-19,l975,614r-7,-8l962,599r-8,-6l945,588r-12,-2l921,588r-10,5l904,599r-6,7l891,614r-5,5l867,619r-5,-5l855,606r-6,-7l841,593r-9,-5l820,586r-5,l811,590r,10l815,604r14,l834,608r7,9l847,624r8,6l864,635r12,2l888,635r10,-5l905,624r6,-7l919,608r4,-4l943,604r4,4l955,617r6,7l968,630r9,5l989,637r13,-2l1011,630r7,-6l1024,617r8,-9l1036,604r20,l1060,608r8,9l1074,624r7,6l1091,635r12,2l1115,635r9,-5l1131,624r7,-7l1145,608r5,-4l1169,604r4,4l1181,617r6,7l1194,630r10,5l1216,637r12,-2l1237,630r8,-6l1251,617r7,-9l1263,604r19,l1287,608r7,9l1300,624r7,6l1317,635r12,2l1341,635r9,-5l1358,624r6,-7l1371,608r5,-4l1395,604r5,4l1407,617r6,7l1421,630r9,5l1442,637r12,-2l1464,630r7,-6l1477,617r8,-9l1489,604r15,l1508,600r,-10xm1508,482r-4,-4l1499,478r-12,2l1477,485r-7,6l1464,498r-7,9l1452,512r-19,l1428,507r-8,-9l1414,491r-7,-6l1398,480r-12,-2l1373,480r-9,5l1357,491r-6,7l1343,507r-4,5l1319,512r-4,-5l1307,498r-6,-7l1294,485r-10,-5l1272,478r-12,2l1251,485r-8,6l1237,498r-7,9l1225,512r-19,l1201,507r-7,-9l1188,491r-7,-6l1171,480r-12,-2l1147,480r-9,5l1130,491r-6,7l1117,507r-5,5l1093,512r-5,-5l1081,498r-6,-7l1067,485r-9,-5l1046,478r-12,2l1025,485r-8,6l1011,498r-7,9l999,512r-19,l975,507r-7,-9l962,491r-8,-6l945,480r-12,-2l921,480r-10,5l904,491r-6,7l891,507r-5,5l867,512r-5,-5l855,498r-6,-7l841,485r-9,-5l820,478r-5,l811,482r,10l815,496r14,l834,501r7,8l847,516r8,6l864,527r12,2l888,527r10,-5l905,516r6,-7l919,501r4,-5l943,496r4,5l955,509r6,7l968,522r9,5l989,529r13,-2l1011,522r7,-6l1024,509r8,-8l1036,496r20,l1060,501r8,8l1074,516r7,6l1091,527r12,2l1115,527r9,-5l1131,516r7,-7l1145,501r5,-5l1169,496r4,5l1181,509r6,7l1194,522r10,5l1216,529r12,-2l1237,522r8,-6l1251,509r7,-8l1263,496r19,l1287,501r7,8l1300,516r7,6l1317,527r12,2l1341,527r9,-5l1358,516r6,-7l1371,501r5,-5l1395,496r5,5l1407,509r6,7l1421,522r9,5l1442,529r12,-2l1464,522r7,-6l1477,509r8,-8l1489,496r15,l1508,492r,-10xm1508,375r-4,-4l1499,371r-12,2l1477,377r-7,7l1464,390r-7,9l1452,404r-19,l1428,399r-8,-9l1414,384r-7,-7l1398,373r-12,-2l1373,373r-9,4l1357,384r-6,6l1343,399r-4,5l1319,404r-4,-5l1307,390r-6,-6l1294,377r-10,-4l1272,371r-12,2l1251,377r-8,7l1237,390r-7,9l1225,404r-19,l1201,399r-7,-9l1188,384r-7,-7l1171,373r-12,-2l1147,373r-9,4l1130,384r-6,6l1117,399r-5,5l1093,404r-5,-5l1081,390r-6,-6l1067,377r-9,-4l1046,371r-12,2l1025,377r-8,7l1011,390r-7,9l999,404r-19,l975,399r-7,-9l962,384r-8,-7l945,373r-12,-2l921,373r-10,4l904,384r-6,6l891,399r-5,5l867,404r-5,-5l855,390r-6,-6l841,377r-9,-4l820,371r-5,l811,375r,9l815,388r14,l834,393r7,9l847,408r8,7l864,419r12,2l888,419r10,-4l905,408r6,-6l919,393r4,-5l943,388r4,5l955,402r6,6l968,415r9,4l989,421r13,-2l1011,415r7,-7l1024,402r8,-9l1036,388r20,l1060,393r8,9l1074,408r7,7l1091,419r12,2l1115,419r9,-4l1131,408r7,-6l1145,393r5,-5l1169,388r4,5l1181,402r6,6l1194,415r10,4l1216,421r12,-2l1237,415r8,-7l1251,402r7,-9l1263,388r19,l1287,393r7,9l1300,408r7,7l1317,419r12,2l1341,419r9,-4l1358,408r6,-6l1371,393r5,-5l1395,388r5,5l1407,402r6,6l1421,415r9,4l1442,421r12,-2l1464,415r7,-7l1477,402r8,-9l1489,388r15,l1508,384r,-9xm1508,267r-4,-4l1499,263r-12,2l1477,270r-7,6l1464,283r-7,8l1452,296r-19,l1428,291r-8,-8l1414,276r-7,-6l1398,265r-12,-2l1373,265r-9,5l1357,276r-6,7l1343,291r-4,5l1319,296r-4,-5l1307,283r-6,-7l1294,270r-10,-5l1272,263r-12,2l1251,270r-8,6l1237,283r-7,8l1225,296r-19,l1201,291r-7,-8l1188,276r-7,-6l1171,265r-12,-2l1147,265r-9,5l1130,276r-6,7l1117,291r-5,5l1093,296r-5,-5l1081,283r-6,-7l1067,270r-9,-5l1046,263r-12,2l1025,270r-8,6l1011,283r-7,8l999,296r-19,l975,291r-7,-8l962,276r-8,-6l945,265r-12,-2l921,265r-10,5l904,276r-6,7l891,291r-5,5l867,296r-5,-5l855,283r-6,-7l841,270r-9,-5l820,263r-5,l811,267r,10l815,281r14,l834,285r7,9l847,301r8,6l864,312r12,2l888,312r10,-5l905,301r6,-7l919,285r4,-4l943,281r4,4l955,294r6,7l968,307r9,5l989,314r13,-2l1011,307r7,-6l1024,294r8,-9l1036,281r20,l1060,285r8,9l1074,301r7,6l1091,312r12,2l1115,312r9,-5l1131,301r7,-7l1145,285r5,-4l1169,281r4,4l1181,294r6,7l1194,307r10,5l1216,314r12,-2l1237,307r8,-6l1251,294r7,-9l1263,281r19,l1287,285r7,9l1300,301r7,6l1317,312r12,2l1341,312r9,-5l1358,301r6,-7l1371,285r5,-4l1395,281r5,4l1407,294r6,7l1421,307r9,5l1442,314r12,-2l1464,307r7,-6l1477,294r8,-9l1489,281r15,l1508,277r,-10xm1508,159r-4,-4l1499,155r-12,2l1477,162r-7,6l1464,175r-7,9l1452,189r-19,l1428,184r-8,-9l1414,168r-7,-6l1398,157r-12,-2l1373,157r-9,5l1357,168r-6,7l1343,184r-4,5l1319,189r-4,-5l1307,175r-6,-7l1294,162r-10,-5l1272,155r-12,2l1251,162r-8,6l1237,175r-7,9l1225,189r-19,l1201,184r-7,-9l1188,168r-7,-6l1171,157r-12,-2l1147,157r-9,5l1130,168r-6,7l1117,184r-5,5l1093,189r-5,-5l1081,175r-6,-7l1067,162r-9,-5l1046,155r-12,2l1025,162r-8,6l1011,175r-7,9l999,189r-19,l975,184r-7,-9l962,168r-8,-6l945,157r-12,-2l921,157r-10,5l904,168r-6,7l891,184r-5,5l867,189r-5,-5l855,175r-6,-7l841,162r-9,-5l820,155r-5,l811,159r,10l815,173r14,l834,178r7,8l847,193r8,6l864,204r12,2l888,204r10,-5l905,193r6,-7l919,178r4,-5l943,173r4,5l955,186r6,7l968,199r9,5l989,206r13,-2l1011,199r7,-6l1024,186r8,-8l1036,173r20,l1060,178r8,8l1074,193r7,6l1091,204r12,2l1115,204r9,-5l1131,193r7,-7l1145,178r5,-5l1169,173r4,5l1181,186r6,7l1194,199r10,5l1216,206r12,-2l1237,199r8,-6l1251,186r7,-8l1263,173r19,l1287,178r7,8l1300,193r7,6l1317,204r12,2l1341,204r9,-5l1358,193r6,-7l1371,178r5,-5l1395,173r5,5l1407,186r6,7l1421,199r9,5l1442,206r12,-2l1464,199r7,-6l1477,186r8,-8l1489,173r15,l1508,169r,-10xe" fillcolor="#78d7f1" stroked="f">
              <v:stroke joinstyle="round"/>
              <v:formulas/>
              <v:path arrowok="t" o:connecttype="segments"/>
            </v:shape>
            <v:shape id="_x0000_s1134" style="position:absolute;left:42;top:55;width:968;height:968" coordorigin="42,55" coordsize="968,968" path="m526,1023r-72,-6l386,1002,322,978,262,945,208,904,161,856,120,802,87,743,63,678,47,610,42,539r5,-72l63,399,87,335r33,-60l161,221r47,-47l262,133r60,-33l386,75,454,60r72,-5l597,60r69,15l730,100r59,33l843,174r48,47l932,275r33,60l989,399r15,68l1010,539r-6,71l989,678r-24,65l932,802r-41,54l843,904r-54,41l730,978r-64,24l597,1017r-71,6xe" fillcolor="#393939" stroked="f">
              <v:fill opacity="6553f"/>
              <v:path arrowok="t"/>
            </v:shape>
            <v:shape id="_x0000_s1133" style="position:absolute;left:9;top:9;width:968;height:968" coordorigin="9,9" coordsize="968,968" path="m493,977r-71,-5l353,956,289,932,230,899,176,858,128,811,87,757,54,697,30,633,15,565,9,493r6,-71l30,353,54,289,87,230r41,-54l176,128,230,87,289,54,353,30,422,15,493,9r72,6l633,30r64,24l757,87r54,41l858,176r41,54l932,289r24,64l972,422r5,71l972,565r-16,68l932,697r-33,60l858,811r-47,47l757,899r-60,33l633,956r-68,16l493,977xe" stroked="f">
              <v:path arrowok="t"/>
            </v:shape>
            <v:shape id="_x0000_s1132" style="position:absolute;left:9;top:9;width:968;height:968" coordorigin="9,9" coordsize="968,968" path="m9,493r6,-71l30,353,54,289,87,230r41,-54l176,128,230,87,289,54,353,30,422,15,493,9r72,6l633,30r64,24l757,87r54,41l858,176r41,54l932,289r24,64l972,422r5,71l972,565r-16,68l932,697r-33,60l858,811r-47,47l757,899r-60,33l633,956r-68,16l493,977r-71,-5l353,956,289,932,230,899,176,858,128,811,87,757,54,697,30,633,15,565,9,493xe" filled="f" strokecolor="#efa7d7" strokeweight=".33197mm">
              <v:path arrowok="t"/>
            </v:shape>
            <v:shape id="_x0000_s1131" style="position:absolute;left:461;top:166;width:85;height:244" coordorigin="461,167" coordsize="85,244" o:spt="100" adj="0,,0" path="m514,218r-1,-47l509,167r-11,l493,171r1,48l499,223r5,l504,223r6,l514,218xm546,380r-4,-10l536,367r-72,25l461,398r3,9l468,410r4,l473,410r2,l543,386r3,-6xe" fillcolor="#4ea8d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0" type="#_x0000_t75" style="position:absolute;left:574;top:193;width:108;height:111">
              <v:imagedata r:id="rId4" o:title=""/>
            </v:shape>
            <v:shape id="_x0000_s1129" type="#_x0000_t75" style="position:absolute;left:324;top:193;width:108;height:111">
              <v:imagedata r:id="rId5" o:title=""/>
            </v:shape>
            <v:shape id="_x0000_s1128" style="position:absolute;left:246;top:245;width:493;height:575" coordorigin="247,245" coordsize="493,575" o:spt="100" adj="0,,0" path="m462,820r-4,l456,819r-5,-3l449,812r13,-78l376,714,308,673,263,617,247,549r9,-50l283,452r42,-39l380,384r,-5l380,379r,-8l390,322r26,-40l456,255r49,-10l554,255r15,10l505,265r-41,9l431,296r-23,34l400,371r,8l400,383r3,17l404,404r-20,l336,430r-37,35l275,505r-8,44l283,611r44,51l392,698r82,17l476,716r3,1l482,721r1,2l483,727r-9,56l503,783r-37,34l465,819r-3,1xm569,523r-20,l551,513r4,-12l561,489r37,-68l603,409r4,-12l610,384r1,-13l602,330,580,296,546,274r-41,-9l569,265r25,17l621,322r10,49l631,379r-1,7l629,394r30,19l623,413r-2,6l618,425r-3,6l572,511r-3,12xm505,651r,l481,646,461,632,448,613r-5,-25l443,542r,-7l443,534r-1,-1l441,523r-3,-12l390,422r-3,-9l384,404r20,l407,411r49,90l459,513r2,10l569,523r,1l568,533r,2l567,542r,1l463,543r,23l567,566r,20l463,586r,2l466,605r9,13l489,627r16,4l550,631r-1,1l529,646r-24,5xm473,448r-5,l464,445r-3,-9l464,430r72,-25l542,408r4,10l543,424r-28,10l515,441r-20,l475,448r-2,xm503,783r-29,l552,711r2,-1l556,710r66,-24l674,650r34,-47l720,549r-7,-39l694,473,664,440,623,413r36,l675,424r35,37l732,503r7,46l726,609r-36,52l634,703r-72,26l503,783xm515,523r-20,l495,441r20,l515,523xm567,566r-20,l547,543r20,l567,545r,21xm550,631r-45,l522,627r13,-9l544,605r3,-17l547,586r20,l567,588r-5,25l550,631xe" fillcolor="#4ea8de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08DA30" w14:textId="77777777" w:rsidR="00F2632B" w:rsidRDefault="00F2632B">
      <w:pPr>
        <w:pStyle w:val="BodyText"/>
        <w:spacing w:before="8"/>
        <w:rPr>
          <w:sz w:val="44"/>
        </w:rPr>
      </w:pPr>
    </w:p>
    <w:p w14:paraId="1AA72501" w14:textId="77777777" w:rsidR="00F2632B" w:rsidRDefault="00000000">
      <w:pPr>
        <w:pStyle w:val="Heading1"/>
      </w:pPr>
      <w:r>
        <w:pict w14:anchorId="43931E09"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665.05pt;margin-top:-55.85pt;width:68.25pt;height:35.1pt;z-index:15751168;mso-position-horizontal-relative:page" filled="f" stroked="f">
            <v:textbox style="mso-next-textbox:#_x0000_s1126" inset="0,0,0,0">
              <w:txbxContent>
                <w:p w14:paraId="47480D36" w14:textId="77777777" w:rsidR="00F2632B" w:rsidRDefault="00F2632B">
                  <w:pPr>
                    <w:pStyle w:val="BodyText"/>
                    <w:spacing w:before="9"/>
                    <w:rPr>
                      <w:sz w:val="10"/>
                    </w:rPr>
                  </w:pPr>
                </w:p>
                <w:p w14:paraId="322FB22D" w14:textId="77777777" w:rsidR="00F2632B" w:rsidRDefault="00000000">
                  <w:pPr>
                    <w:ind w:left="123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TIP</w:t>
                  </w:r>
                </w:p>
                <w:p w14:paraId="6AD345DB" w14:textId="77777777" w:rsidR="00F2632B" w:rsidRDefault="00000000">
                  <w:pPr>
                    <w:spacing w:before="58" w:line="268" w:lineRule="auto"/>
                    <w:ind w:left="123" w:right="116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You</w:t>
                  </w:r>
                  <w:r>
                    <w:rPr>
                      <w:color w:val="393939"/>
                      <w:spacing w:val="2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can</w:t>
                  </w:r>
                  <w:r>
                    <w:rPr>
                      <w:color w:val="393939"/>
                      <w:spacing w:val="2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select</w:t>
                  </w:r>
                  <w:r>
                    <w:rPr>
                      <w:color w:val="393939"/>
                      <w:spacing w:val="3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a</w:t>
                  </w:r>
                  <w:r>
                    <w:rPr>
                      <w:color w:val="393939"/>
                      <w:spacing w:val="2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sticky</w:t>
                  </w:r>
                  <w:r>
                    <w:rPr>
                      <w:color w:val="393939"/>
                      <w:spacing w:val="3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note</w:t>
                  </w:r>
                  <w:r>
                    <w:rPr>
                      <w:color w:val="393939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sketch]</w:t>
                  </w:r>
                  <w:r>
                    <w:rPr>
                      <w:color w:val="393939"/>
                      <w:spacing w:val="-4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icon</w:t>
                  </w:r>
                  <w:r>
                    <w:rPr>
                      <w:color w:val="393939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to</w:t>
                  </w:r>
                  <w:r>
                    <w:rPr>
                      <w:color w:val="393939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start</w:t>
                  </w:r>
                  <w:r>
                    <w:rPr>
                      <w:color w:val="393939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393939"/>
                      <w:sz w:val="8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1943485E" w14:textId="77777777" w:rsidR="00F2632B" w:rsidRDefault="00000000">
      <w:pPr>
        <w:spacing w:before="100"/>
        <w:ind w:left="265"/>
        <w:rPr>
          <w:b/>
          <w:sz w:val="13"/>
        </w:rPr>
      </w:pPr>
      <w:r>
        <w:br w:type="column"/>
      </w:r>
      <w:r>
        <w:rPr>
          <w:b/>
          <w:color w:val="FFFFFF"/>
          <w:w w:val="80"/>
          <w:sz w:val="13"/>
        </w:rPr>
        <w:t>1</w:t>
      </w:r>
    </w:p>
    <w:p w14:paraId="453C100C" w14:textId="77777777" w:rsidR="00F2632B" w:rsidRDefault="00F2632B">
      <w:pPr>
        <w:pStyle w:val="BodyText"/>
        <w:spacing w:before="5"/>
        <w:rPr>
          <w:b/>
        </w:rPr>
      </w:pPr>
    </w:p>
    <w:p w14:paraId="2C40644B" w14:textId="77777777" w:rsidR="00F2632B" w:rsidRDefault="00000000">
      <w:pPr>
        <w:pStyle w:val="Heading2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8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3D54531C" w14:textId="77777777" w:rsidR="00F2632B" w:rsidRDefault="00000000">
      <w:pPr>
        <w:pStyle w:val="BodyText"/>
        <w:spacing w:before="85" w:line="254" w:lineRule="auto"/>
        <w:ind w:left="201"/>
      </w:pPr>
      <w:r>
        <w:t>What problem are you trying to solve? Frame your</w:t>
      </w:r>
      <w:r>
        <w:rPr>
          <w:spacing w:val="1"/>
        </w:rPr>
        <w:t xml:space="preserve"> </w:t>
      </w:r>
      <w:r>
        <w:rPr>
          <w:w w:val="95"/>
        </w:rPr>
        <w:t>problem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How</w:t>
      </w:r>
      <w:r>
        <w:rPr>
          <w:spacing w:val="4"/>
          <w:w w:val="95"/>
        </w:rPr>
        <w:t xml:space="preserve"> </w:t>
      </w:r>
      <w:r>
        <w:rPr>
          <w:w w:val="95"/>
        </w:rPr>
        <w:t>Might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statement.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brainstorm.</w:t>
      </w:r>
    </w:p>
    <w:p w14:paraId="6705260C" w14:textId="77777777" w:rsidR="00F2632B" w:rsidRDefault="00F2632B">
      <w:pPr>
        <w:pStyle w:val="BodyText"/>
        <w:spacing w:before="10"/>
      </w:pPr>
    </w:p>
    <w:p w14:paraId="4B918222" w14:textId="77777777" w:rsidR="00F2632B" w:rsidRDefault="00000000">
      <w:pPr>
        <w:ind w:left="344"/>
        <w:rPr>
          <w:b/>
          <w:sz w:val="10"/>
        </w:rPr>
      </w:pPr>
      <w:r>
        <w:rPr>
          <w:b/>
          <w:color w:val="2589A7"/>
          <w:sz w:val="10"/>
        </w:rPr>
        <w:t>5</w:t>
      </w:r>
      <w:r>
        <w:rPr>
          <w:b/>
          <w:color w:val="2589A7"/>
          <w:spacing w:val="1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283A4225" w14:textId="77777777" w:rsidR="00F2632B" w:rsidRDefault="00000000">
      <w:pPr>
        <w:spacing w:before="96"/>
        <w:ind w:left="253"/>
        <w:rPr>
          <w:b/>
          <w:sz w:val="13"/>
        </w:rPr>
      </w:pPr>
      <w:r>
        <w:br w:type="column"/>
      </w:r>
      <w:r>
        <w:rPr>
          <w:b/>
          <w:color w:val="FFFFFF"/>
          <w:sz w:val="13"/>
        </w:rPr>
        <w:t>2</w:t>
      </w:r>
    </w:p>
    <w:p w14:paraId="5E085F94" w14:textId="77777777" w:rsidR="00F2632B" w:rsidRDefault="00F2632B">
      <w:pPr>
        <w:pStyle w:val="BodyText"/>
        <w:spacing w:before="9"/>
        <w:rPr>
          <w:b/>
        </w:rPr>
      </w:pPr>
    </w:p>
    <w:p w14:paraId="02479E51" w14:textId="77777777" w:rsidR="00F2632B" w:rsidRDefault="00000000">
      <w:pPr>
        <w:pStyle w:val="Heading2"/>
      </w:pPr>
      <w:r>
        <w:t>Brainstorm</w:t>
      </w:r>
    </w:p>
    <w:p w14:paraId="10912BF9" w14:textId="77777777" w:rsidR="00F2632B" w:rsidRDefault="00000000">
      <w:pPr>
        <w:pStyle w:val="BodyText"/>
        <w:spacing w:before="85" w:line="254" w:lineRule="auto"/>
        <w:ind w:left="201" w:right="36"/>
      </w:pPr>
      <w:r>
        <w:rPr>
          <w:spacing w:val="-1"/>
        </w:rPr>
        <w:t>Write</w:t>
      </w:r>
      <w:r>
        <w:rPr>
          <w:spacing w:val="-8"/>
        </w:rPr>
        <w:t xml:space="preserve"> </w:t>
      </w:r>
      <w:r>
        <w:rPr>
          <w:spacing w:val="-1"/>
        </w:rPr>
        <w:t>down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ideas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come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mind</w:t>
      </w:r>
      <w:r>
        <w:rPr>
          <w:spacing w:val="-33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address</w:t>
      </w:r>
      <w:r>
        <w:rPr>
          <w:spacing w:val="3"/>
          <w:w w:val="95"/>
        </w:rPr>
        <w:t xml:space="preserve"> </w:t>
      </w:r>
      <w:r>
        <w:rPr>
          <w:w w:val="95"/>
        </w:rPr>
        <w:t>your</w:t>
      </w:r>
      <w:r>
        <w:rPr>
          <w:spacing w:val="2"/>
          <w:w w:val="95"/>
        </w:rPr>
        <w:t xml:space="preserve"> </w:t>
      </w:r>
      <w:r>
        <w:rPr>
          <w:w w:val="95"/>
        </w:rPr>
        <w:t>problem</w:t>
      </w:r>
      <w:r>
        <w:rPr>
          <w:spacing w:val="3"/>
          <w:w w:val="95"/>
        </w:rPr>
        <w:t xml:space="preserve"> </w:t>
      </w:r>
      <w:r>
        <w:rPr>
          <w:w w:val="95"/>
        </w:rPr>
        <w:t>statement.</w:t>
      </w:r>
    </w:p>
    <w:p w14:paraId="2C5098D2" w14:textId="77777777" w:rsidR="00F2632B" w:rsidRDefault="00F2632B">
      <w:pPr>
        <w:pStyle w:val="BodyText"/>
        <w:spacing w:before="6"/>
        <w:rPr>
          <w:sz w:val="16"/>
        </w:rPr>
      </w:pPr>
    </w:p>
    <w:p w14:paraId="2B0384F6" w14:textId="77777777" w:rsidR="00F2632B" w:rsidRDefault="00000000">
      <w:pPr>
        <w:spacing w:before="1"/>
        <w:ind w:left="344"/>
        <w:rPr>
          <w:b/>
          <w:sz w:val="10"/>
        </w:rPr>
      </w:pPr>
      <w:r>
        <w:rPr>
          <w:b/>
          <w:color w:val="2589A7"/>
          <w:sz w:val="10"/>
        </w:rPr>
        <w:t>10</w:t>
      </w:r>
      <w:r>
        <w:rPr>
          <w:b/>
          <w:color w:val="2589A7"/>
          <w:spacing w:val="-6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41108E95" w14:textId="77777777" w:rsidR="00F2632B" w:rsidRDefault="00000000">
      <w:pPr>
        <w:spacing w:before="100"/>
        <w:ind w:left="253"/>
        <w:rPr>
          <w:b/>
          <w:sz w:val="13"/>
        </w:rPr>
      </w:pPr>
      <w:r>
        <w:br w:type="column"/>
      </w:r>
      <w:r>
        <w:rPr>
          <w:b/>
          <w:color w:val="FFFFFF"/>
          <w:sz w:val="13"/>
        </w:rPr>
        <w:t>4</w:t>
      </w:r>
    </w:p>
    <w:p w14:paraId="333AD354" w14:textId="77777777" w:rsidR="00F2632B" w:rsidRDefault="00F2632B">
      <w:pPr>
        <w:pStyle w:val="BodyText"/>
        <w:spacing w:before="5"/>
        <w:rPr>
          <w:b/>
        </w:rPr>
      </w:pPr>
    </w:p>
    <w:p w14:paraId="72CA1840" w14:textId="77777777" w:rsidR="00F2632B" w:rsidRDefault="00000000">
      <w:pPr>
        <w:pStyle w:val="Heading2"/>
      </w:pPr>
      <w:r>
        <w:pict w14:anchorId="7DF421CC">
          <v:shape id="_x0000_s1125" type="#_x0000_t202" style="position:absolute;left:0;text-align:left;margin-left:764.5pt;margin-top:-40.95pt;width:373.5pt;height:110.3pt;z-index:15733760;mso-position-horizontal-relative:page" filled="f" stroked="f">
            <v:textbox style="mso-next-textbox:#_x0000_s1125" inset="0,0,0,0">
              <w:txbxContent>
                <w:p w14:paraId="1ADB3948" w14:textId="77777777" w:rsidR="00F2632B" w:rsidRDefault="00F2632B">
                  <w:pPr>
                    <w:pStyle w:val="BodyText"/>
                    <w:rPr>
                      <w:sz w:val="16"/>
                    </w:rPr>
                  </w:pPr>
                </w:p>
                <w:p w14:paraId="67314058" w14:textId="77777777" w:rsidR="00F2632B" w:rsidRDefault="00F2632B">
                  <w:pPr>
                    <w:pStyle w:val="BodyText"/>
                    <w:rPr>
                      <w:sz w:val="16"/>
                    </w:rPr>
                  </w:pPr>
                </w:p>
                <w:p w14:paraId="677E4ADB" w14:textId="77777777" w:rsidR="00F2632B" w:rsidRDefault="00F2632B">
                  <w:pPr>
                    <w:pStyle w:val="BodyText"/>
                    <w:rPr>
                      <w:sz w:val="13"/>
                    </w:rPr>
                  </w:pPr>
                </w:p>
                <w:p w14:paraId="730A9A0F" w14:textId="77777777" w:rsidR="00F2632B" w:rsidRDefault="00000000">
                  <w:pPr>
                    <w:spacing w:before="1"/>
                    <w:ind w:left="457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w w:val="99"/>
                      <w:sz w:val="13"/>
                    </w:rPr>
                    <w:t>3</w:t>
                  </w:r>
                </w:p>
                <w:p w14:paraId="78C51DDE" w14:textId="77777777" w:rsidR="00F2632B" w:rsidRDefault="00F2632B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3D17C78F" w14:textId="77777777" w:rsidR="00F2632B" w:rsidRDefault="00000000">
                  <w:pPr>
                    <w:spacing w:before="1"/>
                    <w:ind w:left="39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Group</w:t>
                  </w:r>
                  <w:r>
                    <w:rPr>
                      <w:b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ideas</w:t>
                  </w:r>
                </w:p>
                <w:p w14:paraId="544F80CE" w14:textId="77777777" w:rsidR="00F2632B" w:rsidRDefault="00000000">
                  <w:pPr>
                    <w:pStyle w:val="BodyText"/>
                    <w:spacing w:before="84" w:line="254" w:lineRule="auto"/>
                    <w:ind w:left="404" w:right="2120"/>
                  </w:pPr>
                  <w:r>
                    <w:rPr>
                      <w:w w:val="95"/>
                    </w:rPr>
                    <w:t>Take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turns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sharing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your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ideas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while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clustering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similar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or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related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notes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go.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Once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all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sticky notes have been grouped, give each cluster a sentence-like label. If a cluster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bigger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six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sticky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notes,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break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smaller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sub-groups.</w:t>
                  </w:r>
                </w:p>
                <w:p w14:paraId="090D4019" w14:textId="77777777" w:rsidR="00F2632B" w:rsidRDefault="00F2632B">
                  <w:pPr>
                    <w:pStyle w:val="BodyText"/>
                    <w:spacing w:before="10"/>
                  </w:pPr>
                </w:p>
                <w:p w14:paraId="5C60A9B7" w14:textId="77777777" w:rsidR="00F2632B" w:rsidRDefault="00000000">
                  <w:pPr>
                    <w:ind w:left="549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3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anchorx="page"/>
          </v:shape>
        </w:pict>
      </w:r>
      <w:r>
        <w:t>Prioritize</w:t>
      </w:r>
    </w:p>
    <w:p w14:paraId="4E114E2E" w14:textId="77777777" w:rsidR="00F2632B" w:rsidRDefault="00000000">
      <w:pPr>
        <w:pStyle w:val="BodyText"/>
        <w:spacing w:before="84" w:line="254" w:lineRule="auto"/>
        <w:ind w:left="201" w:right="3663"/>
        <w:jc w:val="both"/>
      </w:pPr>
      <w:r>
        <w:rPr>
          <w:w w:val="95"/>
        </w:rPr>
        <w:t>Your team should all be on the same page about what's important</w:t>
      </w:r>
      <w:r>
        <w:rPr>
          <w:spacing w:val="1"/>
          <w:w w:val="95"/>
        </w:rPr>
        <w:t xml:space="preserve"> </w:t>
      </w:r>
      <w:r>
        <w:rPr>
          <w:w w:val="95"/>
        </w:rPr>
        <w:t>moving forward. Place your ideas on this grid to determine which</w:t>
      </w:r>
      <w:r>
        <w:rPr>
          <w:spacing w:val="1"/>
          <w:w w:val="95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feasible.</w:t>
      </w:r>
    </w:p>
    <w:p w14:paraId="08F1092A" w14:textId="77777777" w:rsidR="00F2632B" w:rsidRDefault="00F2632B">
      <w:pPr>
        <w:pStyle w:val="BodyText"/>
        <w:spacing w:before="9"/>
      </w:pPr>
    </w:p>
    <w:p w14:paraId="21F94A8E" w14:textId="77777777" w:rsidR="00F2632B" w:rsidRDefault="00000000">
      <w:pPr>
        <w:spacing w:before="1"/>
        <w:ind w:left="340"/>
        <w:rPr>
          <w:b/>
          <w:sz w:val="10"/>
        </w:rPr>
      </w:pPr>
      <w:r>
        <w:rPr>
          <w:b/>
          <w:color w:val="2589A7"/>
          <w:sz w:val="10"/>
        </w:rPr>
        <w:t>20</w:t>
      </w:r>
      <w:r>
        <w:rPr>
          <w:b/>
          <w:color w:val="2589A7"/>
          <w:spacing w:val="3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73ADE932" w14:textId="77777777" w:rsidR="00F2632B" w:rsidRDefault="00F2632B">
      <w:pPr>
        <w:rPr>
          <w:sz w:val="10"/>
        </w:r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num="4" w:space="720" w:equalWidth="0">
            <w:col w:w="1739" w:space="1378"/>
            <w:col w:w="3149" w:space="884"/>
            <w:col w:w="2370" w:space="12672"/>
            <w:col w:w="7328"/>
          </w:cols>
        </w:sectPr>
      </w:pPr>
    </w:p>
    <w:p w14:paraId="71D82B88" w14:textId="77777777" w:rsidR="00F2632B" w:rsidRDefault="00000000">
      <w:pPr>
        <w:pStyle w:val="Heading1"/>
        <w:spacing w:before="19"/>
      </w:pPr>
      <w:r>
        <w:pict w14:anchorId="19C189D8">
          <v:shape id="_x0000_s1124" type="#_x0000_t202" style="position:absolute;left:0;text-align:left;margin-left:224.25pt;margin-top:8.35pt;width:116.6pt;height:71.9pt;z-index:15750656;mso-position-horizontal-relative:page" filled="f" strokecolor="#b2b2b2" strokeweight=".14228mm">
            <v:textbox style="mso-next-textbox:#_x0000_s1124" inset="0,0,0,0">
              <w:txbxContent>
                <w:p w14:paraId="70D0830D" w14:textId="77777777" w:rsidR="00F2632B" w:rsidRDefault="00F2632B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14:paraId="0A407878" w14:textId="77777777" w:rsidR="00F2632B" w:rsidRDefault="00000000">
                  <w:pPr>
                    <w:ind w:left="144" w:right="16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w w:val="115"/>
                      <w:sz w:val="10"/>
                    </w:rPr>
                    <w:t>PROBLEM</w:t>
                  </w:r>
                </w:p>
                <w:p w14:paraId="665A590D" w14:textId="77777777" w:rsidR="00F2632B" w:rsidRDefault="00000000">
                  <w:pPr>
                    <w:spacing w:before="103" w:line="249" w:lineRule="auto"/>
                    <w:ind w:left="166" w:right="167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sz w:val="13"/>
                    </w:rPr>
                    <w:t>Passengers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and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sz w:val="13"/>
                    </w:rPr>
                    <w:t>and</w:t>
                  </w:r>
                  <w:proofErr w:type="spellEnd"/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airline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wants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way to reduce economic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1"/>
                      <w:sz w:val="13"/>
                    </w:rPr>
                    <w:t>loss,rushes</w:t>
                  </w:r>
                  <w:proofErr w:type="gramEnd"/>
                  <w:r>
                    <w:rPr>
                      <w:spacing w:val="-1"/>
                      <w:sz w:val="13"/>
                    </w:rPr>
                    <w:t>,tension</w:t>
                  </w:r>
                  <w:proofErr w:type="spellEnd"/>
                  <w:r>
                    <w:rPr>
                      <w:spacing w:val="-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which caused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by flight delay and make their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travel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happy.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36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37"/>
          <w:w w:val="90"/>
        </w:rPr>
        <w:t xml:space="preserve"> </w:t>
      </w:r>
      <w:r>
        <w:rPr>
          <w:w w:val="90"/>
        </w:rPr>
        <w:t>prioritization</w:t>
      </w:r>
    </w:p>
    <w:p w14:paraId="0D0AF0BA" w14:textId="77777777" w:rsidR="00F2632B" w:rsidRDefault="00000000">
      <w:pPr>
        <w:pStyle w:val="BodyText"/>
        <w:spacing w:before="4"/>
        <w:rPr>
          <w:b/>
          <w:sz w:val="10"/>
        </w:rPr>
      </w:pPr>
      <w:r>
        <w:br w:type="column"/>
      </w:r>
    </w:p>
    <w:p w14:paraId="77C1CDD5" w14:textId="637B718E" w:rsidR="00F2632B" w:rsidRDefault="00000000">
      <w:pPr>
        <w:ind w:left="190"/>
        <w:rPr>
          <w:b/>
          <w:sz w:val="9"/>
        </w:rPr>
      </w:pPr>
      <w:r>
        <w:pict w14:anchorId="30D1EB54">
          <v:shape id="_x0000_s1123" type="#_x0000_t202" style="position:absolute;left:0;text-align:left;margin-left:987.7pt;margin-top:14.15pt;width:18.6pt;height:18.6pt;z-index:15745536;mso-position-horizontal-relative:page" fillcolor="#fcfe7d" stroked="f">
            <v:textbox style="mso-next-textbox:#_x0000_s1123" inset="0,0,0,0">
              <w:txbxContent>
                <w:p w14:paraId="1B9FE9C5" w14:textId="77777777" w:rsidR="00F2632B" w:rsidRDefault="00F2632B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60D7DF9D" w14:textId="77777777" w:rsidR="00F2632B" w:rsidRDefault="00000000">
                  <w:pPr>
                    <w:spacing w:line="264" w:lineRule="auto"/>
                    <w:ind w:left="21" w:right="16" w:firstLine="38"/>
                    <w:rPr>
                      <w:sz w:val="5"/>
                    </w:rPr>
                  </w:pPr>
                  <w:r>
                    <w:rPr>
                      <w:sz w:val="5"/>
                    </w:rPr>
                    <w:t>by inflating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 scheduled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time</w:t>
                  </w:r>
                  <w:r>
                    <w:rPr>
                      <w:spacing w:val="-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of</w:t>
                  </w:r>
                  <w:r>
                    <w:rPr>
                      <w:spacing w:val="-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flights</w:t>
                  </w:r>
                </w:p>
              </w:txbxContent>
            </v:textbox>
            <w10:wrap anchorx="page"/>
          </v:shape>
        </w:pict>
      </w:r>
      <w:r>
        <w:pict w14:anchorId="003DB06A">
          <v:shape id="_x0000_s1122" type="#_x0000_t202" style="position:absolute;left:0;text-align:left;margin-left:964.15pt;margin-top:14.15pt;width:18.6pt;height:18.6pt;z-index:15746048;mso-position-horizontal-relative:page" fillcolor="#fcfe7d" stroked="f">
            <v:textbox style="mso-next-textbox:#_x0000_s1122" inset="0,0,0,0">
              <w:txbxContent>
                <w:p w14:paraId="2B3BB237" w14:textId="77777777" w:rsidR="00F2632B" w:rsidRDefault="00F2632B">
                  <w:pPr>
                    <w:pStyle w:val="BodyText"/>
                    <w:spacing w:before="3"/>
                    <w:rPr>
                      <w:sz w:val="5"/>
                    </w:rPr>
                  </w:pPr>
                </w:p>
                <w:p w14:paraId="2C30BE13" w14:textId="77777777" w:rsidR="00F2632B" w:rsidRDefault="00000000">
                  <w:pPr>
                    <w:spacing w:line="254" w:lineRule="auto"/>
                    <w:ind w:left="48" w:right="44" w:hanging="3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 xml:space="preserve">change </w:t>
                  </w:r>
                  <w:proofErr w:type="spellStart"/>
                  <w:r>
                    <w:rPr>
                      <w:spacing w:val="-2"/>
                      <w:sz w:val="5"/>
                    </w:rPr>
                    <w:t>thier</w:t>
                  </w:r>
                  <w:proofErr w:type="spellEnd"/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schedule by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knowing the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delay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priorly</w:t>
                  </w:r>
                </w:p>
              </w:txbxContent>
            </v:textbox>
            <w10:wrap anchorx="page"/>
          </v:shape>
        </w:pict>
      </w:r>
      <w:r>
        <w:pict w14:anchorId="59A57D24">
          <v:shape id="_x0000_s1121" type="#_x0000_t202" style="position:absolute;left:0;text-align:left;margin-left:942.5pt;margin-top:14.15pt;width:18.6pt;height:18.6pt;z-index:15746560;mso-position-horizontal-relative:page" fillcolor="#fcfe7d" stroked="f">
            <v:textbox style="mso-next-textbox:#_x0000_s1121" inset="0,0,0,0">
              <w:txbxContent>
                <w:p w14:paraId="33221639" w14:textId="77777777" w:rsidR="00F2632B" w:rsidRDefault="00F2632B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14:paraId="3DBB6A90" w14:textId="77777777" w:rsidR="00F2632B" w:rsidRDefault="00000000">
                  <w:pPr>
                    <w:spacing w:line="259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optimize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flights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schedules</w:t>
                  </w:r>
                </w:p>
              </w:txbxContent>
            </v:textbox>
            <w10:wrap anchorx="page"/>
          </v:shape>
        </w:pict>
      </w:r>
      <w:r>
        <w:pict w14:anchorId="3CBEB57B">
          <v:shape id="_x0000_s1120" type="#_x0000_t202" style="position:absolute;left:0;text-align:left;margin-left:406.65pt;margin-top:8.35pt;width:61.05pt;height:61.05pt;z-index:15752192;mso-position-horizontal-relative:page" filled="f" stroked="f">
            <v:textbox style="mso-next-textbox:#_x0000_s1120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8"/>
                    <w:gridCol w:w="425"/>
                    <w:gridCol w:w="398"/>
                  </w:tblGrid>
                  <w:tr w:rsidR="00F2632B" w14:paraId="482AC235" w14:textId="77777777">
                    <w:trPr>
                      <w:trHeight w:val="367"/>
                    </w:trPr>
                    <w:tc>
                      <w:tcPr>
                        <w:tcW w:w="398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7F988B18" w14:textId="77777777" w:rsidR="00F2632B" w:rsidRDefault="00F2632B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1A1D0E08" w14:textId="77777777" w:rsidR="00F2632B" w:rsidRDefault="00000000">
                        <w:pPr>
                          <w:pStyle w:val="TableParagraph"/>
                          <w:spacing w:line="259" w:lineRule="auto"/>
                          <w:ind w:left="99" w:hanging="77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Optimize air</w:t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routes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14:paraId="67B01B8D" w14:textId="77777777" w:rsidR="00F2632B" w:rsidRDefault="00F2632B">
                        <w:pPr>
                          <w:pStyle w:val="TableParagraph"/>
                          <w:spacing w:before="3"/>
                          <w:rPr>
                            <w:sz w:val="6"/>
                          </w:rPr>
                        </w:pPr>
                      </w:p>
                      <w:p w14:paraId="6A1DD779" w14:textId="77777777" w:rsidR="00F2632B" w:rsidRDefault="00000000">
                        <w:pPr>
                          <w:pStyle w:val="TableParagraph"/>
                          <w:spacing w:line="259" w:lineRule="auto"/>
                          <w:ind w:left="44" w:right="43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optimize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flights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schedules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15E02257" w14:textId="77777777" w:rsidR="00F2632B" w:rsidRDefault="00F2632B">
                        <w:pPr>
                          <w:pStyle w:val="TableParagraph"/>
                          <w:spacing w:before="3"/>
                          <w:rPr>
                            <w:sz w:val="6"/>
                          </w:rPr>
                        </w:pPr>
                      </w:p>
                      <w:p w14:paraId="52920DDD" w14:textId="77777777" w:rsidR="00F2632B" w:rsidRDefault="00000000">
                        <w:pPr>
                          <w:pStyle w:val="TableParagraph"/>
                          <w:spacing w:line="259" w:lineRule="auto"/>
                          <w:ind w:left="15" w:right="1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build more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run ways </w:t>
                        </w:r>
                        <w:r>
                          <w:rPr>
                            <w:sz w:val="6"/>
                          </w:rPr>
                          <w:t>or</w:t>
                        </w:r>
                        <w:r>
                          <w:rPr>
                            <w:spacing w:val="-16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airports</w:t>
                        </w:r>
                      </w:p>
                    </w:tc>
                  </w:tr>
                  <w:tr w:rsidR="00F2632B" w14:paraId="53B299F5" w14:textId="77777777">
                    <w:trPr>
                      <w:trHeight w:val="152"/>
                    </w:trPr>
                    <w:tc>
                      <w:tcPr>
                        <w:tcW w:w="398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2B694CD0" w14:textId="77777777" w:rsidR="00F2632B" w:rsidRDefault="00000000">
                        <w:pPr>
                          <w:pStyle w:val="TableParagraph"/>
                          <w:spacing w:before="2" w:line="50" w:lineRule="atLeast"/>
                          <w:ind w:left="41" w:right="36" w:firstLine="16"/>
                          <w:jc w:val="both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divide or split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flights landing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destinations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by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  <w:shd w:val="clear" w:color="auto" w:fill="FCFE7D"/>
                      </w:tcPr>
                      <w:p w14:paraId="01B48E13" w14:textId="77777777" w:rsidR="00F2632B" w:rsidRDefault="00000000">
                        <w:pPr>
                          <w:pStyle w:val="TableParagraph"/>
                          <w:spacing w:before="23" w:line="264" w:lineRule="auto"/>
                          <w:ind w:left="44" w:right="4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making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precaution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earlier to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handle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that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5"/>
                          </w:rPr>
                          <w:t>sutiations</w:t>
                        </w:r>
                        <w:proofErr w:type="spellEnd"/>
                      </w:p>
                    </w:tc>
                    <w:tc>
                      <w:tcPr>
                        <w:tcW w:w="398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06BB1F76" w14:textId="77777777" w:rsidR="00F2632B" w:rsidRDefault="00000000">
                        <w:pPr>
                          <w:pStyle w:val="TableParagraph"/>
                          <w:spacing w:before="15" w:line="70" w:lineRule="atLeast"/>
                          <w:ind w:left="46" w:right="29" w:hanging="2"/>
                          <w:rPr>
                            <w:sz w:val="6"/>
                          </w:rPr>
                        </w:pPr>
                        <w:r>
                          <w:rPr>
                            <w:spacing w:val="-3"/>
                            <w:w w:val="95"/>
                            <w:sz w:val="6"/>
                          </w:rPr>
                          <w:t>aware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>of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>it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6"/>
                          </w:rPr>
                          <w:t>by making</w:t>
                        </w:r>
                      </w:p>
                    </w:tc>
                  </w:tr>
                  <w:tr w:rsidR="00F2632B" w14:paraId="781BB996" w14:textId="77777777">
                    <w:trPr>
                      <w:trHeight w:val="149"/>
                    </w:trPr>
                    <w:tc>
                      <w:tcPr>
                        <w:tcW w:w="398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05C91D4C" w14:textId="77777777" w:rsidR="00F2632B" w:rsidRDefault="00000000">
                        <w:pPr>
                          <w:pStyle w:val="TableParagraph"/>
                          <w:spacing w:line="16" w:lineRule="exact"/>
                          <w:ind w:left="55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origin of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flight</w:t>
                        </w:r>
                      </w:p>
                      <w:p w14:paraId="0F7593E0" w14:textId="77777777" w:rsidR="00F2632B" w:rsidRDefault="00000000">
                        <w:pPr>
                          <w:pStyle w:val="TableParagraph"/>
                          <w:spacing w:before="6" w:line="273" w:lineRule="auto"/>
                          <w:ind w:left="39" w:right="27" w:firstLine="92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travel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4"/>
                          </w:rPr>
                          <w:t>geographycally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14:paraId="2CB6B2BF" w14:textId="77777777" w:rsidR="00F2632B" w:rsidRDefault="00F263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77F40FF7" w14:textId="77777777" w:rsidR="00F2632B" w:rsidRDefault="00000000">
                        <w:pPr>
                          <w:pStyle w:val="TableParagraph"/>
                          <w:spacing w:line="36" w:lineRule="exact"/>
                          <w:ind w:left="5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prediction</w:t>
                        </w:r>
                      </w:p>
                      <w:p w14:paraId="69157AFA" w14:textId="77777777" w:rsidR="00F2632B" w:rsidRDefault="00000000">
                        <w:pPr>
                          <w:pStyle w:val="TableParagraph"/>
                          <w:spacing w:before="3"/>
                          <w:ind w:left="99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earlier</w:t>
                        </w:r>
                      </w:p>
                    </w:tc>
                  </w:tr>
                  <w:tr w:rsidR="00F2632B" w14:paraId="344E4EF3" w14:textId="77777777">
                    <w:trPr>
                      <w:trHeight w:val="367"/>
                    </w:trPr>
                    <w:tc>
                      <w:tcPr>
                        <w:tcW w:w="398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5AAB977E" w14:textId="77777777" w:rsidR="00F2632B" w:rsidRDefault="00000000">
                        <w:pPr>
                          <w:pStyle w:val="TableParagraph"/>
                          <w:spacing w:before="38"/>
                          <w:ind w:left="22" w:right="1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95"/>
                            <w:sz w:val="6"/>
                          </w:rPr>
                          <w:t>reduce the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6"/>
                          </w:rPr>
                          <w:t>factors or</w:t>
                        </w:r>
                        <w:r>
                          <w:rPr>
                            <w:spacing w:val="1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causes by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solve</w:t>
                        </w:r>
                        <w:r>
                          <w:rPr>
                            <w:spacing w:val="-4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it</w:t>
                        </w:r>
                      </w:p>
                    </w:tc>
                    <w:tc>
                      <w:tcPr>
                        <w:tcW w:w="823" w:type="dxa"/>
                        <w:gridSpan w:val="2"/>
                        <w:tcBorders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03DF9B1D" w14:textId="77777777" w:rsidR="00F2632B" w:rsidRDefault="00F2632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B378895" w14:textId="77777777" w:rsidR="00F2632B" w:rsidRDefault="00F2632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B5DCE">
        <w:rPr>
          <w:b/>
          <w:sz w:val="9"/>
        </w:rPr>
        <w:t>Sheela</w:t>
      </w:r>
    </w:p>
    <w:p w14:paraId="61026268" w14:textId="77777777" w:rsidR="00F2632B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33861DB4" w14:textId="2D8BBA78" w:rsidR="00F2632B" w:rsidRDefault="00DB5DCE" w:rsidP="00DB5DCE">
      <w:pPr>
        <w:rPr>
          <w:b/>
          <w:sz w:val="9"/>
        </w:rPr>
      </w:pPr>
      <w:r>
        <w:rPr>
          <w:b/>
          <w:w w:val="110"/>
          <w:sz w:val="9"/>
        </w:rPr>
        <w:t xml:space="preserve">       Celciya</w:t>
      </w:r>
    </w:p>
    <w:p w14:paraId="3B2E47C6" w14:textId="77777777" w:rsidR="00F2632B" w:rsidRDefault="00F2632B">
      <w:pPr>
        <w:pStyle w:val="BodyText"/>
        <w:spacing w:before="6"/>
        <w:rPr>
          <w:b/>
          <w:sz w:val="9"/>
        </w:rPr>
      </w:pPr>
    </w:p>
    <w:p w14:paraId="79845869" w14:textId="77777777" w:rsidR="00F2632B" w:rsidRDefault="00000000">
      <w:pPr>
        <w:spacing w:line="285" w:lineRule="auto"/>
        <w:ind w:left="215" w:right="233"/>
        <w:jc w:val="center"/>
        <w:rPr>
          <w:sz w:val="4"/>
        </w:rPr>
      </w:pPr>
      <w:r>
        <w:pict w14:anchorId="7B450B05">
          <v:shape id="_x0000_s1119" type="#_x0000_t202" style="position:absolute;left:0;text-align:left;margin-left:512.5pt;margin-top:-3.7pt;width:45.2pt;height:42.5pt;z-index:15752704;mso-position-horizontal-relative:page" filled="f" stroked="f">
            <v:textbox style="mso-next-textbox:#_x0000_s1119" inset="0,0,0,0">
              <w:txbxContent>
                <w:tbl>
                  <w:tblPr>
                    <w:tblW w:w="0" w:type="auto"/>
                    <w:tblInd w:w="30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5"/>
                    <w:gridCol w:w="398"/>
                  </w:tblGrid>
                  <w:tr w:rsidR="00F2632B" w14:paraId="1A17D109" w14:textId="77777777">
                    <w:trPr>
                      <w:trHeight w:val="367"/>
                    </w:trPr>
                    <w:tc>
                      <w:tcPr>
                        <w:tcW w:w="42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14:paraId="2749EA04" w14:textId="77777777" w:rsidR="00F2632B" w:rsidRDefault="00F2632B">
                        <w:pPr>
                          <w:pStyle w:val="TableParagraph"/>
                          <w:spacing w:before="9"/>
                          <w:rPr>
                            <w:sz w:val="7"/>
                          </w:rPr>
                        </w:pPr>
                      </w:p>
                      <w:p w14:paraId="59A35EBD" w14:textId="77777777" w:rsidR="00F2632B" w:rsidRDefault="00000000">
                        <w:pPr>
                          <w:pStyle w:val="TableParagraph"/>
                          <w:spacing w:line="264" w:lineRule="auto"/>
                          <w:ind w:left="52" w:right="-1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made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backup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 xml:space="preserve">plans to </w:t>
                        </w:r>
                        <w:proofErr w:type="spellStart"/>
                        <w:r>
                          <w:rPr>
                            <w:sz w:val="5"/>
                          </w:rPr>
                          <w:t>over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came</w:t>
                        </w:r>
                        <w:proofErr w:type="spellEnd"/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it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6B7656D8" w14:textId="77777777" w:rsidR="00F2632B" w:rsidRDefault="00F2632B">
                        <w:pPr>
                          <w:pStyle w:val="TableParagraph"/>
                          <w:spacing w:before="3"/>
                          <w:rPr>
                            <w:sz w:val="5"/>
                          </w:rPr>
                        </w:pPr>
                      </w:p>
                      <w:p w14:paraId="35EE82AC" w14:textId="77777777" w:rsidR="00F2632B" w:rsidRDefault="00000000">
                        <w:pPr>
                          <w:pStyle w:val="TableParagraph"/>
                          <w:spacing w:line="254" w:lineRule="auto"/>
                          <w:ind w:left="72" w:right="17" w:hanging="3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 xml:space="preserve">change </w:t>
                        </w:r>
                        <w:proofErr w:type="spellStart"/>
                        <w:r>
                          <w:rPr>
                            <w:spacing w:val="-2"/>
                            <w:sz w:val="5"/>
                          </w:rPr>
                          <w:t>thier</w:t>
                        </w:r>
                        <w:proofErr w:type="spellEnd"/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schedule by</w:t>
                        </w:r>
                        <w:r>
                          <w:rPr>
                            <w:spacing w:val="-13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5"/>
                          </w:rPr>
                          <w:t>knowing the</w:t>
                        </w:r>
                        <w:r>
                          <w:rPr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delay</w:t>
                        </w:r>
                        <w:r>
                          <w:rPr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priorly</w:t>
                        </w:r>
                      </w:p>
                    </w:tc>
                  </w:tr>
                  <w:tr w:rsidR="00F2632B" w14:paraId="38A77E14" w14:textId="77777777">
                    <w:trPr>
                      <w:trHeight w:val="182"/>
                    </w:trPr>
                    <w:tc>
                      <w:tcPr>
                        <w:tcW w:w="42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1EBB03DD" w14:textId="77777777" w:rsidR="00F2632B" w:rsidRDefault="00000000">
                        <w:pPr>
                          <w:pStyle w:val="TableParagraph"/>
                          <w:spacing w:before="42" w:line="60" w:lineRule="atLeast"/>
                          <w:ind w:left="117" w:hanging="6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 xml:space="preserve">find out </w:t>
                        </w:r>
                        <w:r>
                          <w:rPr>
                            <w:spacing w:val="-1"/>
                            <w:sz w:val="5"/>
                          </w:rPr>
                          <w:t>other</w:t>
                        </w:r>
                        <w:r>
                          <w:rPr>
                            <w:sz w:val="5"/>
                          </w:rPr>
                          <w:t xml:space="preserve"> efficient</w:t>
                        </w:r>
                      </w:p>
                    </w:tc>
                    <w:tc>
                      <w:tcPr>
                        <w:tcW w:w="398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078FF49A" w14:textId="77777777" w:rsidR="00F2632B" w:rsidRDefault="00000000">
                        <w:pPr>
                          <w:pStyle w:val="TableParagraph"/>
                          <w:spacing w:before="12" w:line="50" w:lineRule="atLeast"/>
                          <w:ind w:left="61" w:right="9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reduce more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"/>
                          </w:rPr>
                          <w:t xml:space="preserve">traffic routes </w:t>
                        </w:r>
                        <w:r>
                          <w:rPr>
                            <w:sz w:val="4"/>
                          </w:rPr>
                          <w:t>by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defining</w:t>
                        </w:r>
                      </w:p>
                    </w:tc>
                  </w:tr>
                  <w:tr w:rsidR="00F2632B" w14:paraId="0C9CB734" w14:textId="77777777">
                    <w:trPr>
                      <w:trHeight w:val="185"/>
                    </w:trPr>
                    <w:tc>
                      <w:tcPr>
                        <w:tcW w:w="425" w:type="dxa"/>
                        <w:tcBorders>
                          <w:top w:val="nil"/>
                          <w:bottom w:val="nil"/>
                        </w:tcBorders>
                        <w:shd w:val="clear" w:color="auto" w:fill="FCFE7D"/>
                      </w:tcPr>
                      <w:p w14:paraId="0C9C9FB5" w14:textId="77777777" w:rsidR="00F2632B" w:rsidRDefault="00000000">
                        <w:pPr>
                          <w:pStyle w:val="TableParagraph"/>
                          <w:spacing w:before="1" w:line="264" w:lineRule="auto"/>
                          <w:ind w:left="105" w:right="32" w:firstLine="8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mode</w:t>
                        </w:r>
                        <w:r>
                          <w:rPr>
                            <w:spacing w:val="2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of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transport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6FA79F71" w14:textId="77777777" w:rsidR="00F2632B" w:rsidRDefault="00000000">
                        <w:pPr>
                          <w:pStyle w:val="TableParagraph"/>
                          <w:spacing w:before="2" w:line="273" w:lineRule="auto"/>
                          <w:ind w:left="69" w:right="17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sz w:val="4"/>
                          </w:rPr>
                          <w:t>alternate route</w:t>
                        </w:r>
                        <w:r>
                          <w:rPr>
                            <w:sz w:val="4"/>
                          </w:rPr>
                          <w:t xml:space="preserve"> for that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destination</w:t>
                        </w:r>
                      </w:p>
                    </w:tc>
                  </w:tr>
                </w:tbl>
                <w:p w14:paraId="732CF0D2" w14:textId="77777777" w:rsidR="00F2632B" w:rsidRDefault="00F2632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4"/>
        </w:rPr>
        <w:t>make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predetermined</w:t>
      </w:r>
      <w:r>
        <w:rPr>
          <w:spacing w:val="1"/>
          <w:w w:val="105"/>
          <w:sz w:val="4"/>
        </w:rPr>
        <w:t xml:space="preserve"> </w:t>
      </w:r>
      <w:r>
        <w:rPr>
          <w:spacing w:val="-1"/>
          <w:w w:val="105"/>
          <w:sz w:val="4"/>
        </w:rPr>
        <w:t xml:space="preserve">alternate ways </w:t>
      </w:r>
      <w:r>
        <w:rPr>
          <w:w w:val="105"/>
          <w:sz w:val="4"/>
        </w:rPr>
        <w:t>if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flight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delay</w:t>
      </w:r>
    </w:p>
    <w:p w14:paraId="65409A0C" w14:textId="77777777" w:rsidR="00F2632B" w:rsidRDefault="00000000">
      <w:pPr>
        <w:pStyle w:val="BodyText"/>
        <w:spacing w:before="10"/>
        <w:rPr>
          <w:sz w:val="9"/>
        </w:rPr>
      </w:pPr>
      <w:r>
        <w:br w:type="column"/>
      </w:r>
    </w:p>
    <w:p w14:paraId="7A629965" w14:textId="1BF5E36C" w:rsidR="00F2632B" w:rsidRDefault="00000000">
      <w:pPr>
        <w:ind w:left="190"/>
        <w:rPr>
          <w:b/>
          <w:sz w:val="9"/>
        </w:rPr>
      </w:pPr>
      <w:r>
        <w:pict w14:anchorId="22C4A8C4">
          <v:shape id="_x0000_s1118" type="#_x0000_t202" style="position:absolute;left:0;text-align:left;margin-left:579.9pt;margin-top:8.35pt;width:61.05pt;height:39.8pt;z-index:15753216;mso-position-horizontal-relative:page" filled="f" stroked="f">
            <v:textbox style="mso-next-textbox:#_x0000_s1118" inset="0,0,0,0">
              <w:txbxContent>
                <w:tbl>
                  <w:tblPr>
                    <w:tblW w:w="0" w:type="auto"/>
                    <w:tblCellSpacing w:w="26" w:type="dxa"/>
                    <w:tblInd w:w="3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6"/>
                    <w:gridCol w:w="477"/>
                    <w:gridCol w:w="476"/>
                  </w:tblGrid>
                  <w:tr w:rsidR="00F2632B" w14:paraId="0A0A9398" w14:textId="77777777">
                    <w:trPr>
                      <w:trHeight w:val="313"/>
                      <w:tblCellSpacing w:w="26" w:type="dxa"/>
                    </w:trPr>
                    <w:tc>
                      <w:tcPr>
                        <w:tcW w:w="398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40059625" w14:textId="77777777" w:rsidR="00F2632B" w:rsidRDefault="00F2632B">
                        <w:pPr>
                          <w:pStyle w:val="TableParagraph"/>
                          <w:spacing w:before="6"/>
                          <w:rPr>
                            <w:sz w:val="5"/>
                          </w:rPr>
                        </w:pPr>
                      </w:p>
                      <w:p w14:paraId="315DD352" w14:textId="77777777" w:rsidR="00F2632B" w:rsidRDefault="00000000">
                        <w:pPr>
                          <w:pStyle w:val="TableParagraph"/>
                          <w:ind w:left="21" w:right="1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1"/>
                            <w:w w:val="95"/>
                            <w:sz w:val="5"/>
                          </w:rPr>
                          <w:t>reduce</w:t>
                        </w:r>
                        <w:r>
                          <w:rPr>
                            <w:spacing w:val="1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number</w:t>
                        </w:r>
                        <w:r>
                          <w:rPr>
                            <w:w w:val="95"/>
                            <w:sz w:val="5"/>
                          </w:rPr>
                          <w:t xml:space="preserve"> of flights by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introducing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larger</w:t>
                        </w:r>
                        <w:r>
                          <w:rPr>
                            <w:spacing w:val="-3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flights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14:paraId="7780CE5F" w14:textId="77777777" w:rsidR="00F2632B" w:rsidRDefault="00F2632B">
                        <w:pPr>
                          <w:pStyle w:val="TableParagraph"/>
                          <w:spacing w:before="3"/>
                          <w:rPr>
                            <w:sz w:val="6"/>
                          </w:rPr>
                        </w:pPr>
                      </w:p>
                      <w:p w14:paraId="237A0DB2" w14:textId="77777777" w:rsidR="00F2632B" w:rsidRDefault="00000000">
                        <w:pPr>
                          <w:pStyle w:val="TableParagraph"/>
                          <w:spacing w:line="259" w:lineRule="auto"/>
                          <w:ind w:left="60" w:right="58"/>
                          <w:jc w:val="center"/>
                          <w:rPr>
                            <w:sz w:val="6"/>
                          </w:rPr>
                        </w:pPr>
                        <w:proofErr w:type="spellStart"/>
                        <w:r>
                          <w:rPr>
                            <w:sz w:val="6"/>
                          </w:rPr>
                          <w:t>spliting</w:t>
                        </w:r>
                        <w:proofErr w:type="spellEnd"/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flights </w:t>
                        </w:r>
                        <w:r>
                          <w:rPr>
                            <w:spacing w:val="-2"/>
                            <w:sz w:val="6"/>
                          </w:rPr>
                          <w:t>by</w:t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region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1C6C30D2" w14:textId="77777777" w:rsidR="00F2632B" w:rsidRDefault="00F2632B">
                        <w:pPr>
                          <w:pStyle w:val="TableParagraph"/>
                          <w:spacing w:before="5"/>
                          <w:rPr>
                            <w:sz w:val="5"/>
                          </w:rPr>
                        </w:pPr>
                      </w:p>
                      <w:p w14:paraId="7D99A2E1" w14:textId="77777777" w:rsidR="00F2632B" w:rsidRDefault="00000000">
                        <w:pPr>
                          <w:pStyle w:val="TableParagraph"/>
                          <w:ind w:left="19" w:right="22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95"/>
                            <w:sz w:val="4"/>
                          </w:rPr>
                          <w:t>build more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>than</w:t>
                        </w:r>
                        <w:r>
                          <w:rPr>
                            <w:spacing w:val="2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>one</w:t>
                        </w:r>
                        <w:r>
                          <w:rPr>
                            <w:spacing w:val="-9"/>
                            <w:w w:val="95"/>
                            <w:sz w:val="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5"/>
                            <w:sz w:val="4"/>
                          </w:rPr>
                          <w:t>airports</w:t>
                        </w:r>
                        <w:proofErr w:type="gramEnd"/>
                        <w:r>
                          <w:rPr>
                            <w:w w:val="95"/>
                            <w:sz w:val="4"/>
                          </w:rPr>
                          <w:t xml:space="preserve"> for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>same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>city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w w:val="95"/>
                            <w:sz w:val="4"/>
                          </w:rPr>
                          <w:t>outerscut</w:t>
                        </w:r>
                        <w:proofErr w:type="spellEnd"/>
                        <w:r>
                          <w:rPr>
                            <w:w w:val="95"/>
                            <w:sz w:val="4"/>
                          </w:rPr>
                          <w:t xml:space="preserve"> of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4"/>
                          </w:rPr>
                          <w:t>different</w:t>
                        </w:r>
                        <w:r>
                          <w:rPr>
                            <w:spacing w:val="-1"/>
                            <w:w w:val="95"/>
                            <w:sz w:val="4"/>
                          </w:rPr>
                          <w:t xml:space="preserve"> directions</w:t>
                        </w:r>
                      </w:p>
                    </w:tc>
                  </w:tr>
                  <w:tr w:rsidR="00F2632B" w14:paraId="6FC80182" w14:textId="77777777">
                    <w:trPr>
                      <w:trHeight w:val="313"/>
                      <w:tblCellSpacing w:w="26" w:type="dxa"/>
                    </w:trPr>
                    <w:tc>
                      <w:tcPr>
                        <w:tcW w:w="398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52CCD974" w14:textId="77777777" w:rsidR="00F2632B" w:rsidRDefault="00F2632B">
                        <w:pPr>
                          <w:pStyle w:val="TableParagraph"/>
                          <w:spacing w:before="6"/>
                          <w:rPr>
                            <w:sz w:val="7"/>
                          </w:rPr>
                        </w:pPr>
                      </w:p>
                      <w:p w14:paraId="17BF0991" w14:textId="77777777" w:rsidR="00F2632B" w:rsidRDefault="00000000">
                        <w:pPr>
                          <w:pStyle w:val="TableParagraph"/>
                          <w:spacing w:line="264" w:lineRule="auto"/>
                          <w:ind w:left="44" w:right="30" w:hanging="2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105"/>
                            <w:sz w:val="5"/>
                          </w:rPr>
                          <w:t xml:space="preserve">accepting </w:t>
                        </w:r>
                        <w:r>
                          <w:rPr>
                            <w:spacing w:val="-1"/>
                            <w:w w:val="105"/>
                            <w:sz w:val="5"/>
                          </w:rPr>
                          <w:t>and</w:t>
                        </w:r>
                        <w:r>
                          <w:rPr>
                            <w:w w:val="105"/>
                            <w:sz w:val="5"/>
                          </w:rPr>
                          <w:t xml:space="preserve"> endurance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situation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16DEABA9" w14:textId="77777777" w:rsidR="00F2632B" w:rsidRDefault="00F2632B">
                        <w:pPr>
                          <w:pStyle w:val="TableParagraph"/>
                          <w:spacing w:before="6"/>
                          <w:rPr>
                            <w:sz w:val="4"/>
                          </w:rPr>
                        </w:pPr>
                      </w:p>
                      <w:p w14:paraId="776C3DC5" w14:textId="77777777" w:rsidR="00F2632B" w:rsidRDefault="00000000">
                        <w:pPr>
                          <w:pStyle w:val="TableParagraph"/>
                          <w:spacing w:line="273" w:lineRule="auto"/>
                          <w:ind w:left="60" w:right="59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research on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selected</w:t>
                        </w:r>
                        <w:r>
                          <w:rPr>
                            <w:spacing w:val="1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flight</w:t>
                        </w:r>
                        <w:r>
                          <w:rPr>
                            <w:w w:val="105"/>
                            <w:sz w:val="4"/>
                          </w:rPr>
                          <w:t xml:space="preserve"> and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4"/>
                          </w:rPr>
                          <w:t>pick  best</w:t>
                        </w:r>
                        <w:proofErr w:type="gramEnd"/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one by their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performance</w:t>
                        </w:r>
                      </w:p>
                    </w:tc>
                    <w:tc>
                      <w:tcPr>
                        <w:tcW w:w="398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0E8AA46F" w14:textId="77777777" w:rsidR="00F2632B" w:rsidRDefault="00F2632B">
                        <w:pPr>
                          <w:pStyle w:val="TableParagraph"/>
                          <w:rPr>
                            <w:sz w:val="5"/>
                          </w:rPr>
                        </w:pPr>
                      </w:p>
                      <w:p w14:paraId="77D2DF28" w14:textId="77777777" w:rsidR="00F2632B" w:rsidRDefault="00000000">
                        <w:pPr>
                          <w:pStyle w:val="TableParagraph"/>
                          <w:spacing w:line="254" w:lineRule="auto"/>
                          <w:ind w:left="37" w:right="3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by predicting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earlier and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find solution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for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it</w:t>
                        </w:r>
                      </w:p>
                    </w:tc>
                  </w:tr>
                </w:tbl>
                <w:p w14:paraId="66EEBB5B" w14:textId="77777777" w:rsidR="00F2632B" w:rsidRDefault="00F2632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B5DCE">
        <w:rPr>
          <w:b/>
          <w:w w:val="105"/>
          <w:sz w:val="9"/>
        </w:rPr>
        <w:t>Sharon</w:t>
      </w:r>
    </w:p>
    <w:p w14:paraId="33A3AC22" w14:textId="77777777" w:rsidR="00F2632B" w:rsidRDefault="00000000">
      <w:pPr>
        <w:pStyle w:val="BodyText"/>
        <w:spacing w:before="5"/>
        <w:rPr>
          <w:b/>
          <w:sz w:val="9"/>
        </w:rPr>
      </w:pPr>
      <w:r>
        <w:br w:type="column"/>
      </w:r>
    </w:p>
    <w:p w14:paraId="290F5252" w14:textId="4CF5D7E5" w:rsidR="00F2632B" w:rsidRDefault="00000000">
      <w:pPr>
        <w:ind w:left="190"/>
        <w:rPr>
          <w:b/>
          <w:sz w:val="9"/>
        </w:rPr>
      </w:pPr>
      <w:r>
        <w:pict w14:anchorId="6D8B3B0C">
          <v:shape id="_x0000_s1117" type="#_x0000_t202" style="position:absolute;left:0;text-align:left;margin-left:667.15pt;margin-top:8.35pt;width:61.05pt;height:39.8pt;z-index:15753728;mso-position-horizontal-relative:page" filled="f" stroked="f">
            <v:textbox style="mso-next-textbox:#_x0000_s1117" inset="0,0,0,0">
              <w:txbxContent>
                <w:tbl>
                  <w:tblPr>
                    <w:tblW w:w="0" w:type="auto"/>
                    <w:tblCellSpacing w:w="26" w:type="dxa"/>
                    <w:tblInd w:w="3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6"/>
                    <w:gridCol w:w="477"/>
                    <w:gridCol w:w="476"/>
                  </w:tblGrid>
                  <w:tr w:rsidR="00F2632B" w14:paraId="3A18C25B" w14:textId="77777777">
                    <w:trPr>
                      <w:trHeight w:val="313"/>
                      <w:tblCellSpacing w:w="26" w:type="dxa"/>
                    </w:trPr>
                    <w:tc>
                      <w:tcPr>
                        <w:tcW w:w="398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14:paraId="7A821388" w14:textId="77777777" w:rsidR="00F2632B" w:rsidRDefault="00F2632B">
                        <w:pPr>
                          <w:pStyle w:val="TableParagraph"/>
                          <w:spacing w:before="5"/>
                          <w:rPr>
                            <w:sz w:val="6"/>
                          </w:rPr>
                        </w:pPr>
                      </w:p>
                      <w:p w14:paraId="6B34411D" w14:textId="77777777" w:rsidR="00F2632B" w:rsidRDefault="00000000">
                        <w:pPr>
                          <w:pStyle w:val="TableParagraph"/>
                          <w:spacing w:line="252" w:lineRule="auto"/>
                          <w:ind w:left="21" w:right="1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avoid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connecting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flights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14:paraId="4EB2E75A" w14:textId="77777777" w:rsidR="00F2632B" w:rsidRDefault="00F2632B">
                        <w:pPr>
                          <w:pStyle w:val="TableParagraph"/>
                          <w:rPr>
                            <w:sz w:val="5"/>
                          </w:rPr>
                        </w:pPr>
                      </w:p>
                      <w:p w14:paraId="40623E3D" w14:textId="77777777" w:rsidR="00F2632B" w:rsidRDefault="00000000">
                        <w:pPr>
                          <w:pStyle w:val="TableParagraph"/>
                          <w:spacing w:line="264" w:lineRule="auto"/>
                          <w:ind w:left="60" w:right="5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identify root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causes and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avoid that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scenario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14:paraId="13FA7C22" w14:textId="77777777" w:rsidR="00F2632B" w:rsidRDefault="00F2632B">
                        <w:pPr>
                          <w:pStyle w:val="TableParagraph"/>
                          <w:rPr>
                            <w:sz w:val="5"/>
                          </w:rPr>
                        </w:pPr>
                      </w:p>
                      <w:p w14:paraId="0B78F341" w14:textId="77777777" w:rsidR="00F2632B" w:rsidRDefault="00000000">
                        <w:pPr>
                          <w:pStyle w:val="TableParagraph"/>
                          <w:spacing w:line="264" w:lineRule="auto"/>
                          <w:ind w:left="29" w:right="30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make prior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arrangement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by knowing it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earlier</w:t>
                        </w:r>
                      </w:p>
                    </w:tc>
                  </w:tr>
                  <w:tr w:rsidR="00F2632B" w14:paraId="474FFFF3" w14:textId="77777777">
                    <w:trPr>
                      <w:trHeight w:val="313"/>
                      <w:tblCellSpacing w:w="26" w:type="dxa"/>
                    </w:trPr>
                    <w:tc>
                      <w:tcPr>
                        <w:tcW w:w="398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14:paraId="62E4EA4F" w14:textId="77777777" w:rsidR="00F2632B" w:rsidRDefault="00F2632B">
                        <w:pPr>
                          <w:pStyle w:val="TableParagraph"/>
                          <w:spacing w:before="9"/>
                          <w:rPr>
                            <w:sz w:val="4"/>
                          </w:rPr>
                        </w:pPr>
                      </w:p>
                      <w:p w14:paraId="02FDBCF5" w14:textId="77777777" w:rsidR="00F2632B" w:rsidRDefault="00000000">
                        <w:pPr>
                          <w:pStyle w:val="TableParagraph"/>
                          <w:spacing w:line="302" w:lineRule="auto"/>
                          <w:ind w:left="22" w:right="17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>choosing nearest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destination of the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target which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have</w:t>
                        </w:r>
                        <w:r>
                          <w:rPr>
                            <w:spacing w:val="3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less</w:t>
                        </w:r>
                        <w:r>
                          <w:rPr>
                            <w:spacing w:val="-7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air traffic and reach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target by</w:t>
                        </w:r>
                        <w:r>
                          <w:rPr>
                            <w:spacing w:val="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speed land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transport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14:paraId="5B46B7D4" w14:textId="77777777" w:rsidR="00F2632B" w:rsidRDefault="00000000">
                        <w:pPr>
                          <w:pStyle w:val="TableParagraph"/>
                          <w:spacing w:before="23" w:line="264" w:lineRule="auto"/>
                          <w:ind w:left="60" w:right="58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reduce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tension by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giving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awareness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about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it</w:t>
                        </w:r>
                      </w:p>
                    </w:tc>
                    <w:tc>
                      <w:tcPr>
                        <w:tcW w:w="398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14:paraId="43071C08" w14:textId="77777777" w:rsidR="00F2632B" w:rsidRDefault="00F2632B">
                        <w:pPr>
                          <w:pStyle w:val="TableParagraph"/>
                          <w:spacing w:before="6"/>
                          <w:rPr>
                            <w:sz w:val="7"/>
                          </w:rPr>
                        </w:pPr>
                      </w:p>
                      <w:p w14:paraId="02CB2B7D" w14:textId="77777777" w:rsidR="00F2632B" w:rsidRDefault="00000000">
                        <w:pPr>
                          <w:pStyle w:val="TableParagraph"/>
                          <w:spacing w:line="264" w:lineRule="auto"/>
                          <w:ind w:left="18" w:right="20" w:firstLine="38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by inflating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the scheduled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time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of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flights</w:t>
                        </w:r>
                      </w:p>
                    </w:tc>
                  </w:tr>
                </w:tbl>
                <w:p w14:paraId="631AE731" w14:textId="77777777" w:rsidR="00F2632B" w:rsidRDefault="00F2632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B5DCE">
        <w:rPr>
          <w:b/>
          <w:w w:val="105"/>
          <w:sz w:val="9"/>
        </w:rPr>
        <w:t>Swetha</w:t>
      </w:r>
    </w:p>
    <w:p w14:paraId="4BD5CF95" w14:textId="77777777" w:rsidR="00F2632B" w:rsidRDefault="00000000">
      <w:pPr>
        <w:spacing w:before="195"/>
        <w:ind w:left="190"/>
        <w:rPr>
          <w:sz w:val="19"/>
        </w:rPr>
      </w:pPr>
      <w:r>
        <w:br w:type="column"/>
      </w:r>
      <w:r>
        <w:rPr>
          <w:w w:val="95"/>
          <w:sz w:val="19"/>
        </w:rPr>
        <w:t>Improving</w:t>
      </w:r>
      <w:r>
        <w:rPr>
          <w:spacing w:val="52"/>
          <w:sz w:val="19"/>
        </w:rPr>
        <w:t xml:space="preserve"> </w:t>
      </w:r>
      <w:r>
        <w:rPr>
          <w:w w:val="95"/>
          <w:sz w:val="19"/>
        </w:rPr>
        <w:t>infrastructures</w:t>
      </w:r>
    </w:p>
    <w:p w14:paraId="64895F05" w14:textId="77777777" w:rsidR="00F2632B" w:rsidRDefault="00000000">
      <w:pPr>
        <w:spacing w:before="80" w:line="41" w:lineRule="exact"/>
        <w:ind w:left="703"/>
        <w:rPr>
          <w:sz w:val="4"/>
        </w:rPr>
      </w:pPr>
      <w:r>
        <w:pict w14:anchorId="11651F04">
          <v:shape id="_x0000_s1116" type="#_x0000_t202" style="position:absolute;left:0;text-align:left;margin-left:853.8pt;margin-top:2.4pt;width:18.6pt;height:18.6pt;z-index:15744512;mso-position-horizontal-relative:page" fillcolor="#fcfe7d" stroked="f">
            <v:textbox style="mso-next-textbox:#_x0000_s1116" inset="0,0,0,0">
              <w:txbxContent>
                <w:p w14:paraId="79B00B9D" w14:textId="77777777" w:rsidR="00F2632B" w:rsidRDefault="00F2632B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14:paraId="71BA7BD2" w14:textId="77777777" w:rsidR="00F2632B" w:rsidRDefault="00000000">
                  <w:pPr>
                    <w:spacing w:line="259" w:lineRule="auto"/>
                    <w:ind w:left="39" w:right="37"/>
                    <w:jc w:val="center"/>
                    <w:rPr>
                      <w:sz w:val="6"/>
                    </w:rPr>
                  </w:pPr>
                  <w:proofErr w:type="spellStart"/>
                  <w:r>
                    <w:rPr>
                      <w:sz w:val="6"/>
                    </w:rPr>
                    <w:t>spliting</w:t>
                  </w:r>
                  <w:proofErr w:type="spellEnd"/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>flights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by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region</w:t>
                  </w:r>
                </w:p>
              </w:txbxContent>
            </v:textbox>
            <w10:wrap anchorx="page"/>
          </v:shape>
        </w:pict>
      </w:r>
      <w:r>
        <w:pict w14:anchorId="6F63A668">
          <v:shape id="_x0000_s1115" type="#_x0000_t202" style="position:absolute;left:0;text-align:left;margin-left:832.15pt;margin-top:2.4pt;width:18.6pt;height:18.6pt;z-index:15745024;mso-position-horizontal-relative:page" fillcolor="#fcfe7d" stroked="f">
            <v:textbox style="mso-next-textbox:#_x0000_s1115" inset="0,0,0,0">
              <w:txbxContent>
                <w:p w14:paraId="4EAA7D0A" w14:textId="77777777" w:rsidR="00F2632B" w:rsidRDefault="00F2632B">
                  <w:pPr>
                    <w:pStyle w:val="BodyText"/>
                    <w:spacing w:before="5"/>
                    <w:rPr>
                      <w:sz w:val="5"/>
                    </w:rPr>
                  </w:pPr>
                </w:p>
                <w:p w14:paraId="7D8BD679" w14:textId="77777777" w:rsidR="00F2632B" w:rsidRDefault="00000000">
                  <w:pPr>
                    <w:ind w:left="22" w:right="20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build more than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 xml:space="preserve">one </w:t>
                  </w:r>
                  <w:proofErr w:type="gramStart"/>
                  <w:r>
                    <w:rPr>
                      <w:w w:val="95"/>
                      <w:sz w:val="4"/>
                    </w:rPr>
                    <w:t>airports</w:t>
                  </w:r>
                  <w:proofErr w:type="gramEnd"/>
                  <w:r>
                    <w:rPr>
                      <w:w w:val="95"/>
                      <w:sz w:val="4"/>
                    </w:rPr>
                    <w:t xml:space="preserve"> for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same city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outerscut</w:t>
                  </w:r>
                  <w:proofErr w:type="spellEnd"/>
                  <w:r>
                    <w:rPr>
                      <w:sz w:val="4"/>
                    </w:rPr>
                    <w:t xml:space="preserve"> of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different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directions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  <w:sz w:val="4"/>
        </w:rPr>
        <w:t>bulid</w:t>
      </w:r>
      <w:proofErr w:type="spellEnd"/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more</w:t>
      </w:r>
    </w:p>
    <w:p w14:paraId="050F1F22" w14:textId="77777777" w:rsidR="00F2632B" w:rsidRDefault="00000000">
      <w:pPr>
        <w:pStyle w:val="Heading3"/>
        <w:spacing w:before="171"/>
      </w:pPr>
      <w:r>
        <w:br w:type="column"/>
      </w:r>
      <w:r>
        <w:t>altering</w:t>
      </w:r>
      <w:r>
        <w:rPr>
          <w:spacing w:val="-11"/>
        </w:rPr>
        <w:t xml:space="preserve"> </w:t>
      </w:r>
      <w:r>
        <w:t>schedules</w:t>
      </w:r>
    </w:p>
    <w:p w14:paraId="302A0670" w14:textId="77777777" w:rsidR="00F2632B" w:rsidRDefault="00F2632B">
      <w:p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num="7" w:space="720" w:equalWidth="0">
            <w:col w:w="2896" w:space="4287"/>
            <w:col w:w="732" w:space="1012"/>
            <w:col w:w="773" w:space="947"/>
            <w:col w:w="902" w:space="843"/>
            <w:col w:w="926" w:space="1507"/>
            <w:col w:w="2335" w:space="841"/>
            <w:col w:w="11519"/>
          </w:cols>
        </w:sectPr>
      </w:pPr>
    </w:p>
    <w:p w14:paraId="5745BB2C" w14:textId="77777777" w:rsidR="00F2632B" w:rsidRDefault="00000000">
      <w:pPr>
        <w:spacing w:before="45" w:line="190" w:lineRule="atLeast"/>
        <w:ind w:left="190" w:right="37"/>
        <w:rPr>
          <w:sz w:val="15"/>
        </w:rPr>
      </w:pPr>
      <w:r>
        <w:pict w14:anchorId="5CF3C855">
          <v:shape id="_x0000_s1114" type="#_x0000_t202" style="position:absolute;left:0;text-align:left;margin-left:951.3pt;margin-top:50pt;width:18.6pt;height:18.6pt;z-index:15741952;mso-position-horizontal-relative:page" fillcolor="#fcfe7d" stroked="f">
            <v:textbox style="mso-next-textbox:#_x0000_s1114" inset="0,0,0,0">
              <w:txbxContent>
                <w:p w14:paraId="0FDB03C3" w14:textId="77777777" w:rsidR="00F2632B" w:rsidRDefault="00000000">
                  <w:pPr>
                    <w:spacing w:before="27" w:line="264" w:lineRule="auto"/>
                    <w:ind w:left="39" w:right="37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making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precaution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earlier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handle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that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z w:val="5"/>
                    </w:rPr>
                    <w:t>sutiations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F595C18">
          <v:shape id="_x0000_s1113" type="#_x0000_t202" style="position:absolute;left:0;text-align:left;margin-left:858.1pt;margin-top:49.45pt;width:18.6pt;height:18.6pt;z-index:15742464;mso-position-horizontal-relative:page" fillcolor="#fcfe7d" stroked="f">
            <v:textbox style="mso-next-textbox:#_x0000_s1113" inset="0,0,0,0">
              <w:txbxContent>
                <w:p w14:paraId="1656ABC5" w14:textId="77777777" w:rsidR="00F2632B" w:rsidRDefault="00000000">
                  <w:pPr>
                    <w:spacing w:before="27" w:line="264" w:lineRule="auto"/>
                    <w:ind w:left="52" w:right="5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reduce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tension</w:t>
                  </w:r>
                  <w:r>
                    <w:rPr>
                      <w:spacing w:val="2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by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giving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awareness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about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it</w:t>
                  </w:r>
                </w:p>
              </w:txbxContent>
            </v:textbox>
            <w10:wrap anchorx="page"/>
          </v:shape>
        </w:pict>
      </w:r>
      <w:r>
        <w:pict w14:anchorId="722EB7D1">
          <v:shape id="_x0000_s1112" type="#_x0000_t202" style="position:absolute;left:0;text-align:left;margin-left:836.45pt;margin-top:49.45pt;width:18.6pt;height:18.6pt;z-index:15742976;mso-position-horizontal-relative:page" fillcolor="#fcfe7d" stroked="f">
            <v:textbox style="mso-next-textbox:#_x0000_s1112" inset="0,0,0,0">
              <w:txbxContent>
                <w:p w14:paraId="59E9E6DF" w14:textId="77777777" w:rsidR="00F2632B" w:rsidRDefault="00F2632B">
                  <w:pPr>
                    <w:pStyle w:val="BodyText"/>
                    <w:spacing w:before="6"/>
                    <w:rPr>
                      <w:sz w:val="5"/>
                    </w:rPr>
                  </w:pPr>
                </w:p>
                <w:p w14:paraId="7D4AED12" w14:textId="77777777" w:rsidR="00F2632B" w:rsidRDefault="00000000">
                  <w:pPr>
                    <w:ind w:left="21" w:right="19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reduce number</w:t>
                  </w:r>
                  <w:r>
                    <w:rPr>
                      <w:w w:val="95"/>
                      <w:sz w:val="5"/>
                    </w:rPr>
                    <w:t xml:space="preserve"> of flights by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introducing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larger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flights</w:t>
                  </w:r>
                </w:p>
              </w:txbxContent>
            </v:textbox>
            <w10:wrap anchorx="page"/>
          </v:shape>
        </w:pict>
      </w:r>
      <w:r>
        <w:pict w14:anchorId="054EC87D">
          <v:shape id="_x0000_s1111" type="#_x0000_t202" style="position:absolute;left:0;text-align:left;margin-left:812.55pt;margin-top:50pt;width:18.6pt;height:18.6pt;z-index:15743488;mso-position-horizontal-relative:page" fillcolor="#fcfe7d" stroked="f">
            <v:textbox style="mso-next-textbox:#_x0000_s1111" inset="0,0,0,0">
              <w:txbxContent>
                <w:p w14:paraId="4A29D1C5" w14:textId="77777777" w:rsidR="00F2632B" w:rsidRDefault="00F2632B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416150D4" w14:textId="77777777" w:rsidR="00F2632B" w:rsidRDefault="00000000">
                  <w:pPr>
                    <w:spacing w:line="264" w:lineRule="auto"/>
                    <w:ind w:left="44" w:right="20" w:hanging="23"/>
                    <w:rPr>
                      <w:sz w:val="5"/>
                    </w:rPr>
                  </w:pPr>
                  <w:r>
                    <w:rPr>
                      <w:spacing w:val="-2"/>
                      <w:w w:val="105"/>
                      <w:sz w:val="5"/>
                    </w:rPr>
                    <w:t xml:space="preserve">accepting </w:t>
                  </w:r>
                  <w:r>
                    <w:rPr>
                      <w:spacing w:val="-1"/>
                      <w:w w:val="105"/>
                      <w:sz w:val="5"/>
                    </w:rPr>
                    <w:t>and</w:t>
                  </w:r>
                  <w:r>
                    <w:rPr>
                      <w:w w:val="105"/>
                      <w:sz w:val="5"/>
                    </w:rPr>
                    <w:t xml:space="preserve"> endurance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situation</w:t>
                  </w:r>
                </w:p>
              </w:txbxContent>
            </v:textbox>
            <w10:wrap anchorx="page"/>
          </v:shape>
        </w:pict>
      </w:r>
      <w:r>
        <w:pict w14:anchorId="3A6E04C1">
          <v:shape id="_x0000_s1110" type="#_x0000_t202" style="position:absolute;left:0;text-align:left;margin-left:790.95pt;margin-top:50pt;width:18.6pt;height:18.6pt;z-index:15744000;mso-position-horizontal-relative:page" fillcolor="#fcfe7d" stroked="f">
            <v:textbox style="mso-next-textbox:#_x0000_s1110" inset="0,0,0,0">
              <w:txbxContent>
                <w:p w14:paraId="7474BA14" w14:textId="77777777" w:rsidR="00F2632B" w:rsidRDefault="00000000">
                  <w:pPr>
                    <w:spacing w:before="29" w:line="273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divide or split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flights landing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destinations </w:t>
                  </w:r>
                  <w:r>
                    <w:rPr>
                      <w:w w:val="105"/>
                      <w:sz w:val="4"/>
                    </w:rPr>
                    <w:t>by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origin of flight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travel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4"/>
                    </w:rPr>
                    <w:t>geographycally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9B9336F">
          <v:shape id="_x0000_s1109" type="#_x0000_t202" style="position:absolute;left:0;text-align:left;margin-left:1382.55pt;margin-top:49.55pt;width:18.6pt;height:18.6pt;z-index:15750144;mso-position-horizontal-relative:page" fillcolor="#fcfe7d" stroked="f">
            <v:textbox style="mso-next-textbox:#_x0000_s1109" inset="0,0,0,0">
              <w:txbxContent>
                <w:p w14:paraId="2E932A73" w14:textId="77777777" w:rsidR="00F2632B" w:rsidRDefault="00F2632B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14:paraId="5ED05CA3" w14:textId="77777777" w:rsidR="00F2632B" w:rsidRDefault="00000000">
                  <w:pPr>
                    <w:spacing w:line="259" w:lineRule="auto"/>
                    <w:ind w:left="99" w:right="60" w:hanging="30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optimize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routes</w:t>
                  </w:r>
                </w:p>
              </w:txbxContent>
            </v:textbox>
            <w10:wrap anchorx="page"/>
          </v:shape>
        </w:pict>
      </w:r>
      <w:r>
        <w:rPr>
          <w:sz w:val="15"/>
        </w:rPr>
        <w:t>Use this template in your own</w:t>
      </w:r>
      <w:r>
        <w:rPr>
          <w:spacing w:val="1"/>
          <w:sz w:val="15"/>
        </w:rPr>
        <w:t xml:space="preserve"> </w:t>
      </w:r>
      <w:r>
        <w:rPr>
          <w:sz w:val="15"/>
        </w:rPr>
        <w:t>brainstorming</w:t>
      </w:r>
      <w:r>
        <w:rPr>
          <w:spacing w:val="18"/>
          <w:sz w:val="15"/>
        </w:rPr>
        <w:t xml:space="preserve"> </w:t>
      </w:r>
      <w:r>
        <w:rPr>
          <w:sz w:val="15"/>
        </w:rPr>
        <w:t>sessions</w:t>
      </w:r>
      <w:r>
        <w:rPr>
          <w:spacing w:val="18"/>
          <w:sz w:val="15"/>
        </w:rPr>
        <w:t xml:space="preserve"> </w:t>
      </w:r>
      <w:r>
        <w:rPr>
          <w:sz w:val="15"/>
        </w:rPr>
        <w:t>so</w:t>
      </w:r>
      <w:r>
        <w:rPr>
          <w:spacing w:val="18"/>
          <w:sz w:val="15"/>
        </w:rPr>
        <w:t xml:space="preserve"> </w:t>
      </w:r>
      <w:r>
        <w:rPr>
          <w:sz w:val="15"/>
        </w:rPr>
        <w:t>your</w:t>
      </w:r>
      <w:r>
        <w:rPr>
          <w:spacing w:val="18"/>
          <w:sz w:val="15"/>
        </w:rPr>
        <w:t xml:space="preserve"> </w:t>
      </w:r>
      <w:r>
        <w:rPr>
          <w:sz w:val="15"/>
        </w:rPr>
        <w:t>team</w:t>
      </w:r>
      <w:r>
        <w:rPr>
          <w:spacing w:val="-42"/>
          <w:sz w:val="15"/>
        </w:rPr>
        <w:t xml:space="preserve"> </w:t>
      </w:r>
      <w:r>
        <w:rPr>
          <w:sz w:val="15"/>
        </w:rPr>
        <w:t>can unleash their imagination and</w:t>
      </w:r>
      <w:r>
        <w:rPr>
          <w:spacing w:val="1"/>
          <w:sz w:val="15"/>
        </w:rPr>
        <w:t xml:space="preserve"> </w:t>
      </w:r>
      <w:r>
        <w:rPr>
          <w:sz w:val="15"/>
        </w:rPr>
        <w:t>start</w:t>
      </w:r>
      <w:r>
        <w:rPr>
          <w:spacing w:val="4"/>
          <w:sz w:val="15"/>
        </w:rPr>
        <w:t xml:space="preserve"> </w:t>
      </w:r>
      <w:r>
        <w:rPr>
          <w:sz w:val="15"/>
        </w:rPr>
        <w:t>shaping</w:t>
      </w:r>
      <w:r>
        <w:rPr>
          <w:spacing w:val="5"/>
          <w:sz w:val="15"/>
        </w:rPr>
        <w:t xml:space="preserve"> </w:t>
      </w:r>
      <w:r>
        <w:rPr>
          <w:sz w:val="15"/>
        </w:rPr>
        <w:t>concepts</w:t>
      </w:r>
      <w:r>
        <w:rPr>
          <w:spacing w:val="5"/>
          <w:sz w:val="15"/>
        </w:rPr>
        <w:t xml:space="preserve"> </w:t>
      </w:r>
      <w:r>
        <w:rPr>
          <w:sz w:val="15"/>
        </w:rPr>
        <w:t>even</w:t>
      </w:r>
      <w:r>
        <w:rPr>
          <w:spacing w:val="5"/>
          <w:sz w:val="15"/>
        </w:rPr>
        <w:t xml:space="preserve"> </w:t>
      </w:r>
      <w:r>
        <w:rPr>
          <w:sz w:val="15"/>
        </w:rPr>
        <w:t>if</w:t>
      </w:r>
      <w:r>
        <w:rPr>
          <w:spacing w:val="5"/>
          <w:sz w:val="15"/>
        </w:rPr>
        <w:t xml:space="preserve"> </w:t>
      </w:r>
      <w:r>
        <w:rPr>
          <w:sz w:val="15"/>
        </w:rPr>
        <w:t>you're</w:t>
      </w:r>
    </w:p>
    <w:p w14:paraId="292A6193" w14:textId="77777777" w:rsidR="00F2632B" w:rsidRDefault="00000000">
      <w:pPr>
        <w:spacing w:before="4"/>
        <w:ind w:left="190"/>
        <w:rPr>
          <w:sz w:val="4"/>
        </w:rPr>
      </w:pPr>
      <w:r>
        <w:br w:type="column"/>
      </w:r>
      <w:r>
        <w:rPr>
          <w:w w:val="115"/>
          <w:sz w:val="4"/>
        </w:rPr>
        <w:t>happen</w:t>
      </w:r>
    </w:p>
    <w:p w14:paraId="59EE0F08" w14:textId="77777777" w:rsidR="00F2632B" w:rsidRDefault="00F2632B">
      <w:pPr>
        <w:pStyle w:val="BodyText"/>
        <w:spacing w:before="2"/>
        <w:rPr>
          <w:sz w:val="11"/>
        </w:rPr>
      </w:pPr>
    </w:p>
    <w:p w14:paraId="1CC37C73" w14:textId="77777777" w:rsidR="00F2632B" w:rsidRDefault="00000000">
      <w:pPr>
        <w:pStyle w:val="BodyText"/>
        <w:ind w:left="72" w:right="-116"/>
        <w:rPr>
          <w:sz w:val="20"/>
        </w:rPr>
      </w:pPr>
      <w:r>
        <w:rPr>
          <w:sz w:val="20"/>
        </w:rPr>
      </w:r>
      <w:r>
        <w:rPr>
          <w:sz w:val="20"/>
        </w:rPr>
        <w:pict w14:anchorId="5F2A34F6">
          <v:shape id="_x0000_s1108" type="#_x0000_t202" style="width:18.6pt;height:18.6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08" inset="0,0,0,0">
              <w:txbxContent>
                <w:p w14:paraId="6968B49A" w14:textId="77777777" w:rsidR="00F2632B" w:rsidRDefault="00000000">
                  <w:pPr>
                    <w:spacing w:before="29" w:line="273" w:lineRule="auto"/>
                    <w:ind w:left="39" w:right="37"/>
                    <w:jc w:val="center"/>
                    <w:rPr>
                      <w:sz w:val="4"/>
                    </w:rPr>
                  </w:pPr>
                  <w:proofErr w:type="spellStart"/>
                  <w:r>
                    <w:rPr>
                      <w:w w:val="105"/>
                      <w:sz w:val="4"/>
                    </w:rPr>
                    <w:t>bulid</w:t>
                  </w:r>
                  <w:proofErr w:type="spellEnd"/>
                  <w:r>
                    <w:rPr>
                      <w:w w:val="105"/>
                      <w:sz w:val="4"/>
                    </w:rPr>
                    <w:t xml:space="preserve"> more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runways to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landing and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takeoff many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flights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simultaneously</w:t>
                  </w:r>
                </w:p>
              </w:txbxContent>
            </v:textbox>
            <w10:anchorlock/>
          </v:shape>
        </w:pict>
      </w:r>
    </w:p>
    <w:p w14:paraId="128A19C1" w14:textId="77777777" w:rsidR="00F2632B" w:rsidRDefault="00000000">
      <w:pPr>
        <w:spacing w:line="56" w:lineRule="exact"/>
        <w:ind w:left="202"/>
        <w:rPr>
          <w:sz w:val="6"/>
        </w:rPr>
      </w:pPr>
      <w:r>
        <w:br w:type="column"/>
      </w:r>
      <w:r>
        <w:rPr>
          <w:sz w:val="6"/>
        </w:rPr>
        <w:t>build</w:t>
      </w:r>
      <w:r>
        <w:rPr>
          <w:spacing w:val="-3"/>
          <w:sz w:val="6"/>
        </w:rPr>
        <w:t xml:space="preserve"> </w:t>
      </w:r>
      <w:r>
        <w:rPr>
          <w:sz w:val="6"/>
        </w:rPr>
        <w:t>more</w:t>
      </w:r>
    </w:p>
    <w:p w14:paraId="570AA9A6" w14:textId="77777777" w:rsidR="00F2632B" w:rsidRDefault="00000000">
      <w:pPr>
        <w:spacing w:before="5" w:line="259" w:lineRule="auto"/>
        <w:ind w:left="245" w:right="-5" w:hanging="55"/>
        <w:rPr>
          <w:sz w:val="6"/>
        </w:rPr>
      </w:pPr>
      <w:r>
        <w:rPr>
          <w:spacing w:val="-1"/>
          <w:sz w:val="6"/>
        </w:rPr>
        <w:t>run ways or</w:t>
      </w:r>
      <w:r>
        <w:rPr>
          <w:spacing w:val="-16"/>
          <w:sz w:val="6"/>
        </w:rPr>
        <w:t xml:space="preserve"> </w:t>
      </w:r>
      <w:r>
        <w:rPr>
          <w:sz w:val="6"/>
        </w:rPr>
        <w:t>airports</w:t>
      </w:r>
    </w:p>
    <w:p w14:paraId="4F1B2969" w14:textId="77777777" w:rsidR="00F2632B" w:rsidRDefault="00000000">
      <w:pPr>
        <w:spacing w:line="273" w:lineRule="auto"/>
        <w:ind w:left="81" w:right="38"/>
        <w:jc w:val="center"/>
        <w:rPr>
          <w:sz w:val="4"/>
        </w:rPr>
      </w:pPr>
      <w:r>
        <w:br w:type="column"/>
      </w:r>
      <w:r>
        <w:rPr>
          <w:w w:val="105"/>
          <w:sz w:val="4"/>
        </w:rPr>
        <w:t>runways to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landing and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takeoff many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flights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simultaneously</w:t>
      </w:r>
    </w:p>
    <w:p w14:paraId="60106E65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7167FCF1" w14:textId="77777777" w:rsidR="00F2632B" w:rsidRDefault="00F2632B">
      <w:pPr>
        <w:pStyle w:val="BodyText"/>
        <w:rPr>
          <w:sz w:val="16"/>
        </w:rPr>
      </w:pPr>
    </w:p>
    <w:p w14:paraId="3D5FAB1A" w14:textId="77777777" w:rsidR="00F2632B" w:rsidRDefault="00F2632B">
      <w:pPr>
        <w:pStyle w:val="BodyText"/>
        <w:rPr>
          <w:sz w:val="16"/>
        </w:rPr>
      </w:pPr>
    </w:p>
    <w:p w14:paraId="1A33E089" w14:textId="77777777" w:rsidR="00F2632B" w:rsidRDefault="00000000">
      <w:pPr>
        <w:spacing w:before="125" w:line="3" w:lineRule="exact"/>
        <w:ind w:left="190"/>
        <w:rPr>
          <w:sz w:val="13"/>
        </w:rPr>
      </w:pPr>
      <w:r>
        <w:pict w14:anchorId="713EBBB9">
          <v:shape id="_x0000_s1107" type="#_x0000_t202" style="position:absolute;left:0;text-align:left;margin-left:1357.7pt;margin-top:-10.65pt;width:18.6pt;height:18.6pt;z-index:15735808;mso-position-horizontal-relative:page" fillcolor="#fcfe7d" stroked="f">
            <v:textbox style="mso-next-textbox:#_x0000_s1107" inset="0,0,0,0">
              <w:txbxContent>
                <w:p w14:paraId="2A84C66A" w14:textId="77777777" w:rsidR="00F2632B" w:rsidRDefault="00F2632B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14:paraId="42BC9D29" w14:textId="77777777" w:rsidR="00F2632B" w:rsidRDefault="00000000">
                  <w:pPr>
                    <w:spacing w:line="259" w:lineRule="auto"/>
                    <w:ind w:left="47" w:right="44" w:firstLine="36"/>
                    <w:rPr>
                      <w:sz w:val="6"/>
                    </w:rPr>
                  </w:pPr>
                  <w:r>
                    <w:rPr>
                      <w:sz w:val="6"/>
                    </w:rPr>
                    <w:t>altering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schedules</w:t>
                  </w:r>
                </w:p>
              </w:txbxContent>
            </v:textbox>
            <w10:wrap anchorx="page"/>
          </v:shape>
        </w:pict>
      </w:r>
      <w:r>
        <w:pict w14:anchorId="0EB499CD">
          <v:shape id="_x0000_s1106" type="#_x0000_t202" style="position:absolute;left:0;text-align:left;margin-left:1490pt;margin-top:5.85pt;width:18.6pt;height:18.6pt;z-index:15748096;mso-position-horizontal-relative:page" fillcolor="#fcfe7d" stroked="f">
            <v:textbox style="mso-next-textbox:#_x0000_s1106" inset="0,0,0,0">
              <w:txbxContent>
                <w:p w14:paraId="0AB83500" w14:textId="77777777" w:rsidR="00F2632B" w:rsidRDefault="00F2632B">
                  <w:pPr>
                    <w:pStyle w:val="BodyText"/>
                    <w:rPr>
                      <w:sz w:val="6"/>
                    </w:rPr>
                  </w:pPr>
                </w:p>
                <w:p w14:paraId="57D5F3A7" w14:textId="77777777" w:rsidR="00F2632B" w:rsidRDefault="00000000">
                  <w:pPr>
                    <w:spacing w:before="41" w:line="252" w:lineRule="auto"/>
                    <w:ind w:left="39" w:right="28" w:firstLine="50"/>
                    <w:rPr>
                      <w:sz w:val="6"/>
                    </w:rPr>
                  </w:pPr>
                  <w:r>
                    <w:rPr>
                      <w:sz w:val="6"/>
                    </w:rPr>
                    <w:t>making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predictions</w:t>
                  </w:r>
                </w:p>
              </w:txbxContent>
            </v:textbox>
            <w10:wrap anchorx="page"/>
          </v:shape>
        </w:pict>
      </w:r>
      <w:r>
        <w:rPr>
          <w:sz w:val="13"/>
        </w:rPr>
        <w:t>Precautions</w:t>
      </w:r>
    </w:p>
    <w:p w14:paraId="5339A450" w14:textId="77777777" w:rsidR="00F2632B" w:rsidRDefault="00F2632B">
      <w:pPr>
        <w:spacing w:line="3" w:lineRule="exact"/>
        <w:rPr>
          <w:sz w:val="13"/>
        </w:r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num="5" w:space="720" w:equalWidth="0">
            <w:col w:w="2740" w:space="6297"/>
            <w:col w:w="382" w:space="5444"/>
            <w:col w:w="505" w:space="40"/>
            <w:col w:w="404" w:space="2189"/>
            <w:col w:w="11519"/>
          </w:cols>
        </w:sectPr>
      </w:pPr>
    </w:p>
    <w:p w14:paraId="656161E8" w14:textId="77777777" w:rsidR="00F2632B" w:rsidRDefault="00000000">
      <w:pPr>
        <w:spacing w:before="37"/>
        <w:ind w:left="190"/>
        <w:rPr>
          <w:sz w:val="15"/>
        </w:rPr>
      </w:pPr>
      <w:r>
        <w:rPr>
          <w:sz w:val="15"/>
        </w:rPr>
        <w:t>not</w:t>
      </w:r>
      <w:r>
        <w:rPr>
          <w:spacing w:val="-6"/>
          <w:sz w:val="15"/>
        </w:rPr>
        <w:t xml:space="preserve"> </w:t>
      </w:r>
      <w:r>
        <w:rPr>
          <w:sz w:val="15"/>
        </w:rPr>
        <w:t>sitting</w:t>
      </w:r>
      <w:r>
        <w:rPr>
          <w:spacing w:val="-5"/>
          <w:sz w:val="15"/>
        </w:rPr>
        <w:t xml:space="preserve"> </w:t>
      </w:r>
      <w:r>
        <w:rPr>
          <w:sz w:val="15"/>
        </w:rPr>
        <w:t>in</w:t>
      </w:r>
      <w:r>
        <w:rPr>
          <w:spacing w:val="-5"/>
          <w:sz w:val="15"/>
        </w:rPr>
        <w:t xml:space="preserve"> </w:t>
      </w:r>
      <w:r>
        <w:rPr>
          <w:sz w:val="15"/>
        </w:rPr>
        <w:t>the</w:t>
      </w:r>
      <w:r>
        <w:rPr>
          <w:spacing w:val="-6"/>
          <w:sz w:val="15"/>
        </w:rPr>
        <w:t xml:space="preserve"> </w:t>
      </w:r>
      <w:r>
        <w:rPr>
          <w:sz w:val="15"/>
        </w:rPr>
        <w:t>same</w:t>
      </w:r>
      <w:r>
        <w:rPr>
          <w:spacing w:val="-5"/>
          <w:sz w:val="15"/>
        </w:rPr>
        <w:t xml:space="preserve"> </w:t>
      </w:r>
      <w:r>
        <w:rPr>
          <w:sz w:val="15"/>
        </w:rPr>
        <w:t>room.</w:t>
      </w:r>
    </w:p>
    <w:p w14:paraId="63F6011B" w14:textId="77777777" w:rsidR="00F2632B" w:rsidRDefault="00000000">
      <w:pPr>
        <w:pStyle w:val="Heading3"/>
        <w:spacing w:line="65" w:lineRule="exact"/>
      </w:pPr>
      <w:r>
        <w:br w:type="column"/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w w:val="95"/>
        </w:rPr>
        <w:t>different</w:t>
      </w:r>
      <w:r>
        <w:rPr>
          <w:spacing w:val="58"/>
        </w:rPr>
        <w:t xml:space="preserve"> </w:t>
      </w:r>
      <w:proofErr w:type="spellStart"/>
      <w:r>
        <w:rPr>
          <w:w w:val="95"/>
        </w:rPr>
        <w:t>stratergies</w:t>
      </w:r>
      <w:proofErr w:type="spellEnd"/>
    </w:p>
    <w:p w14:paraId="6F95645D" w14:textId="77777777" w:rsidR="00F2632B" w:rsidRDefault="00F2632B">
      <w:pPr>
        <w:spacing w:line="65" w:lineRule="exact"/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num="2" w:space="720" w:equalWidth="0">
            <w:col w:w="2168" w:space="12667"/>
            <w:col w:w="14685"/>
          </w:cols>
        </w:sectPr>
      </w:pPr>
    </w:p>
    <w:p w14:paraId="513831C7" w14:textId="77777777" w:rsidR="00F2632B" w:rsidRDefault="00F2632B">
      <w:pPr>
        <w:pStyle w:val="BodyText"/>
        <w:spacing w:before="1"/>
        <w:rPr>
          <w:sz w:val="17"/>
        </w:rPr>
      </w:pPr>
    </w:p>
    <w:p w14:paraId="73DA9201" w14:textId="77777777" w:rsidR="00F2632B" w:rsidRDefault="00F2632B">
      <w:pPr>
        <w:rPr>
          <w:sz w:val="17"/>
        </w:r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space="720"/>
        </w:sectPr>
      </w:pPr>
    </w:p>
    <w:p w14:paraId="23203417" w14:textId="77777777" w:rsidR="00F2632B" w:rsidRDefault="00000000">
      <w:pPr>
        <w:spacing w:before="99"/>
        <w:ind w:left="175" w:right="205"/>
        <w:jc w:val="center"/>
        <w:rPr>
          <w:sz w:val="10"/>
        </w:rPr>
      </w:pPr>
      <w:r>
        <w:rPr>
          <w:noProof/>
        </w:rPr>
        <w:drawing>
          <wp:inline distT="0" distB="0" distL="0" distR="0" wp14:anchorId="417D0F09" wp14:editId="75B6A3A2">
            <wp:extent cx="66925" cy="6692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2"/>
          <w:sz w:val="20"/>
        </w:rPr>
        <w:t xml:space="preserve"> </w:t>
      </w:r>
      <w:r>
        <w:rPr>
          <w:b/>
          <w:position w:val="2"/>
          <w:sz w:val="10"/>
        </w:rPr>
        <w:t>10</w:t>
      </w:r>
      <w:r>
        <w:rPr>
          <w:b/>
          <w:spacing w:val="-3"/>
          <w:position w:val="2"/>
          <w:sz w:val="10"/>
        </w:rPr>
        <w:t xml:space="preserve"> </w:t>
      </w:r>
      <w:r>
        <w:rPr>
          <w:b/>
          <w:position w:val="2"/>
          <w:sz w:val="10"/>
        </w:rPr>
        <w:t>minutes</w:t>
      </w:r>
      <w:r>
        <w:rPr>
          <w:b/>
          <w:spacing w:val="-2"/>
          <w:position w:val="2"/>
          <w:sz w:val="10"/>
        </w:rPr>
        <w:t xml:space="preserve"> </w:t>
      </w:r>
      <w:r>
        <w:rPr>
          <w:position w:val="2"/>
          <w:sz w:val="10"/>
        </w:rPr>
        <w:t>to</w:t>
      </w:r>
      <w:r>
        <w:rPr>
          <w:spacing w:val="-3"/>
          <w:position w:val="2"/>
          <w:sz w:val="10"/>
        </w:rPr>
        <w:t xml:space="preserve"> </w:t>
      </w:r>
      <w:r>
        <w:rPr>
          <w:position w:val="2"/>
          <w:sz w:val="10"/>
        </w:rPr>
        <w:t>prepare</w:t>
      </w:r>
    </w:p>
    <w:p w14:paraId="257B166C" w14:textId="77777777" w:rsidR="00F2632B" w:rsidRDefault="00000000">
      <w:pPr>
        <w:spacing w:before="76"/>
        <w:ind w:left="175" w:right="122"/>
        <w:jc w:val="center"/>
        <w:rPr>
          <w:sz w:val="10"/>
        </w:rPr>
      </w:pPr>
      <w:r>
        <w:pict w14:anchorId="7AB0761C">
          <v:shape id="_x0000_s1105" style="position:absolute;left:0;text-align:left;margin-left:48.05pt;margin-top:4.15pt;width:4.4pt;height:5.15pt;z-index:15731712;mso-position-horizontal-relative:page" coordorigin="961,83" coordsize="88,103" o:spt="100" adj="0,,0" path="m1047,91r-85,l961,89r,-4l962,83r85,l1049,85r,4l1047,91xm1037,178r-65,l972,152r6,-10l987,135r,-2l978,127r-6,-10l972,91r8,l980,120r11,10l1027,130r-5,3l1022,135r5,3l994,138r-9,8l981,156r1,1l1027,157r10,l1037,178xm1027,130r-9,l1029,120r,-29l1037,91r,26l1032,127r-5,3xm1037,157r-10,l1028,156r-3,-10l1016,138r11,l1032,142r5,10l1037,157xm1027,157r-45,l988,153r8,-2l1013,151r8,2l1027,157xm1047,186r-85,l961,184r,-5l962,178r85,l1049,179r,5l1047,186xe" fillcolor="#2589a7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0"/>
        </w:rPr>
        <w:t>1</w:t>
      </w:r>
      <w:r>
        <w:rPr>
          <w:b/>
          <w:spacing w:val="-8"/>
          <w:sz w:val="10"/>
        </w:rPr>
        <w:t xml:space="preserve"> </w:t>
      </w:r>
      <w:r>
        <w:rPr>
          <w:b/>
          <w:sz w:val="10"/>
        </w:rPr>
        <w:t>hour</w:t>
      </w:r>
      <w:r>
        <w:rPr>
          <w:b/>
          <w:spacing w:val="-7"/>
          <w:sz w:val="10"/>
        </w:rPr>
        <w:t xml:space="preserve"> </w:t>
      </w:r>
      <w:r>
        <w:rPr>
          <w:sz w:val="10"/>
        </w:rPr>
        <w:t>to</w:t>
      </w:r>
      <w:r>
        <w:rPr>
          <w:spacing w:val="-7"/>
          <w:sz w:val="10"/>
        </w:rPr>
        <w:t xml:space="preserve"> </w:t>
      </w:r>
      <w:r>
        <w:rPr>
          <w:sz w:val="10"/>
        </w:rPr>
        <w:t>collaborate</w:t>
      </w:r>
    </w:p>
    <w:p w14:paraId="7E17EC52" w14:textId="77777777" w:rsidR="00F2632B" w:rsidRDefault="00000000">
      <w:pPr>
        <w:spacing w:before="73"/>
        <w:ind w:left="352"/>
        <w:rPr>
          <w:sz w:val="10"/>
        </w:rPr>
      </w:pPr>
      <w:r>
        <w:pict w14:anchorId="5EAFFE8A">
          <v:shape id="_x0000_s1104" style="position:absolute;left:0;text-align:left;margin-left:48.35pt;margin-top:4.1pt;width:3.8pt;height:4.9pt;z-index:15731200;mso-position-horizontal-relative:page" coordorigin="967,82" coordsize="76,98" o:spt="100" adj="0,,0" path="m1028,98r-5,-7l1009,82r-9,l986,91r-4,7l982,114r4,8l1000,130r9,l1023,122r5,-8l1028,106r,-8xm1042,159r-2,-9l1031,136r-1,-1l1020,134r-8,l1005,134r-8,l990,134r-10,1l978,136r-8,14l967,159r,15l970,177r14,2l994,180r21,l1026,179r14,-2l1042,174r,-15xe" fillcolor="#2589a7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0"/>
        </w:rPr>
        <w:t>2-8</w:t>
      </w:r>
      <w:r>
        <w:rPr>
          <w:b/>
          <w:spacing w:val="8"/>
          <w:sz w:val="10"/>
        </w:rPr>
        <w:t xml:space="preserve"> </w:t>
      </w:r>
      <w:r>
        <w:rPr>
          <w:b/>
          <w:sz w:val="10"/>
        </w:rPr>
        <w:t>people</w:t>
      </w:r>
      <w:r>
        <w:rPr>
          <w:b/>
          <w:spacing w:val="9"/>
          <w:sz w:val="10"/>
        </w:rPr>
        <w:t xml:space="preserve"> </w:t>
      </w:r>
      <w:r>
        <w:rPr>
          <w:sz w:val="10"/>
        </w:rPr>
        <w:t>recommended</w:t>
      </w:r>
    </w:p>
    <w:p w14:paraId="76D203BE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71E676E6" w14:textId="77777777" w:rsidR="00F2632B" w:rsidRDefault="00F2632B">
      <w:pPr>
        <w:pStyle w:val="BodyText"/>
        <w:rPr>
          <w:sz w:val="16"/>
        </w:rPr>
      </w:pPr>
    </w:p>
    <w:p w14:paraId="316C3E88" w14:textId="77777777" w:rsidR="00F2632B" w:rsidRDefault="00F2632B">
      <w:pPr>
        <w:pStyle w:val="BodyText"/>
        <w:rPr>
          <w:sz w:val="16"/>
        </w:rPr>
      </w:pPr>
    </w:p>
    <w:p w14:paraId="20A7AD51" w14:textId="77777777" w:rsidR="00F2632B" w:rsidRDefault="00F2632B">
      <w:pPr>
        <w:pStyle w:val="BodyText"/>
        <w:spacing w:before="8"/>
        <w:rPr>
          <w:sz w:val="18"/>
        </w:rPr>
      </w:pPr>
    </w:p>
    <w:p w14:paraId="5BB0C1F5" w14:textId="77777777" w:rsidR="00F2632B" w:rsidRDefault="00000000">
      <w:pPr>
        <w:pStyle w:val="Heading4"/>
        <w:ind w:right="26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-1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-1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-1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270DC36D" w14:textId="77777777" w:rsidR="00F2632B" w:rsidRDefault="00000000">
      <w:pPr>
        <w:spacing w:before="46"/>
        <w:ind w:left="178" w:right="26"/>
        <w:jc w:val="center"/>
        <w:rPr>
          <w:sz w:val="9"/>
        </w:rPr>
      </w:pPr>
      <w:r>
        <w:rPr>
          <w:w w:val="105"/>
          <w:sz w:val="9"/>
        </w:rPr>
        <w:t>To run</w:t>
      </w:r>
      <w:r>
        <w:rPr>
          <w:spacing w:val="-1"/>
          <w:w w:val="105"/>
          <w:sz w:val="9"/>
        </w:rPr>
        <w:t xml:space="preserve"> </w:t>
      </w:r>
      <w:proofErr w:type="gramStart"/>
      <w:r>
        <w:rPr>
          <w:w w:val="105"/>
          <w:sz w:val="9"/>
        </w:rPr>
        <w:t>an</w:t>
      </w:r>
      <w:proofErr w:type="gramEnd"/>
      <w:r>
        <w:rPr>
          <w:w w:val="105"/>
          <w:sz w:val="9"/>
        </w:rPr>
        <w:t xml:space="preserve"> smooth and productive session</w:t>
      </w:r>
    </w:p>
    <w:p w14:paraId="560EE3E5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1449A3FB" w14:textId="77777777" w:rsidR="00F2632B" w:rsidRDefault="00F2632B">
      <w:pPr>
        <w:pStyle w:val="BodyText"/>
        <w:rPr>
          <w:sz w:val="16"/>
        </w:rPr>
      </w:pPr>
    </w:p>
    <w:p w14:paraId="68249B37" w14:textId="77777777" w:rsidR="00F2632B" w:rsidRDefault="00F2632B">
      <w:pPr>
        <w:pStyle w:val="BodyText"/>
        <w:rPr>
          <w:sz w:val="16"/>
        </w:rPr>
      </w:pPr>
    </w:p>
    <w:p w14:paraId="5F636E50" w14:textId="77777777" w:rsidR="00F2632B" w:rsidRDefault="00F2632B">
      <w:pPr>
        <w:pStyle w:val="BodyText"/>
        <w:spacing w:before="5"/>
      </w:pPr>
    </w:p>
    <w:p w14:paraId="048BCB08" w14:textId="77777777" w:rsidR="00F2632B" w:rsidRDefault="00000000">
      <w:pPr>
        <w:ind w:left="192"/>
        <w:rPr>
          <w:sz w:val="13"/>
        </w:rPr>
      </w:pPr>
      <w:r>
        <w:pict w14:anchorId="20C4E367">
          <v:rect id="_x0000_s1103" style="position:absolute;left:0;text-align:left;margin-left:47.55pt;margin-top:10.05pt;width:129.05pt;height:1.35pt;z-index:15732736;mso-position-horizontal-relative:page" fillcolor="#dedede" stroked="f">
            <w10:wrap anchorx="page"/>
          </v:rect>
        </w:pict>
      </w:r>
      <w:r>
        <w:pict w14:anchorId="3C54B624">
          <v:shape id="_x0000_s1102" type="#_x0000_t202" style="position:absolute;left:0;text-align:left;margin-left:834.95pt;margin-top:11.95pt;width:18.6pt;height:18.6pt;z-index:15738880;mso-position-horizontal-relative:page" fillcolor="#fcfe7d" stroked="f">
            <v:textbox style="mso-next-textbox:#_x0000_s1102" inset="0,0,0,0">
              <w:txbxContent>
                <w:p w14:paraId="4E4F05DD" w14:textId="77777777" w:rsidR="00F2632B" w:rsidRDefault="00F2632B">
                  <w:pPr>
                    <w:pStyle w:val="BodyText"/>
                    <w:rPr>
                      <w:sz w:val="5"/>
                    </w:rPr>
                  </w:pPr>
                </w:p>
                <w:p w14:paraId="48A0DFC1" w14:textId="77777777" w:rsidR="00F2632B" w:rsidRDefault="00000000">
                  <w:pPr>
                    <w:spacing w:line="264" w:lineRule="auto"/>
                    <w:ind w:left="82" w:right="16" w:hanging="52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 xml:space="preserve">find </w:t>
                  </w:r>
                  <w:r>
                    <w:rPr>
                      <w:spacing w:val="-1"/>
                      <w:sz w:val="5"/>
                    </w:rPr>
                    <w:t>out other</w:t>
                  </w:r>
                  <w:r>
                    <w:rPr>
                      <w:sz w:val="5"/>
                    </w:rPr>
                    <w:t xml:space="preserve"> efficient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mode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transport</w:t>
                  </w:r>
                </w:p>
              </w:txbxContent>
            </v:textbox>
            <w10:wrap anchorx="page"/>
          </v:shape>
        </w:pict>
      </w:r>
      <w:r>
        <w:pict w14:anchorId="18DC671C">
          <v:shape id="_x0000_s1101" type="#_x0000_t202" style="position:absolute;left:0;text-align:left;margin-left:813.3pt;margin-top:11.95pt;width:18.6pt;height:18.6pt;z-index:15739392;mso-position-horizontal-relative:page" fillcolor="#fcfe7d" stroked="f">
            <v:textbox style="mso-next-textbox:#_x0000_s1101" inset="0,0,0,0">
              <w:txbxContent>
                <w:p w14:paraId="568001FA" w14:textId="77777777" w:rsidR="00F2632B" w:rsidRDefault="00F2632B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14:paraId="07D8C677" w14:textId="77777777" w:rsidR="00F2632B" w:rsidRDefault="00000000">
                  <w:pPr>
                    <w:spacing w:line="302" w:lineRule="auto"/>
                    <w:ind w:left="22" w:right="2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choosing nearest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destination of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target which have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less air traffic and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reach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115"/>
                      <w:sz w:val="3"/>
                    </w:rPr>
                    <w:t>target  by</w:t>
                  </w:r>
                  <w:proofErr w:type="gramEnd"/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speed</w:t>
                  </w:r>
                  <w:r>
                    <w:rPr>
                      <w:spacing w:val="-2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land </w:t>
                  </w:r>
                  <w:r>
                    <w:rPr>
                      <w:w w:val="115"/>
                      <w:sz w:val="3"/>
                    </w:rPr>
                    <w:t>transport</w:t>
                  </w:r>
                </w:p>
              </w:txbxContent>
            </v:textbox>
            <w10:wrap anchorx="page"/>
          </v:shape>
        </w:pict>
      </w:r>
      <w:r>
        <w:pict w14:anchorId="5A6C6374">
          <v:shape id="_x0000_s1100" type="#_x0000_t202" style="position:absolute;left:0;text-align:left;margin-left:791.45pt;margin-top:11.1pt;width:18.6pt;height:18.6pt;z-index:15739904;mso-position-horizontal-relative:page" fillcolor="#fcfe7d" stroked="f">
            <v:textbox style="mso-next-textbox:#_x0000_s1100" inset="0,0,0,0">
              <w:txbxContent>
                <w:p w14:paraId="6A4C955F" w14:textId="77777777" w:rsidR="00F2632B" w:rsidRDefault="00F2632B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14:paraId="170B5B05" w14:textId="77777777" w:rsidR="00F2632B" w:rsidRDefault="00000000">
                  <w:pPr>
                    <w:spacing w:line="252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avoid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connecting</w:t>
                  </w:r>
                  <w:r>
                    <w:rPr>
                      <w:spacing w:val="-17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flights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3"/>
        </w:rPr>
        <w:t>optimize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routes</w:t>
      </w:r>
    </w:p>
    <w:p w14:paraId="01F8AED4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3C57A1FB" w14:textId="77777777" w:rsidR="00F2632B" w:rsidRDefault="00F2632B">
      <w:pPr>
        <w:pStyle w:val="BodyText"/>
        <w:rPr>
          <w:sz w:val="16"/>
        </w:rPr>
      </w:pPr>
    </w:p>
    <w:p w14:paraId="08EDDF0C" w14:textId="77777777" w:rsidR="00F2632B" w:rsidRDefault="00F2632B">
      <w:pPr>
        <w:pStyle w:val="BodyText"/>
        <w:spacing w:before="1"/>
        <w:rPr>
          <w:sz w:val="22"/>
        </w:rPr>
      </w:pPr>
    </w:p>
    <w:p w14:paraId="28929711" w14:textId="77777777" w:rsidR="00F2632B" w:rsidRDefault="00000000">
      <w:pPr>
        <w:ind w:left="192"/>
        <w:rPr>
          <w:sz w:val="13"/>
        </w:rPr>
      </w:pPr>
      <w:r>
        <w:pict w14:anchorId="0B304185">
          <v:shape id="_x0000_s1099" type="#_x0000_t202" style="position:absolute;left:0;text-align:left;margin-left:973.2pt;margin-top:12.5pt;width:18.6pt;height:18.6pt;z-index:15740416;mso-position-horizontal-relative:page" fillcolor="#fcfe7d" stroked="f">
            <v:textbox style="mso-next-textbox:#_x0000_s1099" inset="0,0,0,0">
              <w:txbxContent>
                <w:p w14:paraId="4E93587E" w14:textId="77777777" w:rsidR="00F2632B" w:rsidRDefault="00F2632B">
                  <w:pPr>
                    <w:pStyle w:val="BodyText"/>
                    <w:spacing w:before="3"/>
                    <w:rPr>
                      <w:sz w:val="5"/>
                    </w:rPr>
                  </w:pPr>
                </w:p>
                <w:p w14:paraId="05B6C0E1" w14:textId="77777777" w:rsidR="00F2632B" w:rsidRDefault="00000000">
                  <w:pPr>
                    <w:spacing w:line="254" w:lineRule="auto"/>
                    <w:ind w:left="40" w:right="38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by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predicting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earlier and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find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solution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for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it</w:t>
                  </w:r>
                </w:p>
              </w:txbxContent>
            </v:textbox>
            <w10:wrap anchorx="page"/>
          </v:shape>
        </w:pict>
      </w:r>
      <w:r>
        <w:pict w14:anchorId="554E3FC4">
          <v:shape id="_x0000_s1098" type="#_x0000_t202" style="position:absolute;left:0;text-align:left;margin-left:951.35pt;margin-top:12.5pt;width:18.6pt;height:18.6pt;z-index:15740928;mso-position-horizontal-relative:page" fillcolor="#fcfe7d" stroked="f">
            <v:textbox style="mso-next-textbox:#_x0000_s1098" inset="0,0,0,0">
              <w:txbxContent>
                <w:p w14:paraId="06B4B2CB" w14:textId="77777777" w:rsidR="00F2632B" w:rsidRDefault="00F2632B">
                  <w:pPr>
                    <w:pStyle w:val="BodyText"/>
                    <w:rPr>
                      <w:sz w:val="5"/>
                    </w:rPr>
                  </w:pPr>
                </w:p>
                <w:p w14:paraId="5D3BD98E" w14:textId="77777777" w:rsidR="00F2632B" w:rsidRDefault="00000000">
                  <w:pPr>
                    <w:spacing w:line="264" w:lineRule="auto"/>
                    <w:ind w:left="32" w:right="3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make prior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arrangement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 xml:space="preserve">by knowing </w:t>
                  </w:r>
                  <w:r>
                    <w:rPr>
                      <w:sz w:val="5"/>
                    </w:rPr>
                    <w:t>it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earlier</w:t>
                  </w:r>
                </w:p>
              </w:txbxContent>
            </v:textbox>
            <w10:wrap anchorx="page"/>
          </v:shape>
        </w:pict>
      </w:r>
      <w:r>
        <w:pict w14:anchorId="35F121BD">
          <v:shape id="_x0000_s1097" type="#_x0000_t202" style="position:absolute;left:0;text-align:left;margin-left:997.7pt;margin-top:11.1pt;width:18.6pt;height:18.6pt;z-index:15741440;mso-position-horizontal-relative:page" fillcolor="#fcfe7d" stroked="f">
            <v:textbox style="mso-next-textbox:#_x0000_s1097" inset="0,0,0,0">
              <w:txbxContent>
                <w:p w14:paraId="53D1CBCB" w14:textId="77777777" w:rsidR="00F2632B" w:rsidRDefault="00000000">
                  <w:pPr>
                    <w:spacing w:before="38" w:line="252" w:lineRule="auto"/>
                    <w:ind w:left="48" w:right="46"/>
                    <w:jc w:val="center"/>
                    <w:rPr>
                      <w:sz w:val="6"/>
                    </w:rPr>
                  </w:pPr>
                  <w:r>
                    <w:rPr>
                      <w:spacing w:val="-3"/>
                      <w:w w:val="95"/>
                      <w:sz w:val="6"/>
                    </w:rPr>
                    <w:t>aware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6"/>
                    </w:rPr>
                    <w:t>of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6"/>
                    </w:rPr>
                    <w:t>it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by making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prediction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earlier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3"/>
        </w:rPr>
        <w:t>making</w:t>
      </w:r>
      <w:r>
        <w:rPr>
          <w:spacing w:val="4"/>
          <w:w w:val="95"/>
          <w:sz w:val="13"/>
        </w:rPr>
        <w:t xml:space="preserve"> </w:t>
      </w:r>
      <w:r>
        <w:rPr>
          <w:w w:val="95"/>
          <w:sz w:val="13"/>
        </w:rPr>
        <w:t>prediction</w:t>
      </w:r>
    </w:p>
    <w:p w14:paraId="1ABA3A80" w14:textId="77777777" w:rsidR="00F2632B" w:rsidRDefault="00F2632B">
      <w:pPr>
        <w:rPr>
          <w:sz w:val="13"/>
        </w:r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num="4" w:space="720" w:equalWidth="0">
            <w:col w:w="1599" w:space="2272"/>
            <w:col w:w="1972" w:space="9034"/>
            <w:col w:w="1105" w:space="1884"/>
            <w:col w:w="11654"/>
          </w:cols>
        </w:sectPr>
      </w:pPr>
    </w:p>
    <w:p w14:paraId="7562F360" w14:textId="77777777" w:rsidR="00F2632B" w:rsidRDefault="00F2632B">
      <w:pPr>
        <w:pStyle w:val="BodyText"/>
        <w:spacing w:before="6"/>
        <w:rPr>
          <w:sz w:val="10"/>
        </w:rPr>
      </w:pPr>
    </w:p>
    <w:p w14:paraId="701F9086" w14:textId="77777777" w:rsidR="00F2632B" w:rsidRDefault="00F2632B">
      <w:pPr>
        <w:rPr>
          <w:sz w:val="10"/>
        </w:r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space="720"/>
        </w:sectPr>
      </w:pPr>
    </w:p>
    <w:p w14:paraId="05F85F31" w14:textId="77777777" w:rsidR="00F2632B" w:rsidRDefault="00000000">
      <w:pPr>
        <w:spacing w:before="93" w:line="710" w:lineRule="auto"/>
        <w:ind w:left="4019"/>
        <w:rPr>
          <w:sz w:val="9"/>
        </w:rPr>
      </w:pPr>
      <w:r>
        <w:rPr>
          <w:sz w:val="9"/>
        </w:rPr>
        <w:t>Stay in topic.</w:t>
      </w:r>
      <w:r>
        <w:rPr>
          <w:spacing w:val="1"/>
          <w:sz w:val="9"/>
        </w:rPr>
        <w:t xml:space="preserve"> </w:t>
      </w:r>
      <w:r>
        <w:rPr>
          <w:sz w:val="9"/>
        </w:rPr>
        <w:t>Defer</w:t>
      </w:r>
      <w:r>
        <w:rPr>
          <w:spacing w:val="-4"/>
          <w:sz w:val="9"/>
        </w:rPr>
        <w:t xml:space="preserve"> </w:t>
      </w:r>
      <w:r>
        <w:rPr>
          <w:sz w:val="9"/>
        </w:rPr>
        <w:t>judgment.</w:t>
      </w:r>
    </w:p>
    <w:p w14:paraId="24688DAE" w14:textId="77777777" w:rsidR="00F2632B" w:rsidRDefault="00000000">
      <w:pPr>
        <w:spacing w:before="93" w:line="710" w:lineRule="auto"/>
        <w:ind w:left="418" w:right="23"/>
        <w:rPr>
          <w:sz w:val="9"/>
        </w:rPr>
      </w:pPr>
      <w:r>
        <w:br w:type="column"/>
      </w:r>
      <w:r>
        <w:rPr>
          <w:w w:val="105"/>
          <w:sz w:val="9"/>
        </w:rPr>
        <w:t>Encourage wild ideas.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Listen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others.</w:t>
      </w:r>
    </w:p>
    <w:p w14:paraId="5A100C80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34BC5E7F" w14:textId="77777777" w:rsidR="00F2632B" w:rsidRDefault="00F2632B">
      <w:pPr>
        <w:pStyle w:val="BodyText"/>
        <w:spacing w:before="9"/>
        <w:rPr>
          <w:sz w:val="23"/>
        </w:rPr>
      </w:pPr>
    </w:p>
    <w:p w14:paraId="3981F95E" w14:textId="77777777" w:rsidR="00F2632B" w:rsidRDefault="00000000">
      <w:pPr>
        <w:jc w:val="right"/>
        <w:rPr>
          <w:sz w:val="13"/>
        </w:rPr>
      </w:pPr>
      <w:r>
        <w:pict w14:anchorId="7EA819D6">
          <v:shape id="_x0000_s1096" type="#_x0000_t202" style="position:absolute;left:0;text-align:left;margin-left:813.1pt;margin-top:11.1pt;width:18.6pt;height:18.6pt;z-index:15737856;mso-position-horizontal-relative:page" fillcolor="#fcfe7d" stroked="f">
            <v:textbox style="mso-next-textbox:#_x0000_s1096" inset="0,0,0,0">
              <w:txbxContent>
                <w:p w14:paraId="0CB0EBAD" w14:textId="77777777" w:rsidR="00F2632B" w:rsidRDefault="00000000">
                  <w:pPr>
                    <w:spacing w:before="41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95"/>
                      <w:sz w:val="6"/>
                    </w:rPr>
                    <w:t>reduce the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factors or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causes by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solve</w:t>
                  </w:r>
                  <w:r>
                    <w:rPr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it</w:t>
                  </w:r>
                </w:p>
              </w:txbxContent>
            </v:textbox>
            <w10:wrap anchorx="page"/>
          </v:shape>
        </w:pict>
      </w:r>
      <w:r>
        <w:pict w14:anchorId="11F42034">
          <v:shape id="_x0000_s1095" type="#_x0000_t202" style="position:absolute;left:0;text-align:left;margin-left:791.45pt;margin-top:11.1pt;width:18.6pt;height:18.6pt;z-index:15738368;mso-position-horizontal-relative:page" fillcolor="#fcfe7d" stroked="f">
            <v:textbox style="mso-next-textbox:#_x0000_s1095" inset="0,0,0,0">
              <w:txbxContent>
                <w:p w14:paraId="2070A07C" w14:textId="77777777" w:rsidR="00F2632B" w:rsidRDefault="00F2632B">
                  <w:pPr>
                    <w:pStyle w:val="BodyText"/>
                    <w:rPr>
                      <w:sz w:val="5"/>
                    </w:rPr>
                  </w:pPr>
                </w:p>
                <w:p w14:paraId="1BC98765" w14:textId="77777777" w:rsidR="00F2632B" w:rsidRDefault="00000000">
                  <w:pPr>
                    <w:spacing w:line="264" w:lineRule="auto"/>
                    <w:ind w:left="39" w:right="37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identify root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causes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and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avoid that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scenario</w:t>
                  </w:r>
                </w:p>
              </w:txbxContent>
            </v:textbox>
            <w10:wrap anchorx="page"/>
          </v:shape>
        </w:pict>
      </w:r>
      <w:r>
        <w:rPr>
          <w:sz w:val="13"/>
        </w:rPr>
        <w:t>Solving</w:t>
      </w:r>
      <w:r>
        <w:rPr>
          <w:spacing w:val="4"/>
          <w:sz w:val="13"/>
        </w:rPr>
        <w:t xml:space="preserve"> </w:t>
      </w:r>
      <w:r>
        <w:rPr>
          <w:sz w:val="13"/>
        </w:rPr>
        <w:t>causes</w:t>
      </w:r>
    </w:p>
    <w:p w14:paraId="4A484CB6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52B3B97C" w14:textId="77777777" w:rsidR="00F2632B" w:rsidRDefault="00F2632B">
      <w:pPr>
        <w:pStyle w:val="BodyText"/>
        <w:rPr>
          <w:sz w:val="16"/>
        </w:rPr>
      </w:pPr>
    </w:p>
    <w:p w14:paraId="53DF9BF1" w14:textId="77777777" w:rsidR="00F2632B" w:rsidRDefault="00F2632B">
      <w:pPr>
        <w:pStyle w:val="BodyText"/>
        <w:spacing w:before="1"/>
        <w:rPr>
          <w:sz w:val="17"/>
        </w:rPr>
      </w:pPr>
    </w:p>
    <w:p w14:paraId="446E5AD8" w14:textId="77777777" w:rsidR="00F2632B" w:rsidRDefault="00000000">
      <w:pPr>
        <w:spacing w:line="95" w:lineRule="exact"/>
        <w:jc w:val="right"/>
        <w:rPr>
          <w:sz w:val="13"/>
        </w:rPr>
      </w:pPr>
      <w:r>
        <w:pict w14:anchorId="5D842F4C">
          <v:shape id="_x0000_s1094" type="#_x0000_t202" style="position:absolute;left:0;text-align:left;margin-left:834.75pt;margin-top:5.7pt;width:18.6pt;height:18.6pt;z-index:15737344;mso-position-horizontal-relative:page" fillcolor="#fcfe7d" stroked="f">
            <v:textbox style="mso-next-textbox:#_x0000_s1094" inset="0,0,0,0">
              <w:txbxContent>
                <w:p w14:paraId="6C6EF709" w14:textId="77777777" w:rsidR="00F2632B" w:rsidRDefault="00000000">
                  <w:pPr>
                    <w:spacing w:before="41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95"/>
                      <w:sz w:val="6"/>
                    </w:rPr>
                    <w:t>reduce the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factors or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causes by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solve</w:t>
                  </w:r>
                  <w:r>
                    <w:rPr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it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3"/>
        </w:rPr>
        <w:t>Alternate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ways</w:t>
      </w:r>
    </w:p>
    <w:p w14:paraId="589FF8B1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0C14918B" w14:textId="77777777" w:rsidR="00F2632B" w:rsidRDefault="00F2632B">
      <w:pPr>
        <w:pStyle w:val="BodyText"/>
        <w:spacing w:before="7"/>
        <w:rPr>
          <w:sz w:val="13"/>
        </w:rPr>
      </w:pPr>
    </w:p>
    <w:p w14:paraId="0C2042E9" w14:textId="77777777" w:rsidR="00F2632B" w:rsidRDefault="00000000">
      <w:pPr>
        <w:pStyle w:val="Heading4"/>
        <w:ind w:left="3276"/>
      </w:pPr>
      <w:r>
        <w:pict w14:anchorId="33177098">
          <v:shape id="_x0000_s1093" type="#_x0000_t202" style="position:absolute;left:0;text-align:left;margin-left:1393.75pt;margin-top:-24.55pt;width:18.6pt;height:18.6pt;z-index:15749632;mso-position-horizontal-relative:page" fillcolor="#fcfe7d" stroked="f">
            <v:textbox style="mso-next-textbox:#_x0000_s1093" inset="0,0,0,0">
              <w:txbxContent>
                <w:p w14:paraId="676B2A1F" w14:textId="77777777" w:rsidR="00F2632B" w:rsidRDefault="00F2632B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14:paraId="153BCE97" w14:textId="77777777" w:rsidR="00F2632B" w:rsidRDefault="00000000">
                  <w:pPr>
                    <w:spacing w:line="259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using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different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stratergies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1F1F1F"/>
        </w:rPr>
        <w:t>Importance</w:t>
      </w:r>
    </w:p>
    <w:p w14:paraId="4CB3AE13" w14:textId="77777777" w:rsidR="00F2632B" w:rsidRDefault="00000000">
      <w:pPr>
        <w:spacing w:before="71"/>
        <w:ind w:left="3338"/>
        <w:rPr>
          <w:sz w:val="8"/>
        </w:rPr>
      </w:pPr>
      <w:r>
        <w:pict w14:anchorId="254745F8">
          <v:shape id="_x0000_s1092" type="#_x0000_t202" style="position:absolute;left:0;text-align:left;margin-left:1236.85pt;margin-top:-8.05pt;width:18.6pt;height:18.6pt;z-index:15747584;mso-position-horizontal-relative:page" fillcolor="#fcfe7d" stroked="f">
            <v:textbox style="mso-next-textbox:#_x0000_s1092" inset="0,0,0,0">
              <w:txbxContent>
                <w:p w14:paraId="3D37D09C" w14:textId="77777777" w:rsidR="00F2632B" w:rsidRDefault="00F2632B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14:paraId="214AB59C" w14:textId="77777777" w:rsidR="00F2632B" w:rsidRDefault="00000000">
                  <w:pPr>
                    <w:spacing w:line="259" w:lineRule="auto"/>
                    <w:ind w:left="90" w:right="71" w:hanging="2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solving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causes</w:t>
                  </w:r>
                </w:p>
              </w:txbxContent>
            </v:textbox>
            <w10:wrap anchorx="page"/>
          </v:shape>
        </w:pict>
      </w:r>
      <w:r>
        <w:pict w14:anchorId="3A541143">
          <v:shape id="_x0000_s1091" type="#_x0000_t202" style="position:absolute;left:0;text-align:left;margin-left:1451.15pt;margin-top:-15.55pt;width:18.6pt;height:18.6pt;z-index:15748608;mso-position-horizontal-relative:page" fillcolor="#fcfe7d" stroked="f">
            <v:textbox style="mso-next-textbox:#_x0000_s1091" inset="0,0,0,0">
              <w:txbxContent>
                <w:p w14:paraId="290FDD3C" w14:textId="77777777" w:rsidR="00F2632B" w:rsidRDefault="00F2632B">
                  <w:pPr>
                    <w:pStyle w:val="BodyText"/>
                    <w:rPr>
                      <w:sz w:val="6"/>
                    </w:rPr>
                  </w:pPr>
                </w:p>
                <w:p w14:paraId="60A71F96" w14:textId="77777777" w:rsidR="00F2632B" w:rsidRDefault="00F2632B">
                  <w:pPr>
                    <w:pStyle w:val="BodyText"/>
                    <w:spacing w:before="6"/>
                    <w:rPr>
                      <w:sz w:val="5"/>
                    </w:rPr>
                  </w:pPr>
                </w:p>
                <w:p w14:paraId="0673A0B3" w14:textId="77777777" w:rsidR="00F2632B" w:rsidRDefault="00000000">
                  <w:pPr>
                    <w:spacing w:line="295" w:lineRule="auto"/>
                    <w:ind w:left="38" w:right="22" w:firstLine="44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Improving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infrastructures</w:t>
                  </w:r>
                </w:p>
              </w:txbxContent>
            </v:textbox>
            <w10:wrap anchorx="page"/>
          </v:shape>
        </w:pict>
      </w:r>
      <w:r>
        <w:pict w14:anchorId="46270CD5">
          <v:shape id="_x0000_s1090" type="#_x0000_t202" style="position:absolute;left:0;text-align:left;margin-left:1291.45pt;margin-top:-20.55pt;width:18.6pt;height:18.6pt;z-index:15749120;mso-position-horizontal-relative:page" fillcolor="#fcfe7d" stroked="f">
            <v:textbox style="mso-next-textbox:#_x0000_s1090" inset="0,0,0,0">
              <w:txbxContent>
                <w:p w14:paraId="271CD3F2" w14:textId="77777777" w:rsidR="00F2632B" w:rsidRDefault="00F2632B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14:paraId="17FBC19C" w14:textId="77777777" w:rsidR="00F2632B" w:rsidRDefault="00000000">
                  <w:pPr>
                    <w:spacing w:line="259" w:lineRule="auto"/>
                    <w:ind w:left="71" w:right="39" w:hanging="19"/>
                    <w:rPr>
                      <w:sz w:val="6"/>
                    </w:rPr>
                  </w:pPr>
                  <w:r>
                    <w:rPr>
                      <w:sz w:val="6"/>
                    </w:rPr>
                    <w:t>accepting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situation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95"/>
          <w:sz w:val="8"/>
        </w:rPr>
        <w:t>If</w:t>
      </w:r>
      <w:r>
        <w:rPr>
          <w:color w:val="1F1F1F"/>
          <w:spacing w:val="2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each</w:t>
      </w:r>
      <w:r>
        <w:rPr>
          <w:color w:val="1F1F1F"/>
          <w:spacing w:val="2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of</w:t>
      </w:r>
      <w:r>
        <w:rPr>
          <w:color w:val="1F1F1F"/>
          <w:spacing w:val="3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these</w:t>
      </w:r>
    </w:p>
    <w:p w14:paraId="2429E90B" w14:textId="77777777" w:rsidR="00F2632B" w:rsidRDefault="00F2632B">
      <w:pPr>
        <w:rPr>
          <w:sz w:val="8"/>
        </w:r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num="5" w:space="720" w:equalWidth="0">
            <w:col w:w="4704" w:space="40"/>
            <w:col w:w="1387" w:space="4918"/>
            <w:col w:w="4864" w:space="40"/>
            <w:col w:w="3149" w:space="40"/>
            <w:col w:w="10378"/>
          </w:cols>
        </w:sectPr>
      </w:pPr>
    </w:p>
    <w:p w14:paraId="76DE122D" w14:textId="77777777" w:rsidR="00F2632B" w:rsidRDefault="00000000">
      <w:pPr>
        <w:tabs>
          <w:tab w:val="left" w:pos="5162"/>
        </w:tabs>
        <w:spacing w:before="12"/>
        <w:ind w:left="4019"/>
        <w:rPr>
          <w:sz w:val="9"/>
        </w:rPr>
      </w:pPr>
      <w:r>
        <w:rPr>
          <w:sz w:val="9"/>
        </w:rPr>
        <w:t>Go</w:t>
      </w:r>
      <w:r>
        <w:rPr>
          <w:spacing w:val="1"/>
          <w:sz w:val="9"/>
        </w:rPr>
        <w:t xml:space="preserve"> </w:t>
      </w:r>
      <w:r>
        <w:rPr>
          <w:sz w:val="9"/>
        </w:rPr>
        <w:t>for</w:t>
      </w:r>
      <w:r>
        <w:rPr>
          <w:spacing w:val="2"/>
          <w:sz w:val="9"/>
        </w:rPr>
        <w:t xml:space="preserve"> </w:t>
      </w:r>
      <w:r>
        <w:rPr>
          <w:sz w:val="9"/>
        </w:rPr>
        <w:t>volume.</w:t>
      </w:r>
      <w:r>
        <w:rPr>
          <w:sz w:val="9"/>
        </w:rPr>
        <w:tab/>
        <w:t>If</w:t>
      </w:r>
      <w:r>
        <w:rPr>
          <w:spacing w:val="3"/>
          <w:sz w:val="9"/>
        </w:rPr>
        <w:t xml:space="preserve"> </w:t>
      </w:r>
      <w:r>
        <w:rPr>
          <w:sz w:val="9"/>
        </w:rPr>
        <w:t>possible,</w:t>
      </w:r>
      <w:r>
        <w:rPr>
          <w:spacing w:val="2"/>
          <w:sz w:val="9"/>
        </w:rPr>
        <w:t xml:space="preserve"> </w:t>
      </w:r>
      <w:r>
        <w:rPr>
          <w:sz w:val="9"/>
        </w:rPr>
        <w:t>be</w:t>
      </w:r>
      <w:r>
        <w:rPr>
          <w:spacing w:val="3"/>
          <w:sz w:val="9"/>
        </w:rPr>
        <w:t xml:space="preserve"> </w:t>
      </w:r>
      <w:r>
        <w:rPr>
          <w:sz w:val="9"/>
        </w:rPr>
        <w:t>visual.</w:t>
      </w:r>
    </w:p>
    <w:p w14:paraId="406C379E" w14:textId="77777777" w:rsidR="00F2632B" w:rsidRDefault="00000000">
      <w:pPr>
        <w:pStyle w:val="BodyText"/>
        <w:rPr>
          <w:sz w:val="16"/>
        </w:rPr>
      </w:pPr>
      <w:r>
        <w:br w:type="column"/>
      </w:r>
    </w:p>
    <w:p w14:paraId="129E7833" w14:textId="77777777" w:rsidR="00F2632B" w:rsidRDefault="00F2632B">
      <w:pPr>
        <w:pStyle w:val="BodyText"/>
        <w:rPr>
          <w:sz w:val="16"/>
        </w:rPr>
      </w:pPr>
    </w:p>
    <w:p w14:paraId="64760129" w14:textId="77777777" w:rsidR="00F2632B" w:rsidRDefault="00000000">
      <w:pPr>
        <w:spacing w:before="105"/>
        <w:ind w:right="38"/>
        <w:jc w:val="right"/>
        <w:rPr>
          <w:sz w:val="13"/>
        </w:rPr>
      </w:pPr>
      <w:r>
        <w:rPr>
          <w:w w:val="95"/>
          <w:sz w:val="13"/>
        </w:rPr>
        <w:t>Accepting</w:t>
      </w:r>
      <w:r>
        <w:rPr>
          <w:spacing w:val="4"/>
          <w:w w:val="95"/>
          <w:sz w:val="13"/>
        </w:rPr>
        <w:t xml:space="preserve"> </w:t>
      </w:r>
      <w:r>
        <w:rPr>
          <w:w w:val="95"/>
          <w:sz w:val="13"/>
        </w:rPr>
        <w:t>situation</w:t>
      </w:r>
    </w:p>
    <w:p w14:paraId="1E176A6C" w14:textId="77777777" w:rsidR="00F2632B" w:rsidRDefault="00000000">
      <w:pPr>
        <w:spacing w:line="45" w:lineRule="exact"/>
        <w:ind w:left="4051" w:right="6481"/>
        <w:jc w:val="center"/>
        <w:rPr>
          <w:sz w:val="8"/>
        </w:rPr>
      </w:pPr>
      <w:r>
        <w:br w:type="column"/>
      </w:r>
      <w:r>
        <w:rPr>
          <w:color w:val="1F1F1F"/>
          <w:sz w:val="8"/>
        </w:rPr>
        <w:t>tasks</w:t>
      </w:r>
      <w:r>
        <w:rPr>
          <w:color w:val="1F1F1F"/>
          <w:spacing w:val="-3"/>
          <w:sz w:val="8"/>
        </w:rPr>
        <w:t xml:space="preserve"> </w:t>
      </w:r>
      <w:r>
        <w:rPr>
          <w:color w:val="1F1F1F"/>
          <w:sz w:val="8"/>
        </w:rPr>
        <w:t>could</w:t>
      </w:r>
      <w:r>
        <w:rPr>
          <w:color w:val="1F1F1F"/>
          <w:spacing w:val="-2"/>
          <w:sz w:val="8"/>
        </w:rPr>
        <w:t xml:space="preserve"> </w:t>
      </w:r>
      <w:r>
        <w:rPr>
          <w:color w:val="1F1F1F"/>
          <w:sz w:val="8"/>
        </w:rPr>
        <w:t>get</w:t>
      </w:r>
    </w:p>
    <w:p w14:paraId="035A73A0" w14:textId="77777777" w:rsidR="00F2632B" w:rsidRDefault="00000000">
      <w:pPr>
        <w:spacing w:before="5" w:line="254" w:lineRule="auto"/>
        <w:ind w:left="4019" w:right="6449"/>
        <w:jc w:val="center"/>
        <w:rPr>
          <w:sz w:val="8"/>
        </w:rPr>
      </w:pPr>
      <w:r>
        <w:pict w14:anchorId="63242AE2">
          <v:shape id="_x0000_s1089" type="#_x0000_t202" style="position:absolute;left:0;text-align:left;margin-left:997.7pt;margin-top:8.05pt;width:18.6pt;height:18.6pt;z-index:15734272;mso-position-horizontal-relative:page" fillcolor="#fcfe7d" stroked="f">
            <v:textbox style="mso-next-textbox:#_x0000_s1089" inset="0,0,0,0">
              <w:txbxContent>
                <w:p w14:paraId="04362601" w14:textId="77777777" w:rsidR="00F2632B" w:rsidRDefault="00000000">
                  <w:pPr>
                    <w:spacing w:before="44" w:line="264" w:lineRule="auto"/>
                    <w:ind w:left="82" w:right="16" w:hanging="52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 xml:space="preserve">find </w:t>
                  </w:r>
                  <w:r>
                    <w:rPr>
                      <w:spacing w:val="-1"/>
                      <w:sz w:val="5"/>
                    </w:rPr>
                    <w:t>out other</w:t>
                  </w:r>
                  <w:r>
                    <w:rPr>
                      <w:sz w:val="5"/>
                    </w:rPr>
                    <w:t xml:space="preserve"> efficient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mode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transport</w:t>
                  </w:r>
                </w:p>
              </w:txbxContent>
            </v:textbox>
            <w10:wrap anchorx="page"/>
          </v:shape>
        </w:pict>
      </w:r>
      <w:r>
        <w:pict w14:anchorId="7D8E0254">
          <v:shape id="_x0000_s1088" type="#_x0000_t202" style="position:absolute;left:0;text-align:left;margin-left:977.4pt;margin-top:8.05pt;width:18.6pt;height:18.6pt;z-index:15734784;mso-position-horizontal-relative:page" fillcolor="#fcfe7d" stroked="f">
            <v:textbox style="mso-next-textbox:#_x0000_s1088" inset="0,0,0,0">
              <w:txbxContent>
                <w:p w14:paraId="7B4641C3" w14:textId="77777777" w:rsidR="00F2632B" w:rsidRDefault="00F2632B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5155DD9C" w14:textId="77777777" w:rsidR="00F2632B" w:rsidRDefault="00000000">
                  <w:pPr>
                    <w:spacing w:line="264" w:lineRule="auto"/>
                    <w:ind w:left="22" w:right="2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made backup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plans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z w:val="5"/>
                    </w:rPr>
                    <w:t>over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came</w:t>
                  </w:r>
                  <w:proofErr w:type="spellEnd"/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it</w:t>
                  </w:r>
                </w:p>
              </w:txbxContent>
            </v:textbox>
            <w10:wrap anchorx="page"/>
          </v:shape>
        </w:pict>
      </w:r>
      <w:r>
        <w:pict w14:anchorId="4BFC55BD">
          <v:shape id="_x0000_s1087" type="#_x0000_t202" style="position:absolute;left:0;text-align:left;margin-left:1313.05pt;margin-top:19.9pt;width:18.6pt;height:18.6pt;z-index:15735296;mso-position-horizontal-relative:page" filled="f" stroked="f">
            <v:textbox style="mso-next-textbox:#_x0000_s1087" inset="0,0,0,0">
              <w:txbxContent>
                <w:p w14:paraId="7C3C8177" w14:textId="77777777" w:rsidR="00F2632B" w:rsidRDefault="00F2632B">
                  <w:pPr>
                    <w:pStyle w:val="BodyText"/>
                    <w:rPr>
                      <w:sz w:val="6"/>
                    </w:rPr>
                  </w:pPr>
                </w:p>
                <w:p w14:paraId="383FA64C" w14:textId="77777777" w:rsidR="00F2632B" w:rsidRDefault="00F2632B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14:paraId="7CDB7305" w14:textId="77777777" w:rsidR="00F2632B" w:rsidRDefault="00000000">
                  <w:pPr>
                    <w:ind w:left="40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precautions</w:t>
                  </w:r>
                </w:p>
              </w:txbxContent>
            </v:textbox>
            <w10:wrap anchorx="page"/>
          </v:shape>
        </w:pict>
      </w:r>
      <w:r>
        <w:pict w14:anchorId="2A720C01">
          <v:shape id="_x0000_s1086" type="#_x0000_t202" style="position:absolute;left:0;text-align:left;margin-left:951.3pt;margin-top:8.05pt;width:18.6pt;height:18.6pt;z-index:15736320;mso-position-horizontal-relative:page" fillcolor="#fcfe7d" stroked="f">
            <v:textbox style="mso-next-textbox:#_x0000_s1086" inset="0,0,0,0">
              <w:txbxContent>
                <w:p w14:paraId="504B18CF" w14:textId="77777777" w:rsidR="00F2632B" w:rsidRDefault="00F2632B"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 w14:paraId="6C03AABE" w14:textId="77777777" w:rsidR="00F2632B" w:rsidRDefault="00000000">
                  <w:pPr>
                    <w:spacing w:line="273" w:lineRule="auto"/>
                    <w:ind w:left="52" w:right="50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research on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selected </w:t>
                  </w:r>
                  <w:r>
                    <w:rPr>
                      <w:spacing w:val="-1"/>
                      <w:w w:val="105"/>
                      <w:sz w:val="4"/>
                    </w:rPr>
                    <w:t>flight</w:t>
                  </w:r>
                  <w:r>
                    <w:rPr>
                      <w:w w:val="105"/>
                      <w:sz w:val="4"/>
                    </w:rPr>
                    <w:t xml:space="preserve"> and pick best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one by their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performance</w:t>
                  </w:r>
                </w:p>
              </w:txbxContent>
            </v:textbox>
            <w10:wrap anchorx="page"/>
          </v:shape>
        </w:pict>
      </w:r>
      <w:r>
        <w:pict w14:anchorId="74433BC1">
          <v:shape id="_x0000_s1085" type="#_x0000_t202" style="position:absolute;left:0;text-align:left;margin-left:1020.6pt;margin-top:7.3pt;width:18.6pt;height:18.6pt;z-index:15736832;mso-position-horizontal-relative:page" fillcolor="#fcfe7d" stroked="f">
            <v:textbox style="mso-next-textbox:#_x0000_s1085" inset="0,0,0,0">
              <w:txbxContent>
                <w:p w14:paraId="77F54F0B" w14:textId="77777777" w:rsidR="00F2632B" w:rsidRDefault="00F2632B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18E643FF" w14:textId="77777777" w:rsidR="00F2632B" w:rsidRDefault="00000000">
                  <w:pPr>
                    <w:spacing w:line="264" w:lineRule="auto"/>
                    <w:ind w:left="22" w:right="2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made backup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plans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z w:val="5"/>
                    </w:rPr>
                    <w:t>over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came</w:t>
                  </w:r>
                  <w:proofErr w:type="spellEnd"/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it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3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3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0"/>
          <w:sz w:val="8"/>
        </w:rPr>
        <w:t>difficulty or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cost,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spacing w:val="-1"/>
          <w:sz w:val="8"/>
        </w:rPr>
        <w:t>which would have</w:t>
      </w:r>
      <w:r>
        <w:rPr>
          <w:color w:val="1F1F1F"/>
          <w:spacing w:val="-22"/>
          <w:sz w:val="8"/>
        </w:rPr>
        <w:t xml:space="preserve"> </w:t>
      </w:r>
      <w:r>
        <w:rPr>
          <w:color w:val="1F1F1F"/>
          <w:w w:val="95"/>
          <w:sz w:val="8"/>
        </w:rPr>
        <w:t>the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most</w:t>
      </w:r>
      <w:r>
        <w:rPr>
          <w:color w:val="1F1F1F"/>
          <w:spacing w:val="2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positive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sz w:val="8"/>
        </w:rPr>
        <w:t>impact?</w:t>
      </w:r>
    </w:p>
    <w:p w14:paraId="4012720E" w14:textId="77777777" w:rsidR="00F2632B" w:rsidRDefault="00F2632B">
      <w:pPr>
        <w:spacing w:line="254" w:lineRule="auto"/>
        <w:jc w:val="center"/>
        <w:rPr>
          <w:sz w:val="8"/>
        </w:rPr>
        <w:sectPr w:rsidR="00F2632B">
          <w:type w:val="continuous"/>
          <w:pgSz w:w="31660" w:h="13940" w:orient="landscape"/>
          <w:pgMar w:top="0" w:right="1380" w:bottom="280" w:left="760" w:header="720" w:footer="720" w:gutter="0"/>
          <w:cols w:num="3" w:space="720" w:equalWidth="0">
            <w:col w:w="6077" w:space="4953"/>
            <w:col w:w="5142" w:space="2243"/>
            <w:col w:w="11105"/>
          </w:cols>
        </w:sectPr>
      </w:pPr>
    </w:p>
    <w:p w14:paraId="1EAE4E04" w14:textId="77777777" w:rsidR="00F2632B" w:rsidRDefault="00000000">
      <w:pPr>
        <w:pStyle w:val="BodyText"/>
        <w:spacing w:before="1"/>
        <w:rPr>
          <w:sz w:val="16"/>
        </w:rPr>
      </w:pPr>
      <w:r>
        <w:pict w14:anchorId="5258608F">
          <v:rect id="_x0000_s1084" style="position:absolute;margin-left:0;margin-top:0;width:1583pt;height:696.6pt;z-index:-16013824;mso-position-horizontal-relative:page;mso-position-vertical-relative:page" fillcolor="#fafafa" stroked="f">
            <w10:wrap anchorx="page" anchory="page"/>
          </v:rect>
        </w:pict>
      </w:r>
      <w:r>
        <w:pict w14:anchorId="237D3B1F">
          <v:rect id="_x0000_s1083" style="position:absolute;margin-left:1.3pt;margin-top:52.7pt;width:20.15pt;height:537.55pt;z-index:15732224;mso-position-horizontal-relative:page;mso-position-vertical-relative:page" fillcolor="#efa7d7" stroked="f">
            <w10:wrap anchorx="page" anchory="page"/>
          </v:rect>
        </w:pict>
      </w:r>
      <w:r>
        <w:pict w14:anchorId="1651E0B1">
          <v:group id="_x0000_s1032" style="position:absolute;margin-left:184.2pt;margin-top:49.8pt;width:1397.5pt;height:645.5pt;z-index:-16011264;mso-position-horizontal-relative:page;mso-position-vertical-relative:page" coordorigin="3684,996" coordsize="27950,12910">
            <v:rect id="_x0000_s1082" style="position:absolute;left:3683;top:996;width:4034;height:12906" stroked="f"/>
            <v:rect id="_x0000_s1081" style="position:absolute;left:3687;top:1000;width:4026;height:12898" filled="f" strokecolor="#b2b2b2" strokeweight=".14228mm"/>
            <v:rect id="_x0000_s1080" style="position:absolute;left:4077;top:3205;width:2958;height:27" fillcolor="#eaeaea" stroked="f"/>
            <v:shape id="_x0000_s1079" type="#_x0000_t75" style="position:absolute;left:4318;top:5494;width:2782;height:2071">
              <v:imagedata r:id="rId7" o:title=""/>
            </v:shape>
            <v:shape id="_x0000_s1078" style="position:absolute;left:4085;top:2696;width:96;height:107" coordorigin="4085,2697" coordsize="96,107" o:spt="100" adj="0,,0" path="m4138,2730r-2,-2l4133,2728r-3,l4127,2730r,30l4130,2763r6,l4138,2760r,-30xm4180,2744r-4,-11l4170,2725r,30l4167,2770r-8,11l4147,2789r-14,3l4118,2789r-11,-8l4099,2770r-3,-15l4099,2741r8,-12l4118,2721r15,-3l4133,2718r14,3l4159,2729r8,12l4170,2755r,-30l4169,2724r,l4171,2722r,-4l4164,2713r-4,-3l4157,2711r-2,2l4150,2710r-6,-1l4138,2708r,-4l4142,2704r2,-2l4144,2698r-2,-1l4123,2697r-1,1l4122,2702r1,2l4127,2704r,4l4111,2713r-14,10l4088,2738r-3,17l4089,2774r10,15l4114,2799r19,4l4151,2799r11,-7l4166,2789r11,-15l4180,2755r,-11xe" fillcolor="#2589a7" stroked="f">
              <v:stroke joinstyle="round"/>
              <v:formulas/>
              <v:path arrowok="t" o:connecttype="segments"/>
            </v:shape>
            <v:shape id="_x0000_s1077" type="#_x0000_t75" style="position:absolute;left:4067;top:1507;width:203;height:203">
              <v:imagedata r:id="rId8" o:title=""/>
            </v:shape>
            <v:shape id="_x0000_s1076" style="position:absolute;left:4537;top:3723;width:2359;height:1438" coordorigin="4538,3724" coordsize="2359,1438" path="m6896,3724r-2358,l4538,5100r,61l6896,5161r,-61l6896,3724xe" fillcolor="#393939" stroked="f">
              <v:fill opacity="6553f"/>
              <v:path arrowok="t"/>
            </v:shape>
            <v:rect id="_x0000_s1075" style="position:absolute;left:4484;top:3662;width:2332;height:1438" stroked="f"/>
            <v:rect id="_x0000_s1074" style="position:absolute;left:7717;top:996;width:7529;height:12906" stroked="f"/>
            <v:rect id="_x0000_s1073" style="position:absolute;left:7721;top:1000;width:7521;height:12898" filled="f" strokecolor="#b2b2b2" strokeweight=".14228mm"/>
            <v:rect id="_x0000_s1072" style="position:absolute;left:8122;top:3201;width:6453;height:27" fillcolor="#eaeaea" stroked="f"/>
            <v:shape id="_x0000_s1071" style="position:absolute;left:8118;top:2593;width:96;height:107" coordorigin="8119,2593" coordsize="96,107" o:spt="100" adj="0,,0" path="m8172,2627r-3,-2l8166,2625r-3,l8161,2627r,30l8163,2659r6,l8172,2657r,-30xm8214,2640r-4,-10l8203,2622r,30l8200,2666r-7,12l8181,2686r-15,3l8152,2686r-12,-8l8132,2666r-2,-14l8132,2638r8,-12l8152,2618r14,-3l8166,2615r15,3l8193,2626r7,12l8203,2652r,-30l8203,2621r,l8205,2619r-1,-4l8198,2610r-4,-3l8190,2607r-2,3l8183,2607r-5,-2l8172,2605r,-4l8176,2601r1,-2l8177,2595r-1,-2l8157,2593r-2,2l8155,2599r2,2l8161,2601r,4l8144,2610r-13,10l8122,2635r-3,17l8123,2671r10,15l8148,2696r18,4l8185,2696r10,-7l8200,2686r10,-15l8214,2652r,-12xe" fillcolor="#2589a7" stroked="f">
              <v:stroke joinstyle="round"/>
              <v:formulas/>
              <v:path arrowok="t" o:connecttype="segments"/>
            </v:shape>
            <v:shape id="_x0000_s1070" type="#_x0000_t75" style="position:absolute;left:8100;top:1503;width:203;height:203">
              <v:imagedata r:id="rId8" o:title=""/>
            </v:shape>
            <v:rect id="_x0000_s1069" style="position:absolute;left:13301;top:2030;width:1365;height:702" fillcolor="#fdf2db" stroked="f"/>
            <v:shape id="_x0000_s1068" type="#_x0000_t75" style="position:absolute;left:13914;top:2732;width:164;height:164">
              <v:imagedata r:id="rId9" o:title=""/>
            </v:shape>
            <v:shape id="_x0000_s1067" type="#_x0000_t75" style="position:absolute;left:14447;top:2128;width:115;height:124">
              <v:imagedata r:id="rId10" o:title=""/>
            </v:shape>
            <v:rect id="_x0000_s1066" style="position:absolute;left:9878;top:3777;width:372;height:372" fillcolor="#fcfe7d" stroked="f"/>
            <v:rect id="_x0000_s1065" style="position:absolute;left:22760;top:995;width:8874;height:12906" stroked="f"/>
            <v:rect id="_x0000_s1064" style="position:absolute;left:22764;top:999;width:8866;height:12898" filled="f" strokecolor="#b2b2b2" strokeweight=".14228mm"/>
            <v:rect id="_x0000_s1063" style="position:absolute;left:23164;top:3205;width:7797;height:27" fillcolor="#eaeaea" stroked="f"/>
            <v:shape id="_x0000_s1062" style="position:absolute;left:23157;top:2696;width:96;height:107" coordorigin="23158,2697" coordsize="96,107" o:spt="100" adj="0,,0" path="m23211,2730r-2,-2l23206,2728r-3,l23200,2730r,30l23203,2763r6,l23211,2760r,-30xm23253,2744r-4,-11l23242,2725r,30l23240,2770r-8,11l23220,2789r-14,3l23191,2789r-12,-8l23172,2770r-3,-15l23172,2741r7,-12l23191,2721r15,-3l23206,2718r14,3l23232,2729r8,12l23242,2755r,-30l23242,2724r,l23244,2722r,-4l23237,2713r-4,-3l23230,2711r-2,2l23223,2710r-6,-1l23211,2708r,-4l23215,2704r2,-2l23217,2698r-2,-1l23196,2697r-1,1l23195,2702r1,2l23200,2704r,4l23183,2713r-13,10l23161,2738r-3,17l23162,2774r10,15l23187,2799r19,4l23224,2799r11,-7l23239,2789r10,-15l23253,2755r,-11xe" fillcolor="#2589a7" stroked="f">
              <v:stroke joinstyle="round"/>
              <v:formulas/>
              <v:path arrowok="t" o:connecttype="segments"/>
            </v:shape>
            <v:shape id="_x0000_s1061" type="#_x0000_t75" style="position:absolute;left:23143;top:1507;width:203;height:203">
              <v:imagedata r:id="rId8" o:title=""/>
            </v:shape>
            <v:rect id="_x0000_s1060" style="position:absolute;left:25391;top:8393;width:1365;height:1089" fillcolor="#fdf2db" stroked="f"/>
            <v:shape id="_x0000_s1059" type="#_x0000_t75" style="position:absolute;left:25499;top:8229;width:164;height:164">
              <v:imagedata r:id="rId11" o:title=""/>
            </v:shape>
            <v:shape id="_x0000_s1058" type="#_x0000_t75" style="position:absolute;left:26538;top:8491;width:115;height:124">
              <v:imagedata r:id="rId12" o:title=""/>
            </v:shape>
            <v:rect id="_x0000_s1057" style="position:absolute;left:24053;top:3552;width:27;height:6991" fillcolor="#9e9e9e" stroked="f"/>
            <v:shape id="_x0000_s1056" type="#_x0000_t75" style="position:absolute;left:23975;top:3536;width:184;height:104">
              <v:imagedata r:id="rId13" o:title=""/>
            </v:shape>
            <v:rect id="_x0000_s1055" style="position:absolute;left:24053;top:10515;width:6990;height:27" fillcolor="#9e9e9e" stroked="f"/>
            <v:shape id="_x0000_s1054" type="#_x0000_t75" style="position:absolute;left:30961;top:10437;width:104;height:184">
              <v:imagedata r:id="rId14" o:title=""/>
            </v:shape>
            <v:shape id="_x0000_s1053" style="position:absolute;left:26294;top:3739;width:4465;height:4520" coordorigin="26295,3740" coordsize="4465,4520" path="m30760,8260r-96,-3l30570,8253r-94,-5l30384,8242r-92,-6l30202,8228r-90,-9l30024,8210r-87,-11l29851,8187r-86,-12l29681,8161r-83,-14l29516,8131r-81,-16l29355,8097r-79,-18l29198,8059r-77,-20l29045,8018r-75,-23l28896,7972r-73,-24l28752,7923r-71,-27l28611,7869r-69,-28l28475,7812r-67,-30l28343,7751r-65,-32l28215,7686r-63,-34l28091,7617r-61,-36l27971,7544r-59,-38l27855,7467r-56,-39l27744,7387r-55,-42l27636,7302r-52,-43l27533,7214r-50,-46l27434,7122r-48,-48l27338,7024r-47,-50l27245,6922r-45,-53l27157,6816r-43,-55l27073,6705r-41,-56l26993,6591r-38,-59l26917,6472r-36,-61l26846,6350r-34,-63l26779,6223r-31,-65l26717,6092r-30,-67l26659,5957r-28,-69l26605,5818r-26,-71l26555,5675r-23,-73l26510,5528r-21,-75l26469,5377r-19,-77l26432,5222r-16,-79l26400,5063r-14,-81l26372,4900r-12,-83l26349,4733r-11,-86l26329,4561r-8,-87l26314,4386r-6,-89l26303,4206r-3,-91l26297,4023r-2,-94l26295,3835r1,-95e" filled="f" strokecolor="#b2b2b2" strokeweight=".33197mm">
              <v:path arrowok="t"/>
            </v:shape>
            <v:shape id="_x0000_s1052" style="position:absolute;left:28522;top:3757;width:2231;height:2264" coordorigin="28522,3758" coordsize="2231,2264" path="m30753,6021r-94,l30567,6018r-90,-4l30389,6007r-86,-8l30220,5988r-82,-12l30058,5961r-78,-16l29904,5926r-73,-20l29759,5884r-70,-25l29622,5833r-66,-29l29492,5774r-61,-32l29371,5708r-57,-37l29258,5633r-53,-40l29153,5551r-49,-45l29056,5460r-45,-48l28967,5362r-41,-52l28887,5256r-38,-56l28814,5142r-33,-60l28749,5020r-29,-64l28693,4890r-25,-68l28644,4752r-21,-72l28604,4606r-17,-76l28572,4452r-13,-80l28548,4291r-10,-84l28531,4121r-5,-88l28523,3943r-1,-91l28523,3758e" filled="f" strokecolor="#b2b2b2" strokeweight=".33197mm">
              <v:path arrowok="t"/>
            </v:shape>
            <v:line id="_x0000_s1051" style="position:absolute" from="30775,6006" to="24065,6006" strokecolor="#b2b2b2" strokeweight=".04742mm">
              <v:stroke dashstyle="dash"/>
            </v:line>
            <v:line id="_x0000_s1050" style="position:absolute" from="30775,9356" to="24065,9356" strokecolor="#b2b2b2" strokeweight=".04742mm">
              <v:stroke dashstyle="dash"/>
            </v:line>
            <v:shape id="_x0000_s1049" style="position:absolute;left:24064;top:8239;width:6711;height:2" coordorigin="24065,8239" coordsize="6711,2" o:spt="100" adj="0,,0" path="m24065,8240r6710,m24065,8239r6710,e" filled="f" strokecolor="#b2b2b2" strokeweight=".01125mm">
              <v:stroke dashstyle="dash" joinstyle="round"/>
              <v:formulas/>
              <v:path arrowok="t" o:connecttype="segments"/>
            </v:shape>
            <v:shape id="_x0000_s1048" style="position:absolute;left:24064;top:7113;width:6711;height:2" coordorigin="24065,7113" coordsize="6711,0" o:spt="100" adj="0,,0" path="m24065,7113r672,m25108,7113r5667,e" filled="f" strokecolor="#b2b2b2" strokeweight=".04742mm">
              <v:stroke dashstyle="dash" joinstyle="round"/>
              <v:formulas/>
              <v:path arrowok="t" o:connecttype="segments"/>
            </v:shape>
            <v:line id="_x0000_s1047" style="position:absolute" from="25178,10510" to="25178,3758" strokecolor="#b2b2b2" strokeweight=".04742mm">
              <v:stroke dashstyle="dash"/>
            </v:line>
            <v:shape id="_x0000_s1046" style="position:absolute;left:26302;top:3757;width:1115;height:6753" coordorigin="26302,3758" coordsize="1115,6753" o:spt="100" adj="0,,0" path="m26302,7985r,2525m26302,3758r,3856m27416,4761r,5749m27416,3758r,632e" filled="f" strokecolor="#b2b2b2" strokeweight=".04742mm">
              <v:stroke dashstyle="dash" joinstyle="round"/>
              <v:formulas/>
              <v:path arrowok="t" o:connecttype="segments"/>
            </v:shape>
            <v:line id="_x0000_s1045" style="position:absolute" from="28540,10510" to="28540,3758" strokecolor="#b2b2b2" strokeweight=".04742mm">
              <v:stroke dashstyle="dash"/>
            </v:line>
            <v:line id="_x0000_s1044" style="position:absolute" from="29655,10510" to="29655,3758" strokecolor="#b2b2b2" strokeweight=".04742mm">
              <v:stroke dashstyle="dash"/>
            </v:line>
            <v:line id="_x0000_s1043" style="position:absolute" from="30769,10510" to="30769,3758" strokecolor="#b2b2b2" strokeweight=".04742mm">
              <v:stroke dashstyle="dash"/>
            </v:line>
            <v:line id="_x0000_s1042" style="position:absolute" from="30775,3742" to="24065,3742" strokecolor="#b2b2b2" strokeweight=".04742mm">
              <v:stroke dashstyle="dash"/>
            </v:line>
            <v:shape id="_x0000_s1041" style="position:absolute;left:24064;top:4878;width:6711;height:2" coordorigin="24065,4878" coordsize="6711,0" o:spt="100" adj="0,,0" path="m24065,4878r5735,m30171,4878r604,e" filled="f" strokecolor="#b2b2b2" strokeweight=".04742mm">
              <v:stroke dashstyle="dash" joinstyle="round"/>
              <v:formulas/>
              <v:path arrowok="t" o:connecttype="segments"/>
            </v:shape>
            <v:shape id="_x0000_s1040" type="#_x0000_t75" style="position:absolute;left:23343;top:6374;width:335;height:335">
              <v:imagedata r:id="rId15" o:title=""/>
            </v:shape>
            <v:rect id="_x0000_s1039" style="position:absolute;left:26261;top:7613;width:372;height:372" fillcolor="#fcfe7d" stroked="f"/>
            <v:shape id="_x0000_s1038" style="position:absolute;left:15282;top:999;width:7529;height:12906" coordorigin="15282,1000" coordsize="7529,12906" o:spt="100" adj="0,,0" path="m22811,11710r-7529,l15282,13905r7529,l22811,11710xm22811,1000r-7529,l15282,3212r7529,l22811,1000xe" stroked="f">
              <v:stroke joinstyle="round"/>
              <v:formulas/>
              <v:path arrowok="t" o:connecttype="segments"/>
            </v:shape>
            <v:rect id="_x0000_s1037" style="position:absolute;left:15286;top:1003;width:7521;height:12898" filled="f" strokecolor="#b2b2b2" strokeweight=".14228mm"/>
            <v:rect id="_x0000_s1036" style="position:absolute;left:15303;top:3211;width:7487;height:8499" fillcolor="#f5f5f5" stroked="f"/>
            <v:shape id="_x0000_s1035" style="position:absolute;left:15702;top:2699;width:96;height:107" coordorigin="15702,2700" coordsize="96,107" o:spt="100" adj="0,,0" path="m15756,2733r-3,-2l15750,2731r-3,l15745,2733r,30l15747,2766r6,l15756,2763r,-30xm15798,2747r-4,-11l15787,2728r,30l15784,2773r-8,11l15764,2792r-14,3l15736,2792r-12,-8l15716,2773r-3,-15l15716,2744r8,-12l15736,2724r14,-3l15750,2721r14,3l15776,2732r8,12l15787,2758r,-30l15786,2727r1,l15789,2725r-1,-4l15781,2716r-3,-3l15774,2714r-2,2l15767,2713r-6,-1l15756,2711r,-4l15759,2707r2,-2l15761,2701r-2,-1l15741,2700r-2,1l15739,2705r2,2l15745,2707r,4l15728,2716r-13,10l15706,2741r-4,17l15706,2777r10,15l15732,2802r18,4l15769,2802r10,-7l15784,2792r10,-15l15798,2758r,-11xe" fillcolor="#2589a7" stroked="f">
              <v:stroke joinstyle="round"/>
              <v:formulas/>
              <v:path arrowok="t" o:connecttype="segments"/>
            </v:shape>
            <v:shape id="_x0000_s1034" type="#_x0000_t75" style="position:absolute;left:15684;top:1506;width:203;height:203">
              <v:imagedata r:id="rId8" o:title=""/>
            </v:shape>
            <v:shape id="_x0000_s1033" style="position:absolute;left:15785;top:3958;width:791;height:374" coordorigin="15786,3959" coordsize="791,374" o:spt="100" adj="0,,0" path="m16157,3959r-371,l15786,4330r371,l16157,3959xm16576,3961r-371,l16205,4332r371,l16576,3961xe" fillcolor="#fcfe7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E25A444">
          <v:shape id="_x0000_s1031" type="#_x0000_t202" style="position:absolute;margin-left:5.05pt;margin-top:62.1pt;width:11.5pt;height:34.3pt;z-index:15751680;mso-position-horizontal-relative:page;mso-position-vertical-relative:page" filled="f" stroked="f">
            <v:textbox style="layout-flow:vertical;mso-layout-flow-alt:bottom-to-top" inset="0,0,0,0">
              <w:txbxContent>
                <w:p w14:paraId="16C12DDD" w14:textId="77777777" w:rsidR="00F2632B" w:rsidRDefault="00000000">
                  <w:pPr>
                    <w:spacing w:before="22"/>
                    <w:ind w:left="20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pacing w:val="-1"/>
                      <w:sz w:val="15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1FF3BB82" w14:textId="77777777" w:rsidR="00F2632B" w:rsidRDefault="00000000">
      <w:pPr>
        <w:pStyle w:val="BodyText"/>
        <w:ind w:left="15094"/>
        <w:rPr>
          <w:sz w:val="20"/>
        </w:rPr>
      </w:pPr>
      <w:r>
        <w:rPr>
          <w:sz w:val="20"/>
        </w:rPr>
      </w:r>
      <w:r>
        <w:rPr>
          <w:sz w:val="20"/>
        </w:rPr>
        <w:pict w14:anchorId="70DD1DCF">
          <v:shape id="_x0000_s1030" type="#_x0000_t202" style="width:18.6pt;height:18.6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65890E8" w14:textId="77777777" w:rsidR="00F2632B" w:rsidRDefault="00F2632B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1EBC06B3" w14:textId="77777777" w:rsidR="00F2632B" w:rsidRDefault="00000000">
                  <w:pPr>
                    <w:spacing w:line="264" w:lineRule="auto"/>
                    <w:ind w:left="44" w:right="20" w:hanging="23"/>
                    <w:rPr>
                      <w:sz w:val="5"/>
                    </w:rPr>
                  </w:pPr>
                  <w:r>
                    <w:rPr>
                      <w:spacing w:val="-2"/>
                      <w:w w:val="105"/>
                      <w:sz w:val="5"/>
                    </w:rPr>
                    <w:t xml:space="preserve">accepting </w:t>
                  </w:r>
                  <w:r>
                    <w:rPr>
                      <w:spacing w:val="-1"/>
                      <w:w w:val="105"/>
                      <w:sz w:val="5"/>
                    </w:rPr>
                    <w:t>and</w:t>
                  </w:r>
                  <w:r>
                    <w:rPr>
                      <w:w w:val="105"/>
                      <w:sz w:val="5"/>
                    </w:rPr>
                    <w:t xml:space="preserve"> endurance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situation</w:t>
                  </w:r>
                </w:p>
              </w:txbxContent>
            </v:textbox>
            <w10:anchorlock/>
          </v:shape>
        </w:pict>
      </w:r>
    </w:p>
    <w:p w14:paraId="646D2BB6" w14:textId="77777777" w:rsidR="00F2632B" w:rsidRDefault="00F2632B">
      <w:pPr>
        <w:pStyle w:val="BodyText"/>
        <w:spacing w:before="4"/>
      </w:pPr>
    </w:p>
    <w:p w14:paraId="4B32DBE1" w14:textId="77777777" w:rsidR="00F2632B" w:rsidRDefault="00000000">
      <w:pPr>
        <w:ind w:left="24755"/>
        <w:rPr>
          <w:b/>
          <w:sz w:val="8"/>
        </w:rPr>
      </w:pPr>
      <w:r>
        <w:pict w14:anchorId="6DCD90DF">
          <v:shape id="_x0000_s1029" type="#_x0000_t202" style="position:absolute;left:0;text-align:left;margin-left:1374.85pt;margin-top:-13.9pt;width:18.6pt;height:18.6pt;z-index:15747072;mso-position-horizontal-relative:page" fillcolor="#fcfe7d" stroked="f">
            <v:textbox inset="0,0,0,0">
              <w:txbxContent>
                <w:p w14:paraId="4488125A" w14:textId="77777777" w:rsidR="00F2632B" w:rsidRDefault="00F2632B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14:paraId="3334DCB7" w14:textId="77777777" w:rsidR="00F2632B" w:rsidRDefault="00000000">
                  <w:pPr>
                    <w:spacing w:line="259" w:lineRule="auto"/>
                    <w:ind w:left="117" w:right="49" w:hanging="52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alternate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ways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8"/>
        </w:rPr>
        <w:t>TIP</w:t>
      </w:r>
    </w:p>
    <w:p w14:paraId="792A1CC1" w14:textId="77777777" w:rsidR="00F2632B" w:rsidRDefault="00000000">
      <w:pPr>
        <w:spacing w:before="58" w:line="268" w:lineRule="auto"/>
        <w:ind w:left="24755" w:right="3708"/>
        <w:rPr>
          <w:sz w:val="8"/>
        </w:rPr>
      </w:pPr>
      <w:r>
        <w:rPr>
          <w:color w:val="393939"/>
          <w:spacing w:val="-1"/>
          <w:w w:val="105"/>
          <w:sz w:val="8"/>
        </w:rPr>
        <w:t xml:space="preserve">Participants </w:t>
      </w:r>
      <w:r>
        <w:rPr>
          <w:color w:val="393939"/>
          <w:w w:val="105"/>
          <w:sz w:val="8"/>
        </w:rPr>
        <w:t>can use their</w:t>
      </w:r>
      <w:r>
        <w:rPr>
          <w:color w:val="393939"/>
          <w:spacing w:val="1"/>
          <w:w w:val="105"/>
          <w:sz w:val="8"/>
        </w:rPr>
        <w:t xml:space="preserve"> </w:t>
      </w:r>
      <w:r>
        <w:rPr>
          <w:color w:val="393939"/>
          <w:w w:val="105"/>
          <w:sz w:val="8"/>
        </w:rPr>
        <w:t>cursors to point at where</w:t>
      </w:r>
      <w:r>
        <w:rPr>
          <w:color w:val="393939"/>
          <w:spacing w:val="1"/>
          <w:w w:val="105"/>
          <w:sz w:val="8"/>
        </w:rPr>
        <w:t xml:space="preserve"> </w:t>
      </w:r>
      <w:r>
        <w:rPr>
          <w:color w:val="393939"/>
          <w:w w:val="105"/>
          <w:sz w:val="8"/>
        </w:rPr>
        <w:t>sticky notes should go on</w:t>
      </w:r>
      <w:r>
        <w:rPr>
          <w:color w:val="393939"/>
          <w:spacing w:val="1"/>
          <w:w w:val="105"/>
          <w:sz w:val="8"/>
        </w:rPr>
        <w:t xml:space="preserve"> </w:t>
      </w:r>
      <w:r>
        <w:rPr>
          <w:color w:val="393939"/>
          <w:sz w:val="8"/>
        </w:rPr>
        <w:t>the grid. The facilitator can</w:t>
      </w:r>
      <w:r>
        <w:rPr>
          <w:color w:val="393939"/>
          <w:spacing w:val="1"/>
          <w:sz w:val="8"/>
        </w:rPr>
        <w:t xml:space="preserve"> </w:t>
      </w:r>
      <w:r>
        <w:rPr>
          <w:color w:val="393939"/>
          <w:w w:val="105"/>
          <w:sz w:val="8"/>
        </w:rPr>
        <w:t>confirm the spot by using</w:t>
      </w:r>
      <w:r>
        <w:rPr>
          <w:color w:val="393939"/>
          <w:spacing w:val="1"/>
          <w:w w:val="105"/>
          <w:sz w:val="8"/>
        </w:rPr>
        <w:t xml:space="preserve"> </w:t>
      </w:r>
      <w:r>
        <w:rPr>
          <w:color w:val="393939"/>
          <w:sz w:val="8"/>
        </w:rPr>
        <w:t>the</w:t>
      </w:r>
      <w:r>
        <w:rPr>
          <w:color w:val="393939"/>
          <w:spacing w:val="1"/>
          <w:sz w:val="8"/>
        </w:rPr>
        <w:t xml:space="preserve"> </w:t>
      </w:r>
      <w:r>
        <w:rPr>
          <w:color w:val="393939"/>
          <w:sz w:val="8"/>
        </w:rPr>
        <w:t>laser</w:t>
      </w:r>
      <w:r>
        <w:rPr>
          <w:color w:val="393939"/>
          <w:spacing w:val="1"/>
          <w:sz w:val="8"/>
        </w:rPr>
        <w:t xml:space="preserve"> </w:t>
      </w:r>
      <w:r>
        <w:rPr>
          <w:color w:val="393939"/>
          <w:sz w:val="8"/>
        </w:rPr>
        <w:t>pointer</w:t>
      </w:r>
      <w:r>
        <w:rPr>
          <w:color w:val="393939"/>
          <w:spacing w:val="1"/>
          <w:sz w:val="8"/>
        </w:rPr>
        <w:t xml:space="preserve"> </w:t>
      </w:r>
      <w:r>
        <w:rPr>
          <w:color w:val="393939"/>
          <w:sz w:val="8"/>
        </w:rPr>
        <w:t>holding</w:t>
      </w:r>
      <w:r>
        <w:rPr>
          <w:color w:val="393939"/>
          <w:spacing w:val="1"/>
          <w:sz w:val="8"/>
        </w:rPr>
        <w:t xml:space="preserve"> </w:t>
      </w:r>
      <w:r>
        <w:rPr>
          <w:color w:val="393939"/>
          <w:sz w:val="8"/>
        </w:rPr>
        <w:t>the</w:t>
      </w:r>
      <w:r>
        <w:rPr>
          <w:color w:val="393939"/>
          <w:spacing w:val="-22"/>
          <w:sz w:val="8"/>
        </w:rPr>
        <w:t xml:space="preserve"> </w:t>
      </w:r>
      <w:r>
        <w:rPr>
          <w:b/>
          <w:color w:val="393939"/>
          <w:w w:val="105"/>
          <w:sz w:val="8"/>
        </w:rPr>
        <w:t>H</w:t>
      </w:r>
      <w:r>
        <w:rPr>
          <w:b/>
          <w:color w:val="393939"/>
          <w:spacing w:val="-5"/>
          <w:w w:val="105"/>
          <w:sz w:val="8"/>
        </w:rPr>
        <w:t xml:space="preserve"> </w:t>
      </w:r>
      <w:r>
        <w:rPr>
          <w:b/>
          <w:color w:val="393939"/>
          <w:w w:val="105"/>
          <w:sz w:val="8"/>
        </w:rPr>
        <w:t>key</w:t>
      </w:r>
      <w:r>
        <w:rPr>
          <w:b/>
          <w:color w:val="393939"/>
          <w:spacing w:val="-4"/>
          <w:w w:val="105"/>
          <w:sz w:val="8"/>
        </w:rPr>
        <w:t xml:space="preserve"> </w:t>
      </w:r>
      <w:r>
        <w:rPr>
          <w:color w:val="393939"/>
          <w:w w:val="105"/>
          <w:sz w:val="8"/>
        </w:rPr>
        <w:t>on</w:t>
      </w:r>
      <w:r>
        <w:rPr>
          <w:color w:val="393939"/>
          <w:spacing w:val="-5"/>
          <w:w w:val="105"/>
          <w:sz w:val="8"/>
        </w:rPr>
        <w:t xml:space="preserve"> </w:t>
      </w:r>
      <w:r>
        <w:rPr>
          <w:color w:val="393939"/>
          <w:w w:val="105"/>
          <w:sz w:val="8"/>
        </w:rPr>
        <w:t>the</w:t>
      </w:r>
      <w:r>
        <w:rPr>
          <w:color w:val="393939"/>
          <w:spacing w:val="-4"/>
          <w:w w:val="105"/>
          <w:sz w:val="8"/>
        </w:rPr>
        <w:t xml:space="preserve"> </w:t>
      </w:r>
      <w:r>
        <w:rPr>
          <w:color w:val="393939"/>
          <w:w w:val="105"/>
          <w:sz w:val="8"/>
        </w:rPr>
        <w:t>keyboard.</w:t>
      </w:r>
    </w:p>
    <w:p w14:paraId="5F9E0608" w14:textId="77777777" w:rsidR="00F2632B" w:rsidRDefault="00F2632B">
      <w:pPr>
        <w:pStyle w:val="BodyText"/>
        <w:rPr>
          <w:sz w:val="20"/>
        </w:rPr>
      </w:pPr>
    </w:p>
    <w:p w14:paraId="4C5A4CBA" w14:textId="77777777" w:rsidR="00F2632B" w:rsidRDefault="00F2632B">
      <w:pPr>
        <w:pStyle w:val="BodyText"/>
        <w:rPr>
          <w:sz w:val="20"/>
        </w:rPr>
      </w:pPr>
    </w:p>
    <w:p w14:paraId="3F3E6405" w14:textId="77777777" w:rsidR="00F2632B" w:rsidRDefault="00F2632B">
      <w:pPr>
        <w:pStyle w:val="BodyText"/>
        <w:rPr>
          <w:sz w:val="20"/>
        </w:rPr>
      </w:pPr>
    </w:p>
    <w:p w14:paraId="578FF599" w14:textId="77777777" w:rsidR="00F2632B" w:rsidRDefault="00F2632B">
      <w:pPr>
        <w:pStyle w:val="BodyText"/>
        <w:rPr>
          <w:sz w:val="20"/>
        </w:rPr>
      </w:pPr>
    </w:p>
    <w:p w14:paraId="48CDC9FF" w14:textId="77777777" w:rsidR="00F2632B" w:rsidRDefault="00F2632B">
      <w:pPr>
        <w:pStyle w:val="BodyText"/>
        <w:rPr>
          <w:sz w:val="20"/>
        </w:rPr>
      </w:pPr>
    </w:p>
    <w:p w14:paraId="19CB0631" w14:textId="77777777" w:rsidR="00F2632B" w:rsidRDefault="00F2632B">
      <w:pPr>
        <w:pStyle w:val="BodyText"/>
        <w:rPr>
          <w:sz w:val="20"/>
        </w:rPr>
      </w:pPr>
    </w:p>
    <w:p w14:paraId="1CB95561" w14:textId="77777777" w:rsidR="00F2632B" w:rsidRDefault="00F2632B">
      <w:pPr>
        <w:pStyle w:val="BodyText"/>
        <w:rPr>
          <w:sz w:val="20"/>
        </w:rPr>
      </w:pPr>
    </w:p>
    <w:p w14:paraId="0D0D19F9" w14:textId="77777777" w:rsidR="00F2632B" w:rsidRDefault="00000000">
      <w:pPr>
        <w:pStyle w:val="BodyText"/>
        <w:spacing w:before="1"/>
      </w:pPr>
      <w:r>
        <w:pict w14:anchorId="023BB2D3">
          <v:group id="_x0000_s1026" style="position:absolute;margin-left:43.75pt;margin-top:8.95pt;width:70.85pt;height:9.45pt;z-index:-15727104;mso-wrap-distance-left:0;mso-wrap-distance-right:0;mso-position-horizontal-relative:page" coordorigin="875,179" coordsize="1417,189">
            <v:shape id="_x0000_s1028" type="#_x0000_t75" style="position:absolute;left:874;top:179;width:1417;height:189">
              <v:imagedata r:id="rId16" o:title=""/>
            </v:shape>
            <v:shape id="_x0000_s1027" type="#_x0000_t202" style="position:absolute;left:874;top:179;width:1417;height:189" filled="f" stroked="f">
              <v:textbox inset="0,0,0,0">
                <w:txbxContent>
                  <w:p w14:paraId="4F4DE504" w14:textId="77777777" w:rsidR="00F2632B" w:rsidRDefault="00000000">
                    <w:pPr>
                      <w:spacing w:before="43"/>
                      <w:ind w:left="226"/>
                      <w:rPr>
                        <w:b/>
                        <w:sz w:val="9"/>
                      </w:rPr>
                    </w:pPr>
                    <w:hyperlink r:id="rId17">
                      <w:r>
                        <w:rPr>
                          <w:b/>
                          <w:color w:val="1B6184"/>
                          <w:w w:val="105"/>
                          <w:sz w:val="9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-3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color w:val="1B6184"/>
                          <w:w w:val="105"/>
                          <w:sz w:val="9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-3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color w:val="1B6184"/>
                          <w:w w:val="105"/>
                          <w:sz w:val="9"/>
                        </w:rPr>
                        <w:t>feedback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sectPr w:rsidR="00F2632B">
      <w:type w:val="continuous"/>
      <w:pgSz w:w="31660" w:h="13940" w:orient="landscape"/>
      <w:pgMar w:top="0" w:right="13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32B"/>
    <w:rsid w:val="00DB5DCE"/>
    <w:rsid w:val="00F2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7076FDBF"/>
  <w15:docId w15:val="{24D9AAED-C19E-4A4C-ADA9-912CDBCE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9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0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ind w:left="190"/>
      <w:outlineLvl w:val="2"/>
    </w:pPr>
    <w:rPr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ind w:left="176"/>
      <w:outlineLvl w:val="3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4"/>
      <w:ind w:left="793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celciya j</cp:lastModifiedBy>
  <cp:revision>2</cp:revision>
  <dcterms:created xsi:type="dcterms:W3CDTF">2022-11-09T13:13:00Z</dcterms:created>
  <dcterms:modified xsi:type="dcterms:W3CDTF">2022-11-09T13:16:00Z</dcterms:modified>
</cp:coreProperties>
</file>