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3E" w:rsidRDefault="005F6192" w:rsidP="00704C3E">
      <w:r w:rsidRPr="005F619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271.4pt;margin-top:787.35pt;width:460.35pt;height:250.05pt;z-index:251672576;mso-width-percent:400;mso-width-percent:400;mso-width-relative:margin;mso-height-relative:margin">
            <v:textbox>
              <w:txbxContent>
                <w:p w:rsidR="005F6192" w:rsidRPr="005F6192" w:rsidRDefault="005F6192" w:rsidP="005F6192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5601574" cy="2684477"/>
                        <wp:effectExtent l="19050" t="0" r="0" b="0"/>
                        <wp:docPr id="11" name="Picture 10" descr="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3793" cy="269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_x0000_s1073" style="position:absolute;margin-left:-131.7pt;margin-top:-135.6pt;width:1296.85pt;height:1302.15pt;z-index:251670528;mso-position-horizontal-relative:page;mso-position-vertical-relative:page;mso-width-relative:margin;mso-height-relative:margin" coordorigin="-1775,-33881" coordsize="164719,165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">
            <v:shape id="Shape 321" o:spid="_x0000_s1074" style="position:absolute;left:-1775;top:-33881;width:164718;height:165393;visibility:visible" coordsize="16471900,16539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" adj="0,,0" path="m,l16471900,r,16539386l,16539386,,e" fillcolor="#fafafa" stroked="f" strokeweight="0">
              <v:stroke miterlimit="83231f" joinstyle="miter"/>
              <v:formulas/>
              <v:path arrowok="t" o:connecttype="segments" textboxrect="0,0,16471900,16539386"/>
            </v:shape>
            <v:shape id="Shape 322" o:spid="_x0000_s1075" style="position:absolute;left:40974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" adj="0,,0" path="m,l1752600,r,1752600l,1752600,,e" fillcolor="#fcfe7d" stroked="f" strokeweight="0">
              <v:stroke miterlimit="83231f" joinstyle="miter"/>
              <v:formulas/>
              <v:path arrowok="t" o:connecttype="segments" textboxrect="0,0,1752600,1752600"/>
            </v:shape>
            <v:rect id="Rectangle 8" o:spid="_x0000_s1076" style="position:absolute;left:41201;top:27003;width:17219;height:171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style="mso-next-textbox:#Rectangle 8" inset="0,0,0,0">
                <w:txbxContent>
                  <w:p w:rsidR="005F6192" w:rsidRPr="00792662" w:rsidRDefault="005F6192" w:rsidP="005F6192">
                    <w:pPr>
                      <w:jc w:val="both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PROBLEM STATEMENT</w:t>
                    </w:r>
                  </w:p>
                  <w:p w:rsidR="005F6192" w:rsidRDefault="005F6192" w:rsidP="005F6192">
                    <w:pPr>
                      <w:jc w:val="both"/>
                    </w:pPr>
                    <w:proofErr w:type="gramStart"/>
                    <w:r>
                      <w:t>Basic Questions of every retailer.</w:t>
                    </w:r>
                    <w:proofErr w:type="gramEnd"/>
                    <w:r>
                      <w:t xml:space="preserve"> How much inventory should I carry? Too much inventory means working capital costs, operational costs and a complex operation, lack of inventory leads to </w:t>
                    </w:r>
                    <w:proofErr w:type="gramStart"/>
                    <w:r>
                      <w:t>lost .</w:t>
                    </w:r>
                    <w:proofErr w:type="gramEnd"/>
                  </w:p>
                </w:txbxContent>
              </v:textbox>
            </v:rect>
            <v:rect id="Rectangle 9" o:spid="_x0000_s1077" style="position:absolute;left:43221;top:35604;width:17334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:rsidR="005F6192" w:rsidRDefault="005F6192" w:rsidP="005F6192"/>
                </w:txbxContent>
              </v:textbox>
            </v:rect>
            <v:shape id="Shape 327" o:spid="_x0000_s1078" style="position:absolute;left:75365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" adj="0,,0" path="m,l1752600,r,1752600l,1752600,,e" fillcolor="#ffe08a" stroked="f" strokeweight="0">
              <v:stroke miterlimit="83231f" joinstyle="miter"/>
              <v:formulas/>
              <v:path arrowok="t" o:connecttype="segments" textboxrect="0,0,1752600,1752600"/>
            </v:shape>
            <v:rect id="Rectangle 11" o:spid="_x0000_s1079" style="position:absolute;left:75442;top:27004;width:16902;height:169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style="mso-next-textbox:#Rectangle 11" inset="0,0,0,0">
                <w:txbxContent>
                  <w:p w:rsidR="005F6192" w:rsidRPr="00792662" w:rsidRDefault="005F6192" w:rsidP="005F6192">
                    <w:pPr>
                      <w:jc w:val="both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IDEA/SOLUTION DESCRIPTION</w:t>
                    </w:r>
                  </w:p>
                  <w:p w:rsidR="005F6192" w:rsidRDefault="005F6192" w:rsidP="005F6192">
                    <w:pPr>
                      <w:jc w:val="both"/>
                    </w:pPr>
                    <w:r>
                      <w:t>The application Provides real time alerts with time optimize processes and create the best way forward. It also Provides Hassle-free order creation through a single click.</w:t>
                    </w:r>
                  </w:p>
                </w:txbxContent>
              </v:textbox>
            </v:rect>
            <v:rect id="Rectangle 12" o:spid="_x0000_s1080" style="position:absolute;left:79064;top:33879;width:13471;height:4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style="mso-next-textbox:#Rectangle 12" inset="0,0,0,0">
                <w:txbxContent>
                  <w:p w:rsidR="005F6192" w:rsidRPr="000371D6" w:rsidRDefault="005F6192" w:rsidP="005F6192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13" o:spid="_x0000_s1081" style="position:absolute;left:77233;top:36368;width:18340;height:5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style="mso-next-textbox:#Rectangle 13" inset="0,0,0,0">
                <w:txbxContent>
                  <w:p w:rsidR="005F6192" w:rsidRDefault="005F6192" w:rsidP="005F6192"/>
                </w:txbxContent>
              </v:textbox>
            </v:rect>
            <v:shape id="Shape 334" o:spid="_x0000_s1082" style="position:absolute;left:110646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" adj="0,,0" path="m,l1752600,r,1752600l,1752600,,e" fillcolor="#c7fe80" stroked="f" strokeweight="0">
              <v:stroke miterlimit="83231f" joinstyle="miter"/>
              <v:formulas/>
              <v:path arrowok="t" o:connecttype="segments" textboxrect="0,0,1752600,1752600"/>
            </v:shape>
            <v:rect id="Rectangle 15" o:spid="_x0000_s1083" style="position:absolute;left:110643;top:27133;width:17168;height:170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:rsidR="005F6192" w:rsidRPr="00792662" w:rsidRDefault="005F6192" w:rsidP="005F6192">
                    <w:pPr>
                      <w:rPr>
                        <w:rFonts w:asciiTheme="minorHAnsi" w:hAnsiTheme="minorHAnsi" w:cstheme="minorHAnsi"/>
                        <w:b/>
                        <w:color w:val="auto"/>
                      </w:rPr>
                    </w:pPr>
                    <w:r w:rsidRPr="00792662">
                      <w:rPr>
                        <w:rFonts w:asciiTheme="minorHAnsi" w:hAnsiTheme="minorHAnsi" w:cstheme="minorHAnsi"/>
                        <w:b/>
                        <w:color w:val="auto"/>
                      </w:rPr>
                      <w:t>NOVELTY/UNIQUENESS</w:t>
                    </w:r>
                  </w:p>
                  <w:p w:rsidR="005F6192" w:rsidRPr="00792662" w:rsidRDefault="005F6192" w:rsidP="005F6192">
                    <w:pPr>
                      <w:rPr>
                        <w:rFonts w:asciiTheme="minorHAnsi" w:hAnsiTheme="minorHAnsi" w:cstheme="minorHAnsi"/>
                        <w:color w:val="auto"/>
                      </w:rPr>
                    </w:pPr>
                    <w:r>
                      <w:rPr>
                        <w:rFonts w:asciiTheme="minorHAnsi" w:hAnsiTheme="minorHAnsi" w:cstheme="minorHAnsi"/>
                        <w:color w:val="auto"/>
                      </w:rPr>
                      <w:t>No more hassles of having multiple portals for filling reimbursements. Single interface for all kinds of updates with status tracking.</w:t>
                    </w:r>
                  </w:p>
                </w:txbxContent>
              </v:textbox>
            </v:rect>
            <v:rect id="Rectangle 16" o:spid="_x0000_s1084" style="position:absolute;left:112574;top:35604;width:18180;height:4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:rsidR="005F6192" w:rsidRDefault="005F6192" w:rsidP="005F6192"/>
                </w:txbxContent>
              </v:textbox>
            </v:rect>
            <v:shape id="Shape 339" o:spid="_x0000_s1085" style="position:absolute;left:40172;top:60707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" adj="0,,0" path="m,l1752600,r,1752600l,1752600,,e" fillcolor="#9bedfd" stroked="f" strokeweight="0">
              <v:stroke miterlimit="83231f" joinstyle="miter"/>
              <v:formulas/>
              <v:path arrowok="t" o:connecttype="segments" textboxrect="0,0,1752600,1752600"/>
            </v:shape>
            <v:rect id="Rectangle 18" o:spid="_x0000_s1086" style="position:absolute;left:43325;top:63599;width:17059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5F6192" w:rsidRDefault="005F6192" w:rsidP="005F6192"/>
                </w:txbxContent>
              </v:textbox>
            </v:rect>
            <v:rect id="Rectangle 19" o:spid="_x0000_s1087" style="position:absolute;left:40302;top:60816;width:17084;height:17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:rsidR="005F6192" w:rsidRDefault="005F6192" w:rsidP="005F6192">
                    <w:pPr>
                      <w:pStyle w:val="ListParagraph"/>
                      <w:ind w:left="756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SCALABILITY OF THE SOLUTION</w:t>
                    </w:r>
                  </w:p>
                  <w:p w:rsidR="005F6192" w:rsidRPr="00792662" w:rsidRDefault="005F6192" w:rsidP="005F6192">
                    <w:pPr>
                      <w:pStyle w:val="ListParagraph"/>
                      <w:ind w:left="756"/>
                      <w:rPr>
                        <w:b/>
                      </w:rPr>
                    </w:pPr>
                  </w:p>
                  <w:p w:rsidR="005F6192" w:rsidRDefault="005F6192" w:rsidP="005F6192">
                    <w:pPr>
                      <w:pStyle w:val="ListParagraph"/>
                      <w:ind w:left="756"/>
                    </w:pPr>
                    <w:proofErr w:type="gramStart"/>
                    <w:r>
                      <w:t>Simple in nature.</w:t>
                    </w:r>
                    <w:proofErr w:type="gramEnd"/>
                  </w:p>
                  <w:p w:rsidR="005F6192" w:rsidRDefault="005F6192" w:rsidP="005F6192"/>
                  <w:p w:rsidR="005F6192" w:rsidRDefault="005F6192" w:rsidP="005F6192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Track field agent in real time.</w:t>
                    </w:r>
                  </w:p>
                  <w:p w:rsidR="005F6192" w:rsidRDefault="005F6192" w:rsidP="005F6192">
                    <w:pPr>
                      <w:pStyle w:val="ListParagraph"/>
                    </w:pPr>
                  </w:p>
                  <w:p w:rsidR="005F6192" w:rsidRDefault="005F6192" w:rsidP="005F6192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Can be accessed in offline mode also.</w:t>
                    </w:r>
                  </w:p>
                  <w:p w:rsidR="005F6192" w:rsidRDefault="005F6192" w:rsidP="005F6192"/>
                </w:txbxContent>
              </v:textbox>
            </v:rect>
            <v:rect id="Rectangle 20" o:spid="_x0000_s1088" style="position:absolute;left:44695;top:70714;width:13415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5F6192" w:rsidRPr="000371D6" w:rsidRDefault="005F6192" w:rsidP="005F6192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Shape 348" o:spid="_x0000_s1089" style="position:absolute;left:75629;top:59424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" adj="0,,0" path="m,l1752600,r,1752600l,1752600,,e" fillcolor="#ffc2e8" stroked="f" strokeweight="0">
              <v:stroke miterlimit="83231f" joinstyle="miter"/>
              <v:formulas/>
              <v:path arrowok="t" o:connecttype="segments" textboxrect="0,0,1752600,1752600"/>
            </v:shape>
            <v:rect id="Rectangle 22" o:spid="_x0000_s1090" style="position:absolute;left:75629;top:60406;width:16996;height:170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style="mso-next-textbox:#Rectangle 22" inset="0,0,0,0">
                <w:txbxContent>
                  <w:p w:rsidR="005F6192" w:rsidRPr="002A3AB4" w:rsidRDefault="005F6192" w:rsidP="005F6192">
                    <w:pPr>
                      <w:pStyle w:val="ListParagraph"/>
                      <w:ind w:left="722"/>
                      <w:rPr>
                        <w:b/>
                      </w:rPr>
                    </w:pPr>
                    <w:r w:rsidRPr="002A3AB4">
                      <w:rPr>
                        <w:b/>
                      </w:rPr>
                      <w:t>BUSINESS MODEL</w:t>
                    </w:r>
                  </w:p>
                  <w:p w:rsidR="005F6192" w:rsidRDefault="005F6192" w:rsidP="005F619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Free of cost to access the website.</w:t>
                    </w:r>
                  </w:p>
                  <w:p w:rsidR="005F6192" w:rsidRDefault="005F6192" w:rsidP="005F6192"/>
                  <w:p w:rsidR="005F6192" w:rsidRDefault="005F6192" w:rsidP="005F619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Multi user web application.</w:t>
                    </w:r>
                  </w:p>
                </w:txbxContent>
              </v:textbox>
            </v:rect>
            <v:rect id="Rectangle 23" o:spid="_x0000_s1091" style="position:absolute;left:80124;top:68935;width:10651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style="mso-next-textbox:#Rectangle 23" inset="0,0,0,0">
                <w:txbxContent>
                  <w:p w:rsidR="005F6192" w:rsidRDefault="005F6192" w:rsidP="005F6192"/>
                </w:txbxContent>
              </v:textbox>
            </v:rect>
            <v:shape id="Shape 353" o:spid="_x0000_s1092" style="position:absolute;left:111450;top:60172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" adj="0,,0" path="m,l1752600,r,1752600l,1752600,,e" fillcolor="#e1bbfc" stroked="f" strokeweight="0">
              <v:stroke miterlimit="83231f" joinstyle="miter"/>
              <v:formulas/>
              <v:path arrowok="t" o:connecttype="segments" textboxrect="0,0,1752600,1752600"/>
            </v:shape>
            <v:rect id="Rectangle 25" o:spid="_x0000_s1093" style="position:absolute;left:111791;top:60408;width:17185;height:17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style="mso-next-textbox:#Rectangle 25" inset="0,0,0,0">
                <w:txbxContent>
                  <w:p w:rsidR="005F6192" w:rsidRPr="002A3AB4" w:rsidRDefault="005F6192" w:rsidP="005F6192">
                    <w:pPr>
                      <w:rPr>
                        <w:b/>
                      </w:rPr>
                    </w:pPr>
                    <w:r w:rsidRPr="002A3AB4">
                      <w:rPr>
                        <w:b/>
                      </w:rPr>
                      <w:t>SOCIAL IMPACT\CUSTOMER SATISFACTION</w:t>
                    </w:r>
                  </w:p>
                  <w:p w:rsidR="005F6192" w:rsidRDefault="005F6192" w:rsidP="005F6192">
                    <w:r>
                      <w:t>Hassle-free order creation through a single click. Eliminates onsite visits for order acquisition &amp; saves time real.</w:t>
                    </w:r>
                  </w:p>
                </w:txbxContent>
              </v:textbox>
            </v:rect>
            <v:rect id="Rectangle 26" o:spid="_x0000_s1094" style="position:absolute;left:115634;top:65484;width:12179;height:4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5F6192" w:rsidRDefault="005F6192" w:rsidP="005F6192"/>
                </w:txbxContent>
              </v:textbox>
            </v:rect>
            <v:rect id="Rectangle 27" o:spid="_x0000_s1095" style="position:absolute;left:114181;top:68935;width:16045;height:4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5F6192" w:rsidRDefault="005F6192" w:rsidP="005F6192"/>
                </w:txbxContent>
              </v:textbox>
            </v:rect>
            <v:rect id="Rectangle 28" o:spid="_x0000_s1096" style="position:absolute;left:113241;top:72386;width:18544;height:4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style="mso-next-textbox:#Rectangle 28" inset="0,0,0,0">
                <w:txbxContent>
                  <w:p w:rsidR="005F6192" w:rsidRDefault="005F6192" w:rsidP="005F6192"/>
                </w:txbxContent>
              </v:textbox>
            </v:rect>
            <v:shape id="Shape 29" o:spid="_x0000_s1097" style="position:absolute;left:58881;top:35604;width:16103;height:0;visibility:visible" coordsize="1610273,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" adj="0,,0" path="m1610273,l805157,v-11,,-20,9,-20,20l805137,20v,11,-9,20,-21,20l,40e" filled="f" strokeweight="3pt">
              <v:stroke joinstyle="round"/>
              <v:formulas/>
              <v:path arrowok="t" o:connecttype="segments" textboxrect="0,0,1610273,40"/>
            </v:shape>
            <v:shape id="Shape 33" o:spid="_x0000_s1098" style="position:absolute;left:73442;top:34844;width:2000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" adj="0,,0" path="m,l200025,76200,,152400c15697,131159,25108,104775,25108,76200,25108,47549,15697,21231,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35" o:spid="_x0000_s1099" style="position:absolute;left:93272;top:35604;width:16993;height:0;visibility:visible" coordsize="1699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" adj="0,,0" path="m1699260,l,e" filled="f" strokeweight="3pt">
              <v:stroke miterlimit="83231f" joinstyle="miter"/>
              <v:formulas/>
              <v:path arrowok="t" o:connecttype="segments" textboxrect="0,0,1699260,0"/>
            </v:shape>
            <v:shape id="Shape 39" o:spid="_x0000_s1100" style="position:absolute;left:108722;top:34844;width:2000;height:1524;visibility:visible" coordsize="200024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" adj="0,,0" path="m,l200024,76200,,152400c15697,131159,25108,104775,25108,76200,25108,47549,15697,21231,,xe" fillcolor="black" stroked="f" strokeweight="0">
              <v:stroke miterlimit="83231f" joinstyle="miter"/>
              <v:formulas/>
              <v:path arrowok="t" o:connecttype="segments" textboxrect="0,0,200024,152400"/>
            </v:shape>
            <v:shape id="Shape 41" o:spid="_x0000_s1101" style="position:absolute;left:58882;top:68935;width:16102;height:0;visibility:visible" coordsize="16102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" adj="0,,0" path="m,l1610233,e" filled="f" strokeweight="3pt">
              <v:stroke miterlimit="83231f" joinstyle="miter"/>
              <v:formulas/>
              <v:path arrowok="t" o:connecttype="segments" textboxrect="0,0,1610233,0"/>
            </v:shape>
            <v:shape id="Shape 45" o:spid="_x0000_s1102" style="position:absolute;left:58424;top:68171;width:2000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" adj="0,,0" path="m200025,c184328,21241,174917,47625,174917,76200v,28651,9411,54969,25108,76200l,76200,200025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47" o:spid="_x0000_s1103" style="position:absolute;left:93272;top:68935;width:17797;height:0;visibility:visible" coordsize="177965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" adj="0,,0" path="m,l1779651,e" filled="f" strokeweight="3pt">
              <v:stroke miterlimit="83231f" joinstyle="miter"/>
              <v:formulas/>
              <v:path arrowok="t" o:connecttype="segments" textboxrect="0,0,1779651,0"/>
            </v:shape>
            <v:shape id="Shape 48" o:spid="_x0000_s1104" style="position:absolute;left:92814;top:68171;width:2001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" adj="0,,0" path="m200025,c184328,21241,174917,47625,174917,76200v,28651,9411,54969,25108,76200l,76200,200025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50" o:spid="_x0000_s1105" style="position:absolute;left:119409;top:43980;width:457;height:8956;visibility:visible" coordsize="80391,1504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" adj="0,,0" path="m80391,1504315l,e" filled="f" strokeweight="3pt">
              <v:stroke miterlimit="83231f" joinstyle="miter"/>
              <v:formulas/>
              <v:path arrowok="t" o:connecttype="segments" textboxrect="0,0,80391,1504315"/>
            </v:shape>
            <v:shape id="Shape 51" o:spid="_x0000_s1106" style="position:absolute;left:119119;top:52841;width:1521;height:2038;visibility:visible" coordsize="152183,2038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" adj="0,,0" path="m152183,l86766,203806,,8132c22048,22674,48897,30663,77432,29138,106042,27610,131820,16808,152183,xe" fillcolor="black" stroked="f" strokeweight="0">
              <v:stroke miterlimit="83231f" joinstyle="miter"/>
              <v:formulas/>
              <v:path arrowok="t" o:connecttype="segments" textboxrect="0,0,152183,203806"/>
            </v:shape>
            <v:rect id="Rectangle 55" o:spid="_x0000_s1107" style="position:absolute;left:51777;top:3995;width:66650;height:3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style="mso-next-textbox:#Rectangle 55" inset="0,0,0,0">
                <w:txbxContent>
                  <w:p w:rsidR="005F6192" w:rsidRPr="00285115" w:rsidRDefault="005F6192" w:rsidP="005F6192">
                    <w:pPr>
                      <w:rPr>
                        <w:b/>
                        <w:bCs/>
                        <w:sz w:val="52"/>
                        <w:szCs w:val="52"/>
                        <w:lang w:val="en-US"/>
                      </w:rPr>
                    </w:pPr>
                    <w:r w:rsidRPr="00285115">
                      <w:rPr>
                        <w:b/>
                        <w:bCs/>
                        <w:sz w:val="52"/>
                        <w:szCs w:val="52"/>
                        <w:lang w:val="en-US"/>
                      </w:rPr>
                      <w:t>RETAIL STORE STOCK INVENTORY ANALYTICS</w:t>
                    </w:r>
                  </w:p>
                </w:txbxContent>
              </v:textbox>
            </v:rect>
            <v:rect id="Rectangle 275" o:spid="_x0000_s1108" style="position:absolute;left:1270;top:8693;width:2430;height:98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<v:textbox style="mso-next-textbox:#Rectangle 275" inset="0,0,0,0">
                <w:txbxContent>
                  <w:p w:rsidR="005F6192" w:rsidRDefault="005F6192" w:rsidP="005F6192"/>
                </w:txbxContent>
              </v:textbox>
            </v:rect>
            <v:rect id="Rectangle 276" o:spid="_x0000_s1109" style="position:absolute;left:62533;top:10424;width:40626;height:48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<v:textbox style="mso-next-textbox:#Rectangle 276" inset="0,0,0,0">
                <w:txbxContent>
                  <w:p w:rsidR="005F6192" w:rsidRPr="00285115" w:rsidRDefault="005F6192" w:rsidP="005F6192">
                    <w:pPr>
                      <w:rPr>
                        <w:b/>
                        <w:bCs/>
                        <w:sz w:val="52"/>
                        <w:szCs w:val="52"/>
                      </w:rPr>
                    </w:pPr>
                    <w:r w:rsidRPr="00285115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>Solution</w:t>
                    </w:r>
                    <w:r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 xml:space="preserve"> </w:t>
                    </w:r>
                    <w:r w:rsidRPr="00285115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>Architecture</w:t>
                    </w:r>
                  </w:p>
                </w:txbxContent>
              </v:textbox>
            </v:rect>
            <w10:wrap type="topAndBottom" anchorx="page" anchory="page"/>
          </v:group>
        </w:pict>
      </w:r>
    </w:p>
    <w:p w:rsidR="00084C90" w:rsidRDefault="005F6192">
      <w:pPr>
        <w:spacing w:after="0"/>
        <w:ind w:left="-1440" w:right="24500"/>
      </w:pPr>
      <w:r w:rsidRPr="00595C3F">
        <w:rPr>
          <w:noProof/>
        </w:rPr>
        <w:pict>
          <v:group id="Group 278" o:spid="_x0000_s1027" style="position:absolute;left:0;text-align:left;margin-left:-49.65pt;margin-top:-69.15pt;width:1296.85pt;height:1248.9pt;z-index:251658240;mso-position-horizontal-relative:page;mso-position-vertical-relative:page;mso-width-relative:margin;mso-height-relative:margin" coordorigin="-1775,-33881" coordsize="164719,165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">
            <v:shape id="Shape 321" o:spid="_x0000_s1028" style="position:absolute;left:-1775;top:-33881;width:164718;height:165393;visibility:visible" coordsize="16471900,16539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" adj="0,,0" path="m,l16471900,r,16539386l,16539386,,e" fillcolor="#fafafa" stroked="f" strokeweight="0">
              <v:stroke miterlimit="83231f" joinstyle="miter"/>
              <v:formulas/>
              <v:path arrowok="t" o:connecttype="segments" textboxrect="0,0,16471900,16539386"/>
            </v:shape>
            <v:shape id="Shape 322" o:spid="_x0000_s1029" style="position:absolute;left:40974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" adj="0,,0" path="m,l1752600,r,1752600l,1752600,,e" fillcolor="#fcfe7d" stroked="f" strokeweight="0">
              <v:stroke miterlimit="83231f" joinstyle="miter"/>
              <v:formulas/>
              <v:path arrowok="t" o:connecttype="segments" textboxrect="0,0,1752600,1752600"/>
            </v:shape>
            <v:rect id="Rectangle 8" o:spid="_x0000_s1030" style="position:absolute;left:41201;top:27003;width:17219;height:171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style="mso-next-textbox:#Rectangle 8" inset="0,0,0,0">
                <w:txbxContent>
                  <w:p w:rsidR="00792662" w:rsidRPr="00792662" w:rsidRDefault="00792662" w:rsidP="000371D6">
                    <w:pPr>
                      <w:jc w:val="both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PROBLEM STATEMENT</w:t>
                    </w:r>
                  </w:p>
                  <w:p w:rsidR="00084C90" w:rsidRDefault="000371D6" w:rsidP="000371D6">
                    <w:pPr>
                      <w:jc w:val="both"/>
                    </w:pPr>
                    <w:proofErr w:type="gramStart"/>
                    <w:r>
                      <w:t>Basic Questions of every retailer.</w:t>
                    </w:r>
                    <w:proofErr w:type="gramEnd"/>
                    <w:r>
                      <w:t xml:space="preserve"> How much inventory should I carry? Too much inventory means working capital costs, operational costs and a complex operation, lack of invento</w:t>
                    </w:r>
                    <w:r w:rsidR="00792662">
                      <w:t xml:space="preserve">ry leads to </w:t>
                    </w:r>
                    <w:proofErr w:type="gramStart"/>
                    <w:r w:rsidR="00792662">
                      <w:t>lost .</w:t>
                    </w:r>
                    <w:proofErr w:type="gramEnd"/>
                  </w:p>
                </w:txbxContent>
              </v:textbox>
            </v:rect>
            <v:rect id="Rectangle 9" o:spid="_x0000_s1031" style="position:absolute;left:43221;top:35604;width:17334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:rsidR="00084C90" w:rsidRDefault="00084C90"/>
                </w:txbxContent>
              </v:textbox>
            </v:rect>
            <v:shape id="Shape 327" o:spid="_x0000_s1032" style="position:absolute;left:75365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" adj="0,,0" path="m,l1752600,r,1752600l,1752600,,e" fillcolor="#ffe08a" stroked="f" strokeweight="0">
              <v:stroke miterlimit="83231f" joinstyle="miter"/>
              <v:formulas/>
              <v:path arrowok="t" o:connecttype="segments" textboxrect="0,0,1752600,1752600"/>
            </v:shape>
            <v:rect id="Rectangle 11" o:spid="_x0000_s1033" style="position:absolute;left:75442;top:27004;width:16902;height:169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style="mso-next-textbox:#Rectangle 11" inset="0,0,0,0">
                <w:txbxContent>
                  <w:p w:rsidR="000371D6" w:rsidRPr="00792662" w:rsidRDefault="00792662" w:rsidP="000371D6">
                    <w:pPr>
                      <w:jc w:val="both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IDEA/SOLUTION DESCRIPTION</w:t>
                    </w:r>
                  </w:p>
                  <w:p w:rsidR="00084C90" w:rsidRDefault="000371D6" w:rsidP="000371D6">
                    <w:pPr>
                      <w:jc w:val="both"/>
                    </w:pPr>
                    <w:r>
                      <w:t>The application Provides real time alerts with time optimize processes and create the best way forward. It also Provides Hassle-free order creation through a single click.</w:t>
                    </w:r>
                  </w:p>
                </w:txbxContent>
              </v:textbox>
            </v:rect>
            <v:rect id="Rectangle 12" o:spid="_x0000_s1034" style="position:absolute;left:79064;top:33879;width:13471;height:4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style="mso-next-textbox:#Rectangle 12" inset="0,0,0,0">
                <w:txbxContent>
                  <w:p w:rsidR="00084C90" w:rsidRPr="000371D6" w:rsidRDefault="00084C90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13" o:spid="_x0000_s1035" style="position:absolute;left:77233;top:36368;width:18340;height:5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style="mso-next-textbox:#Rectangle 13" inset="0,0,0,0">
                <w:txbxContent>
                  <w:p w:rsidR="00084C90" w:rsidRDefault="00084C90"/>
                </w:txbxContent>
              </v:textbox>
            </v:rect>
            <v:shape id="Shape 334" o:spid="_x0000_s1036" style="position:absolute;left:110646;top:26841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" adj="0,,0" path="m,l1752600,r,1752600l,1752600,,e" fillcolor="#c7fe80" stroked="f" strokeweight="0">
              <v:stroke miterlimit="83231f" joinstyle="miter"/>
              <v:formulas/>
              <v:path arrowok="t" o:connecttype="segments" textboxrect="0,0,1752600,1752600"/>
            </v:shape>
            <v:rect id="Rectangle 15" o:spid="_x0000_s1037" style="position:absolute;left:110643;top:27133;width:17168;height:170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:rsidR="00792662" w:rsidRPr="00792662" w:rsidRDefault="00792662">
                    <w:pPr>
                      <w:rPr>
                        <w:rFonts w:asciiTheme="minorHAnsi" w:hAnsiTheme="minorHAnsi" w:cstheme="minorHAnsi"/>
                        <w:b/>
                        <w:color w:val="auto"/>
                      </w:rPr>
                    </w:pPr>
                    <w:r w:rsidRPr="00792662">
                      <w:rPr>
                        <w:rFonts w:asciiTheme="minorHAnsi" w:hAnsiTheme="minorHAnsi" w:cstheme="minorHAnsi"/>
                        <w:b/>
                        <w:color w:val="auto"/>
                      </w:rPr>
                      <w:t>NOVELTY/UNIQUENESS</w:t>
                    </w:r>
                  </w:p>
                  <w:p w:rsidR="00084C90" w:rsidRPr="00792662" w:rsidRDefault="000371D6">
                    <w:pPr>
                      <w:rPr>
                        <w:rFonts w:asciiTheme="minorHAnsi" w:hAnsiTheme="minorHAnsi" w:cstheme="minorHAnsi"/>
                        <w:color w:val="auto"/>
                      </w:rPr>
                    </w:pPr>
                    <w:r>
                      <w:rPr>
                        <w:rFonts w:asciiTheme="minorHAnsi" w:hAnsiTheme="minorHAnsi" w:cstheme="minorHAnsi"/>
                        <w:color w:val="auto"/>
                      </w:rPr>
                      <w:t>No more hassles of having multiple portals for filling reimbursements. Single interface for all kinds of updates with status tracking.</w:t>
                    </w:r>
                  </w:p>
                </w:txbxContent>
              </v:textbox>
            </v:rect>
            <v:rect id="Rectangle 16" o:spid="_x0000_s1038" style="position:absolute;left:112574;top:35604;width:18180;height:4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:rsidR="00084C90" w:rsidRDefault="00084C90"/>
                </w:txbxContent>
              </v:textbox>
            </v:rect>
            <v:shape id="Shape 339" o:spid="_x0000_s1039" style="position:absolute;left:40172;top:60707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" adj="0,,0" path="m,l1752600,r,1752600l,1752600,,e" fillcolor="#9bedfd" stroked="f" strokeweight="0">
              <v:stroke miterlimit="83231f" joinstyle="miter"/>
              <v:formulas/>
              <v:path arrowok="t" o:connecttype="segments" textboxrect="0,0,1752600,1752600"/>
            </v:shape>
            <v:rect id="Rectangle 18" o:spid="_x0000_s1040" style="position:absolute;left:43325;top:63599;width:17059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084C90" w:rsidRDefault="00084C90"/>
                </w:txbxContent>
              </v:textbox>
            </v:rect>
            <v:rect id="Rectangle 19" o:spid="_x0000_s1041" style="position:absolute;left:40302;top:60816;width:17084;height:17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:rsidR="00792662" w:rsidRDefault="00792662" w:rsidP="00792662">
                    <w:pPr>
                      <w:pStyle w:val="ListParagraph"/>
                      <w:ind w:left="756"/>
                      <w:rPr>
                        <w:b/>
                      </w:rPr>
                    </w:pPr>
                    <w:r w:rsidRPr="00792662">
                      <w:rPr>
                        <w:b/>
                      </w:rPr>
                      <w:t>SCALABILITY OF THE SOLUTION</w:t>
                    </w:r>
                  </w:p>
                  <w:p w:rsidR="00792662" w:rsidRPr="00792662" w:rsidRDefault="00792662" w:rsidP="00792662">
                    <w:pPr>
                      <w:pStyle w:val="ListParagraph"/>
                      <w:ind w:left="756"/>
                      <w:rPr>
                        <w:b/>
                      </w:rPr>
                    </w:pPr>
                  </w:p>
                  <w:p w:rsidR="000371D6" w:rsidRDefault="000371D6" w:rsidP="00792662">
                    <w:pPr>
                      <w:pStyle w:val="ListParagraph"/>
                      <w:ind w:left="756"/>
                    </w:pPr>
                    <w:proofErr w:type="gramStart"/>
                    <w:r>
                      <w:t>Simple in nature.</w:t>
                    </w:r>
                    <w:proofErr w:type="gramEnd"/>
                  </w:p>
                  <w:p w:rsidR="000371D6" w:rsidRDefault="000371D6" w:rsidP="000371D6"/>
                  <w:p w:rsidR="000371D6" w:rsidRDefault="000371D6" w:rsidP="000371D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Track field agent in real time.</w:t>
                    </w:r>
                  </w:p>
                  <w:p w:rsidR="000371D6" w:rsidRDefault="000371D6" w:rsidP="000371D6">
                    <w:pPr>
                      <w:pStyle w:val="ListParagraph"/>
                    </w:pPr>
                  </w:p>
                  <w:p w:rsidR="000371D6" w:rsidRDefault="000371D6" w:rsidP="000371D6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Can be accessed in offline mode also.</w:t>
                    </w:r>
                  </w:p>
                  <w:p w:rsidR="00084C90" w:rsidRDefault="00084C90"/>
                </w:txbxContent>
              </v:textbox>
            </v:rect>
            <v:rect id="Rectangle 20" o:spid="_x0000_s1042" style="position:absolute;left:44695;top:70714;width:13415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084C90" w:rsidRPr="000371D6" w:rsidRDefault="00084C90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Shape 348" o:spid="_x0000_s1043" style="position:absolute;left:75629;top:59424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" adj="0,,0" path="m,l1752600,r,1752600l,1752600,,e" fillcolor="#ffc2e8" stroked="f" strokeweight="0">
              <v:stroke miterlimit="83231f" joinstyle="miter"/>
              <v:formulas/>
              <v:path arrowok="t" o:connecttype="segments" textboxrect="0,0,1752600,1752600"/>
            </v:shape>
            <v:rect id="Rectangle 22" o:spid="_x0000_s1044" style="position:absolute;left:75629;top:60406;width:16996;height:170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style="mso-next-textbox:#Rectangle 22" inset="0,0,0,0">
                <w:txbxContent>
                  <w:p w:rsidR="002A3AB4" w:rsidRPr="002A3AB4" w:rsidRDefault="002A3AB4" w:rsidP="002A3AB4">
                    <w:pPr>
                      <w:pStyle w:val="ListParagraph"/>
                      <w:ind w:left="722"/>
                      <w:rPr>
                        <w:b/>
                      </w:rPr>
                    </w:pPr>
                    <w:r w:rsidRPr="002A3AB4">
                      <w:rPr>
                        <w:b/>
                      </w:rPr>
                      <w:t>BUSINESS MODEL</w:t>
                    </w:r>
                  </w:p>
                  <w:p w:rsidR="000371D6" w:rsidRDefault="000371D6" w:rsidP="000371D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Free of cost to access the website.</w:t>
                    </w:r>
                  </w:p>
                  <w:p w:rsidR="000371D6" w:rsidRDefault="000371D6" w:rsidP="000371D6"/>
                  <w:p w:rsidR="00084C90" w:rsidRDefault="000371D6" w:rsidP="000371D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Multi user web application.</w:t>
                    </w:r>
                  </w:p>
                </w:txbxContent>
              </v:textbox>
            </v:rect>
            <v:rect id="Rectangle 23" o:spid="_x0000_s1045" style="position:absolute;left:80124;top:68935;width:10651;height:4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style="mso-next-textbox:#Rectangle 23" inset="0,0,0,0">
                <w:txbxContent>
                  <w:p w:rsidR="00084C90" w:rsidRDefault="00084C90"/>
                </w:txbxContent>
              </v:textbox>
            </v:rect>
            <v:shape id="Shape 353" o:spid="_x0000_s1046" style="position:absolute;left:111450;top:60172;width:17526;height:17526;visibility:visible" coordsize="1752600,175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" adj="0,,0" path="m,l1752600,r,1752600l,1752600,,e" fillcolor="#e1bbfc" stroked="f" strokeweight="0">
              <v:stroke miterlimit="83231f" joinstyle="miter"/>
              <v:formulas/>
              <v:path arrowok="t" o:connecttype="segments" textboxrect="0,0,1752600,1752600"/>
            </v:shape>
            <v:rect id="Rectangle 25" o:spid="_x0000_s1047" style="position:absolute;left:111791;top:60408;width:17185;height:17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style="mso-next-textbox:#Rectangle 25" inset="0,0,0,0">
                <w:txbxContent>
                  <w:p w:rsidR="002A3AB4" w:rsidRPr="002A3AB4" w:rsidRDefault="002A3AB4">
                    <w:pPr>
                      <w:rPr>
                        <w:b/>
                      </w:rPr>
                    </w:pPr>
                    <w:r w:rsidRPr="002A3AB4">
                      <w:rPr>
                        <w:b/>
                      </w:rPr>
                      <w:t>SOCIAL IMPACT\CUSTOMER SATISFACTION</w:t>
                    </w:r>
                  </w:p>
                  <w:p w:rsidR="00084C90" w:rsidRDefault="000371D6">
                    <w:r>
                      <w:t>Hassle-free order creation through a single click. Eliminates onsite visits for order acquisition &amp; saves time real.</w:t>
                    </w:r>
                  </w:p>
                </w:txbxContent>
              </v:textbox>
            </v:rect>
            <v:rect id="Rectangle 26" o:spid="_x0000_s1048" style="position:absolute;left:115634;top:65484;width:12179;height:4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084C90" w:rsidRDefault="00084C90"/>
                </w:txbxContent>
              </v:textbox>
            </v:rect>
            <v:rect id="Rectangle 27" o:spid="_x0000_s1049" style="position:absolute;left:114181;top:68935;width:16045;height:4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084C90" w:rsidRDefault="00084C90"/>
                </w:txbxContent>
              </v:textbox>
            </v:rect>
            <v:rect id="Rectangle 28" o:spid="_x0000_s1050" style="position:absolute;left:113241;top:72386;width:18544;height:45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style="mso-next-textbox:#Rectangle 28" inset="0,0,0,0">
                <w:txbxContent>
                  <w:p w:rsidR="00084C90" w:rsidRDefault="00084C90"/>
                </w:txbxContent>
              </v:textbox>
            </v:rect>
            <v:shape id="Shape 29" o:spid="_x0000_s1051" style="position:absolute;left:58881;top:35604;width:16103;height:0;visibility:visible" coordsize="1610273,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" adj="0,,0" path="m1610273,l805157,v-11,,-20,9,-20,20l805137,20v,11,-9,20,-21,20l,40e" filled="f" strokeweight="3pt">
              <v:stroke joinstyle="round"/>
              <v:formulas/>
              <v:path arrowok="t" o:connecttype="segments" textboxrect="0,0,1610273,40"/>
            </v:shape>
            <v:shape id="Shape 33" o:spid="_x0000_s1052" style="position:absolute;left:73442;top:34844;width:2000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" adj="0,,0" path="m,l200025,76200,,152400c15697,131159,25108,104775,25108,76200,25108,47549,15697,21231,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35" o:spid="_x0000_s1053" style="position:absolute;left:93272;top:35604;width:16993;height:0;visibility:visible" coordsize="169926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" adj="0,,0" path="m1699260,l,e" filled="f" strokeweight="3pt">
              <v:stroke miterlimit="83231f" joinstyle="miter"/>
              <v:formulas/>
              <v:path arrowok="t" o:connecttype="segments" textboxrect="0,0,1699260,0"/>
            </v:shape>
            <v:shape id="Shape 39" o:spid="_x0000_s1054" style="position:absolute;left:108722;top:34844;width:2000;height:1524;visibility:visible" coordsize="200024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" adj="0,,0" path="m,l200024,76200,,152400c15697,131159,25108,104775,25108,76200,25108,47549,15697,21231,,xe" fillcolor="black" stroked="f" strokeweight="0">
              <v:stroke miterlimit="83231f" joinstyle="miter"/>
              <v:formulas/>
              <v:path arrowok="t" o:connecttype="segments" textboxrect="0,0,200024,152400"/>
            </v:shape>
            <v:shape id="Shape 41" o:spid="_x0000_s1055" style="position:absolute;left:58882;top:68935;width:16102;height:0;visibility:visible" coordsize="161023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" adj="0,,0" path="m,l1610233,e" filled="f" strokeweight="3pt">
              <v:stroke miterlimit="83231f" joinstyle="miter"/>
              <v:formulas/>
              <v:path arrowok="t" o:connecttype="segments" textboxrect="0,0,1610233,0"/>
            </v:shape>
            <v:shape id="Shape 45" o:spid="_x0000_s1056" style="position:absolute;left:58424;top:68171;width:2000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" adj="0,,0" path="m200025,c184328,21241,174917,47625,174917,76200v,28651,9411,54969,25108,76200l,76200,200025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47" o:spid="_x0000_s1057" style="position:absolute;left:93272;top:68935;width:17797;height:0;visibility:visible" coordsize="177965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" adj="0,,0" path="m,l1779651,e" filled="f" strokeweight="3pt">
              <v:stroke miterlimit="83231f" joinstyle="miter"/>
              <v:formulas/>
              <v:path arrowok="t" o:connecttype="segments" textboxrect="0,0,1779651,0"/>
            </v:shape>
            <v:shape id="Shape 48" o:spid="_x0000_s1058" style="position:absolute;left:92814;top:68171;width:2001;height:1524;visibility:visible" coordsize="20002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" adj="0,,0" path="m200025,c184328,21241,174917,47625,174917,76200v,28651,9411,54969,25108,76200l,76200,200025,xe" fillcolor="black" stroked="f" strokeweight="0">
              <v:stroke miterlimit="83231f" joinstyle="miter"/>
              <v:formulas/>
              <v:path arrowok="t" o:connecttype="segments" textboxrect="0,0,200025,152400"/>
            </v:shape>
            <v:shape id="Shape 50" o:spid="_x0000_s1059" style="position:absolute;left:119409;top:43980;width:457;height:8956;visibility:visible" coordsize="80391,1504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" adj="0,,0" path="m80391,1504315l,e" filled="f" strokeweight="3pt">
              <v:stroke miterlimit="83231f" joinstyle="miter"/>
              <v:formulas/>
              <v:path arrowok="t" o:connecttype="segments" textboxrect="0,0,80391,1504315"/>
            </v:shape>
            <v:shape id="Shape 51" o:spid="_x0000_s1060" style="position:absolute;left:119119;top:52841;width:1521;height:2038;visibility:visible" coordsize="152183,2038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" adj="0,,0" path="m152183,l86766,203806,,8132c22048,22674,48897,30663,77432,29138,106042,27610,131820,16808,152183,xe" fillcolor="black" stroked="f" strokeweight="0">
              <v:stroke miterlimit="83231f" joinstyle="miter"/>
              <v:formulas/>
              <v:path arrowok="t" o:connecttype="segments" textboxrect="0,0,152183,203806"/>
            </v:shape>
            <v:rect id="Rectangle 55" o:spid="_x0000_s1061" style="position:absolute;left:51777;top:3995;width:66650;height:32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style="mso-next-textbox:#Rectangle 55" inset="0,0,0,0">
                <w:txbxContent>
                  <w:p w:rsidR="00084C90" w:rsidRPr="00285115" w:rsidRDefault="00285115">
                    <w:pPr>
                      <w:rPr>
                        <w:b/>
                        <w:bCs/>
                        <w:sz w:val="52"/>
                        <w:szCs w:val="52"/>
                        <w:lang w:val="en-US"/>
                      </w:rPr>
                    </w:pPr>
                    <w:r w:rsidRPr="00285115">
                      <w:rPr>
                        <w:b/>
                        <w:bCs/>
                        <w:sz w:val="52"/>
                        <w:szCs w:val="52"/>
                        <w:lang w:val="en-US"/>
                      </w:rPr>
                      <w:t>RETAIL STORE STOCK INVENTORY ANALYTICS</w:t>
                    </w:r>
                  </w:p>
                </w:txbxContent>
              </v:textbox>
            </v:rect>
            <v:rect id="Rectangle 275" o:spid="_x0000_s1062" style="position:absolute;left:1270;top:8693;width:2430;height:98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<v:textbox style="mso-next-textbox:#Rectangle 275" inset="0,0,0,0">
                <w:txbxContent>
                  <w:p w:rsidR="00084C90" w:rsidRDefault="00084C90"/>
                </w:txbxContent>
              </v:textbox>
            </v:rect>
            <v:rect id="Rectangle 276" o:spid="_x0000_s1063" style="position:absolute;left:62533;top:10424;width:40626;height:48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<v:textbox style="mso-next-textbox:#Rectangle 276" inset="0,0,0,0">
                <w:txbxContent>
                  <w:p w:rsidR="00084C90" w:rsidRPr="00285115" w:rsidRDefault="007B3F29">
                    <w:pPr>
                      <w:rPr>
                        <w:b/>
                        <w:bCs/>
                        <w:sz w:val="52"/>
                        <w:szCs w:val="52"/>
                      </w:rPr>
                    </w:pPr>
                    <w:r w:rsidRPr="00285115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>Solution</w:t>
                    </w:r>
                    <w:r w:rsidR="002A3AB4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 xml:space="preserve"> </w:t>
                    </w:r>
                    <w:r w:rsidRPr="00285115">
                      <w:rPr>
                        <w:b/>
                        <w:bCs/>
                        <w:w w:val="107"/>
                        <w:sz w:val="52"/>
                        <w:szCs w:val="52"/>
                      </w:rPr>
                      <w:t>Architecture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595C3F" w:rsidRPr="00595C3F">
        <w:rPr>
          <w:noProof/>
        </w:rPr>
        <w:pict>
          <v:shape id="Text Box 10" o:spid="_x0000_s1026" type="#_x0000_t202" style="position:absolute;left:0;text-align:left;margin-left:173pt;margin-top:776.4pt;width:195pt;height:37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PFNwIAAHw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" fillcolor="white [3201]" strokeweight=".5pt">
            <v:textbox style="mso-next-textbox:#Text Box 10">
              <w:txbxContent>
                <w:p w:rsidR="00F47C44" w:rsidRPr="00F47C44" w:rsidRDefault="00F47C44">
                  <w:pPr>
                    <w:rPr>
                      <w:b/>
                      <w:bCs/>
                      <w:sz w:val="56"/>
                      <w:szCs w:val="56"/>
                      <w:u w:val="single"/>
                      <w:lang w:val="en-US"/>
                    </w:rPr>
                  </w:pPr>
                  <w:r w:rsidRPr="00F47C44">
                    <w:rPr>
                      <w:b/>
                      <w:bCs/>
                      <w:sz w:val="56"/>
                      <w:szCs w:val="56"/>
                      <w:u w:val="single"/>
                      <w:lang w:val="en-US"/>
                    </w:rPr>
                    <w:t>ARCHITECTURE</w:t>
                  </w:r>
                </w:p>
              </w:txbxContent>
            </v:textbox>
          </v:shape>
        </w:pict>
      </w:r>
      <w:r w:rsidR="00595C3F" w:rsidRPr="00595C3F">
        <w:rPr>
          <w:noProof/>
        </w:rPr>
        <w:pict>
          <v:shape id="Text Box 6" o:spid="_x0000_s1064" type="#_x0000_t202" style="position:absolute;left:0;text-align:left;margin-left:170.8pt;margin-top:819.45pt;width:880.25pt;height:278.8pt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" fillcolor="white [3201]" strokeweight=".5pt">
            <v:textbox>
              <w:txbxContent>
                <w:p w:rsidR="00F47C44" w:rsidRDefault="005F6192">
                  <w:r w:rsidRPr="005F6192">
                    <w:drawing>
                      <wp:inline distT="0" distB="0" distL="0" distR="0">
                        <wp:extent cx="3040380" cy="571500"/>
                        <wp:effectExtent l="19050" t="0" r="7620" b="0"/>
                        <wp:docPr id="10" name="Picture 4" descr="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0380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47C44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1076123" cy="3403600"/>
                        <wp:effectExtent l="0" t="0" r="0" b="0"/>
                        <wp:docPr id="7" name="Picture 7" descr="C:\Users\hp\AppData\Local\Microsoft\Windows\INetCache\Content.MSO\69FC1BA2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C:\Users\hp\AppData\Local\Microsoft\Windows\INetCache\Content.MSO\69FC1BA2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4322" cy="3418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084C90" w:rsidSect="0000457F">
      <w:pgSz w:w="25940" w:h="2604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7D75"/>
    <w:multiLevelType w:val="hybridMultilevel"/>
    <w:tmpl w:val="F426EC2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>
    <w:nsid w:val="759819A6"/>
    <w:multiLevelType w:val="hybridMultilevel"/>
    <w:tmpl w:val="4676875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>
    <w:useFELayout/>
  </w:compat>
  <w:rsids>
    <w:rsidRoot w:val="00084C90"/>
    <w:rsid w:val="0000457F"/>
    <w:rsid w:val="000371D6"/>
    <w:rsid w:val="00084C90"/>
    <w:rsid w:val="0017363B"/>
    <w:rsid w:val="00233BF0"/>
    <w:rsid w:val="00285115"/>
    <w:rsid w:val="002A3AB4"/>
    <w:rsid w:val="00595C3F"/>
    <w:rsid w:val="005F6192"/>
    <w:rsid w:val="00704C3E"/>
    <w:rsid w:val="00792662"/>
    <w:rsid w:val="007B3F29"/>
    <w:rsid w:val="00AB3358"/>
    <w:rsid w:val="00B461C8"/>
    <w:rsid w:val="00F47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7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D6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6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g</dc:creator>
  <cp:lastModifiedBy>HP</cp:lastModifiedBy>
  <cp:revision>2</cp:revision>
  <dcterms:created xsi:type="dcterms:W3CDTF">2022-10-10T07:41:00Z</dcterms:created>
  <dcterms:modified xsi:type="dcterms:W3CDTF">2022-10-10T07:41:00Z</dcterms:modified>
</cp:coreProperties>
</file>