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1A4B7" w14:textId="77777777" w:rsidR="00E658A3" w:rsidRDefault="00000000">
      <w:pPr>
        <w:spacing w:after="0"/>
        <w:ind w:left="10" w:right="54" w:hanging="10"/>
        <w:jc w:val="center"/>
      </w:pPr>
      <w:r>
        <w:rPr>
          <w:b/>
          <w:sz w:val="28"/>
        </w:rPr>
        <w:t xml:space="preserve">Ideation Phase </w:t>
      </w:r>
    </w:p>
    <w:p w14:paraId="7338D54C" w14:textId="77777777" w:rsidR="00E658A3" w:rsidRDefault="00000000">
      <w:pPr>
        <w:spacing w:after="0"/>
        <w:ind w:left="10" w:right="54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665BB620" w14:textId="77777777" w:rsidR="00E658A3" w:rsidRDefault="00000000">
      <w:pPr>
        <w:spacing w:after="0"/>
        <w:ind w:left="8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E658A3" w14:paraId="670395C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6CAA8" w14:textId="77777777" w:rsidR="00E658A3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9717C" w14:textId="6B2047FF" w:rsidR="00E658A3" w:rsidRDefault="00AA5916">
            <w:pPr>
              <w:spacing w:after="0"/>
            </w:pPr>
            <w:r>
              <w:t>28</w:t>
            </w:r>
            <w:r w:rsidR="00000000">
              <w:t xml:space="preserve">September 2022 </w:t>
            </w:r>
          </w:p>
        </w:tc>
      </w:tr>
      <w:tr w:rsidR="00E658A3" w14:paraId="358BCF1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71878" w14:textId="77777777" w:rsidR="00E658A3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26725" w14:textId="17C4FB9B" w:rsidR="00E658A3" w:rsidRDefault="00000000">
            <w:pPr>
              <w:spacing w:after="0"/>
            </w:pPr>
            <w:r>
              <w:t xml:space="preserve"> </w:t>
            </w:r>
            <w:r w:rsidR="00AA5916">
              <w:t>PNT2022TMID45498</w:t>
            </w:r>
          </w:p>
        </w:tc>
      </w:tr>
      <w:tr w:rsidR="00E658A3" w14:paraId="733389C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42DE6" w14:textId="77777777" w:rsidR="00E658A3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19F29" w14:textId="0DFDA4D4" w:rsidR="00E658A3" w:rsidRDefault="00000000">
            <w:pPr>
              <w:spacing w:after="0"/>
            </w:pPr>
            <w:r>
              <w:t xml:space="preserve"> </w:t>
            </w:r>
            <w:r w:rsidR="00AA5916">
              <w:t>PROJECT- RETAIL STORE STOCK INVENTORY ANALYTICS</w:t>
            </w:r>
          </w:p>
        </w:tc>
      </w:tr>
      <w:tr w:rsidR="00E658A3" w14:paraId="6743551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8DB94" w14:textId="77777777" w:rsidR="00E658A3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C9029" w14:textId="77777777" w:rsidR="00E658A3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1D24A8FA" w14:textId="77777777" w:rsidR="00E658A3" w:rsidRDefault="00000000">
      <w:pPr>
        <w:spacing w:after="159"/>
      </w:pPr>
      <w:r>
        <w:rPr>
          <w:b/>
          <w:sz w:val="24"/>
        </w:rPr>
        <w:t xml:space="preserve"> </w:t>
      </w:r>
    </w:p>
    <w:p w14:paraId="22735331" w14:textId="77777777" w:rsidR="00E658A3" w:rsidRDefault="00000000">
      <w:pPr>
        <w:spacing w:after="281"/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3D4B4682" w14:textId="77777777" w:rsidR="00E658A3" w:rsidRDefault="00000000">
      <w:pPr>
        <w:spacing w:after="281" w:line="240" w:lineRule="auto"/>
        <w:ind w:left="-5" w:right="40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 w14:paraId="2E3A201A" w14:textId="6602C3DF" w:rsidR="00E658A3" w:rsidRDefault="00000000" w:rsidP="00A25C36">
      <w:pPr>
        <w:spacing w:after="281" w:line="240" w:lineRule="auto"/>
        <w:ind w:left="-5" w:right="40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14:paraId="06EE45BD" w14:textId="399EB2B7" w:rsidR="00E658A3" w:rsidRDefault="00000000">
      <w:pPr>
        <w:spacing w:after="96"/>
        <w:ind w:left="-5" w:hanging="10"/>
      </w:pPr>
      <w:r>
        <w:rPr>
          <w:b/>
          <w:sz w:val="24"/>
        </w:rPr>
        <w:t>Step-1:</w:t>
      </w:r>
      <w:r w:rsidR="00A25C36" w:rsidRPr="00A25C36">
        <w:rPr>
          <w:noProof/>
        </w:rPr>
        <w:t xml:space="preserve"> </w:t>
      </w:r>
      <w:r>
        <w:rPr>
          <w:b/>
          <w:sz w:val="24"/>
        </w:rPr>
        <w:t xml:space="preserve">Team Gathering, Collaboration and Select the Problem Statement </w:t>
      </w:r>
    </w:p>
    <w:p w14:paraId="7DF6114A" w14:textId="464C23E6" w:rsidR="00E658A3" w:rsidRDefault="00A25C36" w:rsidP="00A25C36">
      <w:pPr>
        <w:spacing w:after="100"/>
      </w:pPr>
      <w:r>
        <w:rPr>
          <w:noProof/>
        </w:rPr>
        <w:drawing>
          <wp:inline distT="0" distB="0" distL="0" distR="0" wp14:anchorId="4A3D5ECB" wp14:editId="2D82BA4A">
            <wp:extent cx="1782305" cy="3477895"/>
            <wp:effectExtent l="0" t="0" r="889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031" cy="349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794456" wp14:editId="309A3699">
            <wp:extent cx="1820545" cy="2805193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620"/>
                    <a:stretch/>
                  </pic:blipFill>
                  <pic:spPr bwMode="auto">
                    <a:xfrm>
                      <a:off x="0" y="0"/>
                      <a:ext cx="1838026" cy="2832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09FE20" wp14:editId="32F5B85C">
            <wp:extent cx="1928959" cy="283619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31"/>
                    <a:stretch/>
                  </pic:blipFill>
                  <pic:spPr bwMode="auto">
                    <a:xfrm>
                      <a:off x="0" y="0"/>
                      <a:ext cx="1945551" cy="2860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23579" w14:textId="3BA8207D" w:rsidR="00E658A3" w:rsidRDefault="00000000">
      <w:pPr>
        <w:spacing w:after="158"/>
      </w:pPr>
      <w:r>
        <w:t xml:space="preserve"> </w:t>
      </w:r>
    </w:p>
    <w:p w14:paraId="43CA4AE2" w14:textId="64BE647C" w:rsidR="00E658A3" w:rsidRDefault="00000000">
      <w:r>
        <w:t xml:space="preserve"> </w:t>
      </w:r>
    </w:p>
    <w:p w14:paraId="42A79778" w14:textId="77777777" w:rsidR="00E658A3" w:rsidRDefault="00000000">
      <w:pPr>
        <w:spacing w:after="0"/>
      </w:pPr>
      <w:r>
        <w:t xml:space="preserve"> </w:t>
      </w:r>
    </w:p>
    <w:p w14:paraId="449BA608" w14:textId="77777777" w:rsidR="00E271B7" w:rsidRDefault="00E271B7">
      <w:pPr>
        <w:spacing w:after="115"/>
        <w:ind w:left="-5" w:hanging="10"/>
        <w:rPr>
          <w:b/>
        </w:rPr>
      </w:pPr>
    </w:p>
    <w:p w14:paraId="29392741" w14:textId="77777777" w:rsidR="00E271B7" w:rsidRDefault="00E271B7">
      <w:pPr>
        <w:spacing w:after="115"/>
        <w:ind w:left="-5" w:hanging="10"/>
        <w:rPr>
          <w:b/>
        </w:rPr>
      </w:pPr>
    </w:p>
    <w:p w14:paraId="74C994EC" w14:textId="77777777" w:rsidR="00E271B7" w:rsidRDefault="00E271B7">
      <w:pPr>
        <w:spacing w:after="115"/>
        <w:ind w:left="-5" w:hanging="10"/>
        <w:rPr>
          <w:b/>
        </w:rPr>
      </w:pPr>
    </w:p>
    <w:p w14:paraId="19816CDE" w14:textId="77777777" w:rsidR="00E271B7" w:rsidRDefault="00E271B7">
      <w:pPr>
        <w:spacing w:after="115"/>
        <w:ind w:left="-5" w:hanging="10"/>
        <w:rPr>
          <w:b/>
        </w:rPr>
      </w:pPr>
    </w:p>
    <w:p w14:paraId="326AA87E" w14:textId="74631DF6" w:rsidR="00E658A3" w:rsidRDefault="00000000">
      <w:pPr>
        <w:spacing w:after="115"/>
        <w:ind w:left="-5" w:hanging="10"/>
        <w:rPr>
          <w:b/>
        </w:rPr>
      </w:pPr>
      <w:r>
        <w:rPr>
          <w:b/>
        </w:rPr>
        <w:t xml:space="preserve">Step-2: Brainstorm, Idea Listing and Grouping </w:t>
      </w:r>
    </w:p>
    <w:p w14:paraId="681333B3" w14:textId="77777777" w:rsidR="00E271B7" w:rsidRDefault="00E271B7">
      <w:pPr>
        <w:spacing w:after="115"/>
        <w:ind w:left="-5" w:hanging="10"/>
      </w:pPr>
    </w:p>
    <w:p w14:paraId="40CEB1B4" w14:textId="6265388C" w:rsidR="00E658A3" w:rsidRDefault="00BE1081">
      <w:pPr>
        <w:spacing w:after="60" w:line="346" w:lineRule="auto"/>
      </w:pPr>
      <w:r>
        <w:rPr>
          <w:noProof/>
        </w:rPr>
        <w:drawing>
          <wp:inline distT="0" distB="0" distL="0" distR="0" wp14:anchorId="042BE95B" wp14:editId="3B404CD3">
            <wp:extent cx="5734373" cy="3215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503" cy="325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 </w:t>
      </w:r>
    </w:p>
    <w:p w14:paraId="75337E31" w14:textId="4C3C2BC7" w:rsidR="00E271B7" w:rsidRDefault="00E271B7">
      <w:pPr>
        <w:spacing w:after="60" w:line="346" w:lineRule="auto"/>
      </w:pPr>
    </w:p>
    <w:p w14:paraId="7E90C52A" w14:textId="77777777" w:rsidR="00E271B7" w:rsidRDefault="00E271B7">
      <w:pPr>
        <w:spacing w:after="60" w:line="346" w:lineRule="auto"/>
      </w:pPr>
    </w:p>
    <w:p w14:paraId="0B3BC504" w14:textId="14AEC13E" w:rsidR="00BE1081" w:rsidRDefault="003366E2">
      <w:pPr>
        <w:spacing w:after="115"/>
        <w:ind w:left="-5" w:hanging="10"/>
        <w:rPr>
          <w:b/>
        </w:rPr>
      </w:pPr>
      <w:r>
        <w:rPr>
          <w:b/>
          <w:noProof/>
        </w:rPr>
        <w:drawing>
          <wp:inline distT="0" distB="0" distL="0" distR="0" wp14:anchorId="6F222673" wp14:editId="2D03B972">
            <wp:extent cx="6437053" cy="4471035"/>
            <wp:effectExtent l="0" t="0" r="190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687"/>
                    <a:stretch/>
                  </pic:blipFill>
                  <pic:spPr bwMode="auto">
                    <a:xfrm>
                      <a:off x="0" y="0"/>
                      <a:ext cx="6582149" cy="4571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42E9D" w14:textId="114FE8E0" w:rsidR="00E658A3" w:rsidRDefault="00000000" w:rsidP="003366E2">
      <w:pPr>
        <w:spacing w:after="115"/>
      </w:pPr>
      <w:r>
        <w:rPr>
          <w:b/>
        </w:rPr>
        <w:lastRenderedPageBreak/>
        <w:t xml:space="preserve">Step-3: Idea Prioritization </w:t>
      </w:r>
    </w:p>
    <w:p w14:paraId="6DFD3046" w14:textId="58EFDF06" w:rsidR="00E658A3" w:rsidRDefault="00000000">
      <w:pPr>
        <w:spacing w:after="0"/>
        <w:ind w:right="3347"/>
        <w:jc w:val="center"/>
      </w:pPr>
      <w:r>
        <w:rPr>
          <w:sz w:val="24"/>
        </w:rPr>
        <w:t xml:space="preserve"> </w:t>
      </w:r>
      <w:r w:rsidR="003366E2">
        <w:rPr>
          <w:b/>
          <w:noProof/>
        </w:rPr>
        <w:drawing>
          <wp:inline distT="0" distB="0" distL="0" distR="0" wp14:anchorId="054BCDD0" wp14:editId="3B84A7A5">
            <wp:extent cx="6478292" cy="75862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87"/>
                    <a:stretch/>
                  </pic:blipFill>
                  <pic:spPr bwMode="auto">
                    <a:xfrm>
                      <a:off x="0" y="0"/>
                      <a:ext cx="6501637" cy="761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58A3">
      <w:pgSz w:w="11906" w:h="16838"/>
      <w:pgMar w:top="895" w:right="1386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8A3"/>
    <w:rsid w:val="003366E2"/>
    <w:rsid w:val="004A1487"/>
    <w:rsid w:val="00940A16"/>
    <w:rsid w:val="00A25C36"/>
    <w:rsid w:val="00AA5916"/>
    <w:rsid w:val="00BE1081"/>
    <w:rsid w:val="00E271B7"/>
    <w:rsid w:val="00E6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8531"/>
  <w15:docId w15:val="{F8ED9FDC-D3D0-4EAA-82E3-4E0283EC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usha28112001@gmail.com</cp:lastModifiedBy>
  <cp:revision>2</cp:revision>
  <dcterms:created xsi:type="dcterms:W3CDTF">2022-09-28T06:46:00Z</dcterms:created>
  <dcterms:modified xsi:type="dcterms:W3CDTF">2022-09-28T06:46:00Z</dcterms:modified>
</cp:coreProperties>
</file>