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851F" w14:textId="62BED428" w:rsidR="00F44B57" w:rsidRPr="00490436" w:rsidRDefault="00490436" w:rsidP="00490436">
      <w:pPr>
        <w:jc w:val="center"/>
        <w:rPr>
          <w:b/>
          <w:bCs/>
          <w:sz w:val="40"/>
          <w:szCs w:val="40"/>
        </w:rPr>
      </w:pPr>
      <w:r w:rsidRPr="00490436">
        <w:rPr>
          <w:b/>
          <w:bCs/>
          <w:sz w:val="40"/>
          <w:szCs w:val="40"/>
        </w:rPr>
        <w:t>Demo Link:</w:t>
      </w:r>
    </w:p>
    <w:p w14:paraId="4DDDF28C" w14:textId="56AED3E7" w:rsidR="00490436" w:rsidRDefault="00490436"/>
    <w:p w14:paraId="0C04261A" w14:textId="665B5F5D" w:rsidR="00490436" w:rsidRDefault="00490436">
      <w:hyperlink r:id="rId4" w:history="1">
        <w:r w:rsidRPr="00490436">
          <w:rPr>
            <w:rStyle w:val="Hyperlink"/>
          </w:rPr>
          <w:t>https://drive.google.com/drive/folders/1eugeLPayMTjcbjDVulgZaC7mSIUsuf7J?usp=share_link</w:t>
        </w:r>
      </w:hyperlink>
    </w:p>
    <w:sectPr w:rsidR="0049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36"/>
    <w:rsid w:val="00490436"/>
    <w:rsid w:val="00F4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F51B"/>
  <w15:chartTrackingRefBased/>
  <w15:docId w15:val="{F61336B2-2EA2-4229-9478-CFC43E10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ind w:lef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ugeLPayMTjcbjDVulgZaC7mSIUsuf7J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RaviSankar</dc:creator>
  <cp:keywords/>
  <dc:description/>
  <cp:lastModifiedBy>Kavitha RaviSankar</cp:lastModifiedBy>
  <cp:revision>1</cp:revision>
  <dcterms:created xsi:type="dcterms:W3CDTF">2022-11-19T17:16:00Z</dcterms:created>
  <dcterms:modified xsi:type="dcterms:W3CDTF">2022-11-19T17:17:00Z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34b52ea9-1ead-45c3-82aa-857af2ab4a5b</vt:lpwstr>
  </property>
</Properties>
</file>