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8D6FD" w14:textId="2EF79392" w:rsidR="00512324" w:rsidRDefault="00343468">
      <w:pPr>
        <w:rPr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b/>
          <w:bCs/>
          <w:sz w:val="40"/>
          <w:szCs w:val="40"/>
          <w:lang w:val="en-US"/>
        </w:rPr>
        <w:t xml:space="preserve">                                </w:t>
      </w:r>
      <w:r w:rsidRPr="00343468">
        <w:rPr>
          <w:b/>
          <w:bCs/>
          <w:sz w:val="40"/>
          <w:szCs w:val="40"/>
          <w:lang w:val="en-US"/>
        </w:rPr>
        <w:t>ASSIGNMENT</w:t>
      </w:r>
      <w:r w:rsidR="002C6F63">
        <w:rPr>
          <w:b/>
          <w:bCs/>
          <w:sz w:val="40"/>
          <w:szCs w:val="40"/>
          <w:lang w:val="en-US"/>
        </w:rPr>
        <w:t>-</w:t>
      </w:r>
      <w:r w:rsidRPr="00343468">
        <w:rPr>
          <w:b/>
          <w:bCs/>
          <w:sz w:val="40"/>
          <w:szCs w:val="40"/>
          <w:lang w:val="en-US"/>
        </w:rPr>
        <w:t>1</w:t>
      </w:r>
    </w:p>
    <w:p w14:paraId="546F9D85" w14:textId="77777777" w:rsidR="00343468" w:rsidRDefault="00343468">
      <w:pPr>
        <w:rPr>
          <w:b/>
          <w:bCs/>
          <w:sz w:val="40"/>
          <w:szCs w:val="40"/>
          <w:lang w:val="en-US"/>
        </w:rPr>
      </w:pPr>
    </w:p>
    <w:p w14:paraId="11CCD235" w14:textId="7EF21F08" w:rsidR="00343468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48FA565C" wp14:editId="3FB791EA">
            <wp:extent cx="4675505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1" t="12088" r="22770"/>
                    <a:stretch/>
                  </pic:blipFill>
                  <pic:spPr bwMode="auto">
                    <a:xfrm>
                      <a:off x="0" y="0"/>
                      <a:ext cx="4684449" cy="29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D6507" w14:textId="16397F68" w:rsidR="00343468" w:rsidRDefault="00343468">
      <w:pPr>
        <w:rPr>
          <w:b/>
          <w:bCs/>
          <w:sz w:val="40"/>
          <w:szCs w:val="40"/>
          <w:lang w:val="en-US"/>
        </w:rPr>
      </w:pPr>
    </w:p>
    <w:p w14:paraId="36D985A9" w14:textId="75741DA0" w:rsidR="00343468" w:rsidRDefault="00343468">
      <w:pPr>
        <w:rPr>
          <w:b/>
          <w:bCs/>
          <w:sz w:val="40"/>
          <w:szCs w:val="40"/>
          <w:lang w:val="en-US"/>
        </w:rPr>
      </w:pPr>
    </w:p>
    <w:p w14:paraId="02A170AD" w14:textId="264C6A89" w:rsidR="00343468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3F587229" wp14:editId="7434BD3B">
            <wp:extent cx="4853940" cy="33978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86" t="6825"/>
                    <a:stretch/>
                  </pic:blipFill>
                  <pic:spPr bwMode="auto">
                    <a:xfrm>
                      <a:off x="0" y="0"/>
                      <a:ext cx="4884770" cy="341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FC509" w14:textId="7856DE1B" w:rsidR="00343468" w:rsidRDefault="00343468">
      <w:pPr>
        <w:rPr>
          <w:b/>
          <w:bCs/>
          <w:sz w:val="40"/>
          <w:szCs w:val="40"/>
          <w:lang w:val="en-US"/>
        </w:rPr>
      </w:pPr>
    </w:p>
    <w:p w14:paraId="3793AAF8" w14:textId="64CFF608" w:rsidR="00343468" w:rsidRDefault="00343468">
      <w:pPr>
        <w:rPr>
          <w:b/>
          <w:bCs/>
          <w:sz w:val="40"/>
          <w:szCs w:val="40"/>
          <w:u w:val="single"/>
          <w:lang w:val="en-US"/>
        </w:rPr>
      </w:pPr>
      <w:r w:rsidRPr="00343468">
        <w:rPr>
          <w:b/>
          <w:bCs/>
          <w:sz w:val="40"/>
          <w:szCs w:val="40"/>
          <w:u w:val="single"/>
          <w:lang w:val="en-US"/>
        </w:rPr>
        <w:lastRenderedPageBreak/>
        <w:t>CODE :</w:t>
      </w:r>
    </w:p>
    <w:p w14:paraId="65127721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int Buzzer= 2;</w:t>
      </w:r>
    </w:p>
    <w:p w14:paraId="10711332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int Temperature_sensor= A2; </w:t>
      </w:r>
    </w:p>
    <w:p w14:paraId="5CFA0F59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int PIR= A1; </w:t>
      </w:r>
    </w:p>
    <w:p w14:paraId="002BAD4A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int val1= 0; </w:t>
      </w:r>
    </w:p>
    <w:p w14:paraId="7084FDA9" w14:textId="752E3975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int val2= 0;</w:t>
      </w:r>
    </w:p>
    <w:p w14:paraId="6F14B3AD" w14:textId="05A6E8E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void setup() {</w:t>
      </w:r>
    </w:p>
    <w:p w14:paraId="083DE7F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pinMode(Buzzer, OUTPUT);</w:t>
      </w:r>
    </w:p>
    <w:p w14:paraId="49F99D5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pinMode(Temperature_sensor, INPUT);</w:t>
      </w:r>
    </w:p>
    <w:p w14:paraId="0816EB6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pinMode(PIR, INPUT);</w:t>
      </w:r>
    </w:p>
    <w:p w14:paraId="72528AFD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Serial.begin(9600);</w:t>
      </w:r>
    </w:p>
    <w:p w14:paraId="30B80BD8" w14:textId="4033E58E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0222F52A" w14:textId="6F41890F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void loop() {</w:t>
      </w:r>
    </w:p>
    <w:p w14:paraId="12240D00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val1 = analogRead(PIR);</w:t>
      </w:r>
    </w:p>
    <w:p w14:paraId="0C136A15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val2 = analogRead(Temperature_sensor);</w:t>
      </w:r>
    </w:p>
    <w:p w14:paraId="5FD97122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float temp = ( val2/1024.0)*5000;</w:t>
      </w:r>
    </w:p>
    <w:p w14:paraId="33D60676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float cel = temp/10;</w:t>
      </w:r>
    </w:p>
    <w:p w14:paraId="34C29FE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if(val1 == HIGH)</w:t>
      </w:r>
    </w:p>
    <w:p w14:paraId="297E36B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{</w:t>
      </w:r>
    </w:p>
    <w:p w14:paraId="6A06E339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digitalWrite(Buzzer, HIGH); </w:t>
      </w:r>
    </w:p>
    <w:p w14:paraId="2547F77F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54EE8B4B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else if(cel &gt; 60)</w:t>
      </w:r>
    </w:p>
    <w:p w14:paraId="5E629303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{</w:t>
      </w:r>
    </w:p>
    <w:p w14:paraId="06AEC0F8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digitalWrite(Buzzer,HIGH);</w:t>
      </w:r>
    </w:p>
    <w:p w14:paraId="792DACA0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684481B7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else </w:t>
      </w:r>
    </w:p>
    <w:p w14:paraId="2731329B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lastRenderedPageBreak/>
        <w:t>{</w:t>
      </w:r>
    </w:p>
    <w:p w14:paraId="256F3815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digitalWrite(Buzzer, LOW);</w:t>
      </w:r>
    </w:p>
    <w:p w14:paraId="36C733F4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191E8C3E" w14:textId="1320E592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01F37FA2" w14:textId="21FA6203" w:rsidR="00343468" w:rsidRDefault="00343468">
      <w:pPr>
        <w:rPr>
          <w:b/>
          <w:bCs/>
          <w:sz w:val="40"/>
          <w:szCs w:val="40"/>
          <w:lang w:val="en-US"/>
        </w:rPr>
      </w:pPr>
    </w:p>
    <w:p w14:paraId="1D8ED65F" w14:textId="782F429D" w:rsidR="00343468" w:rsidRPr="00343468" w:rsidRDefault="00343468">
      <w:pPr>
        <w:rPr>
          <w:b/>
          <w:bCs/>
          <w:sz w:val="40"/>
          <w:szCs w:val="40"/>
          <w:lang w:val="en-US"/>
        </w:rPr>
      </w:pPr>
    </w:p>
    <w:sectPr w:rsidR="00343468" w:rsidRPr="0034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F4"/>
    <w:rsid w:val="002C6F63"/>
    <w:rsid w:val="00343468"/>
    <w:rsid w:val="00345E84"/>
    <w:rsid w:val="00512324"/>
    <w:rsid w:val="00C05AF0"/>
    <w:rsid w:val="00C44F4B"/>
    <w:rsid w:val="00D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F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Chandru</dc:creator>
  <cp:lastModifiedBy>student</cp:lastModifiedBy>
  <cp:revision>2</cp:revision>
  <dcterms:created xsi:type="dcterms:W3CDTF">2022-10-06T08:01:00Z</dcterms:created>
  <dcterms:modified xsi:type="dcterms:W3CDTF">2022-10-06T08:01:00Z</dcterms:modified>
</cp:coreProperties>
</file>