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114FA" w14:textId="77777777" w:rsidR="00994342" w:rsidRDefault="00994342" w:rsidP="00994342">
      <w:pPr>
        <w:jc w:val="center"/>
      </w:pPr>
      <w:r>
        <w:t>IBM ASSIGNMENT 2</w:t>
      </w:r>
    </w:p>
    <w:p w14:paraId="383E7D22" w14:textId="480706FF" w:rsidR="00994342" w:rsidRDefault="0071141E" w:rsidP="00994342">
      <w:r>
        <w:t xml:space="preserve">Name: </w:t>
      </w:r>
      <w:r w:rsidR="005A175D">
        <w:t>T.Saranya</w:t>
      </w:r>
    </w:p>
    <w:p w14:paraId="505351AD" w14:textId="56887B06" w:rsidR="00994342" w:rsidRDefault="00994342" w:rsidP="00994342">
      <w:r>
        <w:t>Reg No:21291</w:t>
      </w:r>
      <w:r w:rsidR="00603053">
        <w:t>92050</w:t>
      </w:r>
      <w:r w:rsidR="005A175D">
        <w:t>41</w:t>
      </w:r>
    </w:p>
    <w:p w14:paraId="132D8FEB" w14:textId="77777777" w:rsidR="009A1BE6" w:rsidRDefault="009A1BE6" w:rsidP="00994342"/>
    <w:p w14:paraId="4DB49672" w14:textId="77777777" w:rsidR="00A611D9" w:rsidRDefault="00603053" w:rsidP="00994342">
      <w:r>
        <w:t xml:space="preserve">Build a. Python. Code ,assume U get. Temperature and Humidity values. (generated with random function to variable)and write a condition to continuously detect alarm in case of high </w:t>
      </w:r>
      <w:r w:rsidR="00A611D9">
        <w:t>temperature</w:t>
      </w:r>
    </w:p>
    <w:p w14:paraId="6E101A64" w14:textId="7AD164DD" w:rsidR="00AB173A" w:rsidRDefault="00AB173A" w:rsidP="00994342"/>
    <w:p w14:paraId="7B6869C7" w14:textId="1C87016E" w:rsidR="009A1BE6" w:rsidRDefault="003D481C" w:rsidP="00994342">
      <w:r>
        <w:t xml:space="preserve">                *</w:t>
      </w:r>
      <w:r w:rsidR="009A1BE6">
        <w:t>The temp_humidity.py code uses Raspberry Pi GPIO Pin 26 by default. If you’d like to use a different pin, change the DHT_DATA_PIN variable.</w:t>
      </w:r>
    </w:p>
    <w:p w14:paraId="6FAEEE94" w14:textId="77777777" w:rsidR="009A1BE6" w:rsidRDefault="009A1BE6" w:rsidP="00994342"/>
    <w:p w14:paraId="25038433" w14:textId="31D28EE2" w:rsidR="009A1BE6" w:rsidRDefault="009A1BE6" w:rsidP="00994342">
      <w:r>
        <w:t>DHT_DATA_PIN = 26</w:t>
      </w:r>
    </w:p>
    <w:p w14:paraId="75C04672" w14:textId="6C5B7527" w:rsidR="007F64A4" w:rsidRDefault="007F64A4" w:rsidP="00994342"/>
    <w:p w14:paraId="0BAA4F2F" w14:textId="2CF991E5" w:rsidR="007F64A4" w:rsidRDefault="007F64A4" w:rsidP="00994342">
      <w:r>
        <w:t xml:space="preserve">                   *Before running, we’ll need to set our Adafruit IO Key and Adafruit IO Username</w:t>
      </w:r>
    </w:p>
    <w:p w14:paraId="7D5ECA51" w14:textId="6B6268A4" w:rsidR="007F64A4" w:rsidRDefault="007F64A4" w:rsidP="00994342"/>
    <w:p w14:paraId="39553B43" w14:textId="3CE807C4" w:rsidR="002866F7" w:rsidRDefault="002866F7" w:rsidP="00994342">
      <w:r>
        <w:t>Code:</w:t>
      </w:r>
    </w:p>
    <w:p w14:paraId="49352A25" w14:textId="77777777" w:rsidR="00490C8F" w:rsidRDefault="00490C8F" w:rsidP="00994342">
      <w:r>
        <w:t># Set to your Adafruit IO key.</w:t>
      </w:r>
    </w:p>
    <w:p w14:paraId="179EAF73" w14:textId="77777777" w:rsidR="00490C8F" w:rsidRDefault="00490C8F" w:rsidP="00994342">
      <w:r>
        <w:t># Remember, your key is a secret,</w:t>
      </w:r>
    </w:p>
    <w:p w14:paraId="3DBD98BB" w14:textId="77777777" w:rsidR="00490C8F" w:rsidRDefault="00490C8F" w:rsidP="00994342">
      <w:r>
        <w:t># so make sure not to publish it when you publish this code!</w:t>
      </w:r>
    </w:p>
    <w:p w14:paraId="2D99227D" w14:textId="211C250A" w:rsidR="00490C8F" w:rsidRDefault="00490C8F" w:rsidP="00994342">
      <w:r>
        <w:t>ADAFRUIT_IO_KEY = ‘YOUR_AIO_KEY’</w:t>
      </w:r>
    </w:p>
    <w:p w14:paraId="66CCE61B" w14:textId="77777777" w:rsidR="00490C8F" w:rsidRDefault="00490C8F" w:rsidP="00994342"/>
    <w:p w14:paraId="0C902F77" w14:textId="3B37DE96" w:rsidR="00490C8F" w:rsidRDefault="00490C8F" w:rsidP="00994342">
      <w:r>
        <w:t># Set to your Adafruit IO username.</w:t>
      </w:r>
    </w:p>
    <w:p w14:paraId="1279AF1E" w14:textId="6962E5B9" w:rsidR="00490C8F" w:rsidRDefault="00490C8F" w:rsidP="00994342">
      <w:r>
        <w:t>ADAFRUIT_IO_USERNAME = ‘YOUR_AIO_USERNAME’</w:t>
      </w:r>
    </w:p>
    <w:p w14:paraId="1213E41E" w14:textId="20231AAF" w:rsidR="006755C4" w:rsidRDefault="006755C4" w:rsidP="00994342"/>
    <w:p w14:paraId="4CC6BCCB" w14:textId="77777777" w:rsidR="00C02FF7" w:rsidRDefault="00C02FF7" w:rsidP="00994342">
      <w:r>
        <w:t xml:space="preserve">                   *The next chunk of code creates an instance of the Adafruit IO REST client, sets up the temperature and humidity feeds, and sets up the DHT22 sensor.  </w:t>
      </w:r>
    </w:p>
    <w:p w14:paraId="7F4589A4" w14:textId="03B1C13E" w:rsidR="00C02FF7" w:rsidRDefault="00C02FF7" w:rsidP="00994342"/>
    <w:p w14:paraId="554F0E09" w14:textId="01A40F26" w:rsidR="00C02FF7" w:rsidRDefault="00C02FF7" w:rsidP="00994342">
      <w:r>
        <w:t>Code:</w:t>
      </w:r>
    </w:p>
    <w:p w14:paraId="6817B64A" w14:textId="77777777" w:rsidR="00AD5ED1" w:rsidRDefault="00AD5ED1" w:rsidP="00994342">
      <w:r>
        <w:t># Create an instance of the REST client.</w:t>
      </w:r>
    </w:p>
    <w:p w14:paraId="70B93049" w14:textId="4DB08BD6" w:rsidR="00AD5ED1" w:rsidRDefault="00AD5ED1" w:rsidP="00994342">
      <w:r>
        <w:t>Aio = Client(ADAFRUIT_IO_USERNAME, ADAFRUIT_IO_KEY)</w:t>
      </w:r>
    </w:p>
    <w:p w14:paraId="0B7E66F2" w14:textId="77777777" w:rsidR="00AD5ED1" w:rsidRDefault="00AD5ED1" w:rsidP="00994342"/>
    <w:p w14:paraId="0B40004C" w14:textId="77777777" w:rsidR="00AD5ED1" w:rsidRDefault="00AD5ED1" w:rsidP="00994342">
      <w:r>
        <w:t># Set up Adafruit IO Feeds.</w:t>
      </w:r>
    </w:p>
    <w:p w14:paraId="315827CC" w14:textId="3D43009F" w:rsidR="00AD5ED1" w:rsidRDefault="00AD5ED1" w:rsidP="00994342">
      <w:r>
        <w:t>Temperature_feed = aio.feeds(‘temperature’)</w:t>
      </w:r>
    </w:p>
    <w:p w14:paraId="1DFB7BD4" w14:textId="5786FA6A" w:rsidR="00AD5ED1" w:rsidRDefault="00AD5ED1" w:rsidP="00994342">
      <w:r>
        <w:t>Humidity_feed = aio.feeds(‘humidity’)</w:t>
      </w:r>
    </w:p>
    <w:p w14:paraId="53CA28C4" w14:textId="77777777" w:rsidR="00AD5ED1" w:rsidRDefault="00AD5ED1" w:rsidP="00994342"/>
    <w:p w14:paraId="0D8ABC40" w14:textId="77777777" w:rsidR="00AD5ED1" w:rsidRDefault="00AD5ED1" w:rsidP="00994342">
      <w:r>
        <w:t># Set up DHT22 Sensor.</w:t>
      </w:r>
    </w:p>
    <w:p w14:paraId="1E649CF2" w14:textId="6D21E0EB" w:rsidR="00AD5ED1" w:rsidRDefault="00AD5ED1" w:rsidP="00994342">
      <w:r>
        <w:t>Dht22_sensor = Adafruit_DHT.DHT22</w:t>
      </w:r>
    </w:p>
    <w:p w14:paraId="47BE8896" w14:textId="738ACE03" w:rsidR="002360BF" w:rsidRDefault="002360BF" w:rsidP="00994342"/>
    <w:p w14:paraId="2F0E3C08" w14:textId="188C6A1D" w:rsidR="002360BF" w:rsidRDefault="00EA0BF3" w:rsidP="00994342">
      <w:r>
        <w:t xml:space="preserve">      </w:t>
      </w:r>
      <w:r w:rsidR="000E4E76">
        <w:t xml:space="preserve">     </w:t>
      </w:r>
      <w:r w:rsidR="00F95537">
        <w:t xml:space="preserve"> </w:t>
      </w:r>
      <w:r w:rsidR="005D28BD">
        <w:t xml:space="preserve">  </w:t>
      </w:r>
      <w:r w:rsidR="000E4E76">
        <w:t>*</w:t>
      </w:r>
      <w:r w:rsidR="002360BF">
        <w:t xml:space="preserve"> The while True loop, we first try to grab the humidity and sensor readings using Adafruit_DHT.read_retry which retries (up to 15 times) to get a sensor reading.</w:t>
      </w:r>
    </w:p>
    <w:p w14:paraId="5DCF8C36" w14:textId="127261DF" w:rsidR="000E4E76" w:rsidRDefault="000E4E76" w:rsidP="00994342"/>
    <w:p w14:paraId="49215412" w14:textId="07E71CDC" w:rsidR="00861D63" w:rsidRDefault="00861D63" w:rsidP="00994342">
      <w:r>
        <w:t>Code:</w:t>
      </w:r>
    </w:p>
    <w:p w14:paraId="484AD54D" w14:textId="58E22694" w:rsidR="00861D63" w:rsidRDefault="00861D63" w:rsidP="00994342">
      <w:r>
        <w:t>Humidity, temperature = Adafruit_DHT.read_retry(sensor, DHT_DATA_PIN)</w:t>
      </w:r>
    </w:p>
    <w:p w14:paraId="6FA13D3F" w14:textId="2A52D72B" w:rsidR="00AD5ED1" w:rsidRDefault="00AD5ED1" w:rsidP="00464C01"/>
    <w:p w14:paraId="508C11FA" w14:textId="0C96CD47" w:rsidR="00464C01" w:rsidRDefault="00464C01" w:rsidP="00464C01">
      <w:r>
        <w:t xml:space="preserve"> </w:t>
      </w:r>
      <w:r w:rsidR="00E0446C">
        <w:t xml:space="preserve">  </w:t>
      </w:r>
      <w:r w:rsidR="00DA60B5">
        <w:t xml:space="preserve">         </w:t>
      </w:r>
      <w:r w:rsidR="00DE6111">
        <w:t>*</w:t>
      </w:r>
      <w:r>
        <w:t>If the DHT sensor receives a reading, it’ll print out both of the values and send them to the Adafruit IO temperature and humidity feeds.</w:t>
      </w:r>
    </w:p>
    <w:p w14:paraId="104DE0D5" w14:textId="77777777" w:rsidR="009705CC" w:rsidRDefault="009705CC" w:rsidP="00464C01"/>
    <w:p w14:paraId="7D65DDF8" w14:textId="16B6FC29" w:rsidR="00603053" w:rsidRDefault="00A164E2" w:rsidP="00994342">
      <w:r>
        <w:t>Code:</w:t>
      </w:r>
    </w:p>
    <w:p w14:paraId="482EB6D6" w14:textId="1526C5A3" w:rsidR="009705CC" w:rsidRDefault="009705CC" w:rsidP="00994342">
      <w:r>
        <w:t>Print(‘Temp={0:0.1f}*C Humidity={1:0.1f}%’.format(temperature, humidity))</w:t>
      </w:r>
    </w:p>
    <w:p w14:paraId="43291B31" w14:textId="347B947A" w:rsidR="009705CC" w:rsidRDefault="009705CC" w:rsidP="00994342">
      <w:r>
        <w:t>Aio.send(temperature.key, temperature)</w:t>
      </w:r>
    </w:p>
    <w:p w14:paraId="1B04EC69" w14:textId="69971293" w:rsidR="009705CC" w:rsidRDefault="009705CC" w:rsidP="00994342">
      <w:r>
        <w:t>Aio.send(humidity.key, humidity)</w:t>
      </w:r>
    </w:p>
    <w:p w14:paraId="63B073EE" w14:textId="035C6C33" w:rsidR="009705CC" w:rsidRDefault="009705CC" w:rsidP="00994342"/>
    <w:p w14:paraId="012EACF2" w14:textId="7E01AB7D" w:rsidR="009B4F20" w:rsidRDefault="00E629B0" w:rsidP="00994342">
      <w:r>
        <w:t xml:space="preserve">     </w:t>
      </w:r>
      <w:r w:rsidR="009B4F20">
        <w:t xml:space="preserve">  Sometimes you won’t get a sensor reading and the results will be null (because Linux can’t guarantee the timing of calls to read to the sensor). If that occurs, we’ll print to the terminal. Then, we sleep for DHT_READ_TIMEOUT until the next read.</w:t>
      </w:r>
    </w:p>
    <w:p w14:paraId="76AD6A52" w14:textId="77777777" w:rsidR="009B4F20" w:rsidRDefault="009B4F20" w:rsidP="00994342"/>
    <w:p w14:paraId="75D4C4A6" w14:textId="77777777" w:rsidR="009B4F20" w:rsidRDefault="009B4F20" w:rsidP="00994342">
      <w:r>
        <w:t>In your terminal, enter the following command to run the code:</w:t>
      </w:r>
    </w:p>
    <w:p w14:paraId="7E88F93B" w14:textId="77777777" w:rsidR="009B4F20" w:rsidRDefault="009B4F20" w:rsidP="00994342"/>
    <w:p w14:paraId="67CE400C" w14:textId="49102FFB" w:rsidR="009B4F20" w:rsidRDefault="009B4F20" w:rsidP="00994342">
      <w:r>
        <w:t>Python3 temp_humidity.py</w:t>
      </w:r>
    </w:p>
    <w:p w14:paraId="6E7BF0B0" w14:textId="77777777" w:rsidR="009B4F20" w:rsidRDefault="009B4F20" w:rsidP="00994342"/>
    <w:p w14:paraId="23CD7218" w14:textId="77777777" w:rsidR="009B4F20" w:rsidRDefault="009B4F20" w:rsidP="00994342">
      <w:r>
        <w:t>You should now see the temperature and humidity values being sent to Adafruit IO.</w:t>
      </w:r>
    </w:p>
    <w:p w14:paraId="1AA10695" w14:textId="6099BD97" w:rsidR="009705CC" w:rsidRDefault="009705CC" w:rsidP="00994342"/>
    <w:p w14:paraId="050B3F46" w14:textId="4A99B70D" w:rsidR="000E5AD5" w:rsidRDefault="000E5AD5" w:rsidP="00994342">
      <w:r>
        <w:t>Code:</w:t>
      </w:r>
    </w:p>
    <w:p w14:paraId="6986E2A5" w14:textId="77777777" w:rsidR="000E5AD5" w:rsidRDefault="000E5AD5" w:rsidP="00994342">
      <w:r>
        <w:t>Temp=25.5*C Humidity=59.1%</w:t>
      </w:r>
    </w:p>
    <w:p w14:paraId="76B1BDD0" w14:textId="77777777" w:rsidR="000E5AD5" w:rsidRDefault="000E5AD5" w:rsidP="00994342">
      <w:r>
        <w:t>Temp=25.5*C Humidity=59.1%</w:t>
      </w:r>
    </w:p>
    <w:p w14:paraId="1BCBC7A8" w14:textId="77777777" w:rsidR="000E5AD5" w:rsidRDefault="000E5AD5" w:rsidP="00994342">
      <w:r>
        <w:t>Temp=25.5*C Humidity=59.1%</w:t>
      </w:r>
    </w:p>
    <w:p w14:paraId="73B72B81" w14:textId="77777777" w:rsidR="000E5AD5" w:rsidRDefault="000E5AD5" w:rsidP="00994342">
      <w:r>
        <w:t>Temp=25.4*C Humidity=59.0%</w:t>
      </w:r>
    </w:p>
    <w:p w14:paraId="550CEBE6" w14:textId="6BC2B017" w:rsidR="000E5AD5" w:rsidRDefault="000E5AD5" w:rsidP="00994342"/>
    <w:p w14:paraId="26EA64E2" w14:textId="48B195F0" w:rsidR="000E5AD5" w:rsidRDefault="008F0965" w:rsidP="00994342">
      <w:r>
        <w:t>Check your dashboard on Adafruit IO, and you should see the line chart update with the changes in temperature and humidity.</w:t>
      </w:r>
    </w:p>
    <w:p w14:paraId="5FD1EAD5" w14:textId="7C78585C" w:rsidR="008F0965" w:rsidRDefault="008F0965" w:rsidP="00994342"/>
    <w:p w14:paraId="4C6A3B4D" w14:textId="01073260" w:rsidR="006B6493" w:rsidRDefault="00DE45D3" w:rsidP="00BF556A">
      <w:r>
        <w:t>Program code:</w:t>
      </w:r>
    </w:p>
    <w:p w14:paraId="2271E77E" w14:textId="77777777" w:rsidR="006B6493" w:rsidRDefault="006B6493" w:rsidP="00994342"/>
    <w:p w14:paraId="06CAA38B" w14:textId="77777777" w:rsidR="006B6493" w:rsidRDefault="006B6493" w:rsidP="00994342">
      <w:r>
        <w:t># import standard python modules.</w:t>
      </w:r>
    </w:p>
    <w:p w14:paraId="26F0CC03" w14:textId="6B591D74" w:rsidR="006B6493" w:rsidRDefault="006B6493" w:rsidP="00994342">
      <w:r>
        <w:t>Import time</w:t>
      </w:r>
    </w:p>
    <w:p w14:paraId="7ECF519F" w14:textId="77777777" w:rsidR="006B6493" w:rsidRDefault="006B6493" w:rsidP="00994342"/>
    <w:p w14:paraId="727B4C5A" w14:textId="77777777" w:rsidR="006B6493" w:rsidRDefault="006B6493" w:rsidP="00994342">
      <w:r>
        <w:t># import adafruit dht library.</w:t>
      </w:r>
    </w:p>
    <w:p w14:paraId="7F2D01D1" w14:textId="291CB9D3" w:rsidR="006B6493" w:rsidRDefault="006B6493" w:rsidP="00994342">
      <w:r>
        <w:t>Import Adafruit_DHT</w:t>
      </w:r>
    </w:p>
    <w:p w14:paraId="7CABA921" w14:textId="77777777" w:rsidR="006B6493" w:rsidRDefault="006B6493" w:rsidP="00994342"/>
    <w:p w14:paraId="60846114" w14:textId="77777777" w:rsidR="006B6493" w:rsidRDefault="006B6493" w:rsidP="00994342">
      <w:r>
        <w:t># import Adafruit IO REST client.</w:t>
      </w:r>
    </w:p>
    <w:p w14:paraId="518D337A" w14:textId="15A43EAF" w:rsidR="006B6493" w:rsidRDefault="006B6493" w:rsidP="00994342">
      <w:r>
        <w:t>From Adafruit_IO import Client, Feed</w:t>
      </w:r>
    </w:p>
    <w:p w14:paraId="30FCA8C9" w14:textId="77777777" w:rsidR="006B6493" w:rsidRDefault="006B6493" w:rsidP="00994342"/>
    <w:p w14:paraId="67E3FC36" w14:textId="77777777" w:rsidR="006B6493" w:rsidRDefault="006B6493" w:rsidP="00994342">
      <w:r>
        <w:t># Delay in-between sensor readings, in seconds.</w:t>
      </w:r>
    </w:p>
    <w:p w14:paraId="304F919D" w14:textId="77777777" w:rsidR="006B6493" w:rsidRDefault="006B6493" w:rsidP="00994342">
      <w:r>
        <w:t>DHT_READ_TIMEOUT = 5</w:t>
      </w:r>
    </w:p>
    <w:p w14:paraId="77920062" w14:textId="77777777" w:rsidR="006B6493" w:rsidRDefault="006B6493" w:rsidP="00994342"/>
    <w:p w14:paraId="3725B354" w14:textId="77777777" w:rsidR="006B6493" w:rsidRDefault="006B6493" w:rsidP="00994342">
      <w:r>
        <w:t># Pin connected to DHT22 data pin</w:t>
      </w:r>
    </w:p>
    <w:p w14:paraId="3C5D5D94" w14:textId="77777777" w:rsidR="006B6493" w:rsidRDefault="006B6493" w:rsidP="00994342">
      <w:r>
        <w:t>DHT_DATA_PIN = 26</w:t>
      </w:r>
    </w:p>
    <w:p w14:paraId="64DBDC37" w14:textId="77777777" w:rsidR="006B6493" w:rsidRDefault="006B6493" w:rsidP="00994342"/>
    <w:p w14:paraId="619C27EF" w14:textId="77777777" w:rsidR="006B6493" w:rsidRDefault="006B6493" w:rsidP="00994342">
      <w:r>
        <w:t># Set to your Adafruit IO key.</w:t>
      </w:r>
    </w:p>
    <w:p w14:paraId="3EB4E2A0" w14:textId="77777777" w:rsidR="006B6493" w:rsidRDefault="006B6493" w:rsidP="00994342">
      <w:r>
        <w:t># Remember, your key is a secret,</w:t>
      </w:r>
    </w:p>
    <w:p w14:paraId="3C66F60F" w14:textId="77777777" w:rsidR="006B6493" w:rsidRDefault="006B6493" w:rsidP="00994342">
      <w:r>
        <w:t># so make sure not to publish it when you publish this code!</w:t>
      </w:r>
    </w:p>
    <w:p w14:paraId="54FA606F" w14:textId="287340D9" w:rsidR="006B6493" w:rsidRDefault="006B6493" w:rsidP="00994342">
      <w:r>
        <w:t>ADAFRUIT_IO_KEY = ‘YOUR_AIO_KEY’</w:t>
      </w:r>
    </w:p>
    <w:p w14:paraId="24526B00" w14:textId="77777777" w:rsidR="006B6493" w:rsidRDefault="006B6493" w:rsidP="00994342"/>
    <w:p w14:paraId="08DFAF54" w14:textId="77777777" w:rsidR="006B6493" w:rsidRDefault="006B6493" w:rsidP="00994342">
      <w:r>
        <w:t># Set to your Adafruit IO username.</w:t>
      </w:r>
    </w:p>
    <w:p w14:paraId="0855D235" w14:textId="66B96E1C" w:rsidR="006B6493" w:rsidRDefault="006B6493" w:rsidP="00994342">
      <w:r>
        <w:t xml:space="preserve"># (go to </w:t>
      </w:r>
      <w:hyperlink r:id="rId5" w:history="1">
        <w:r w:rsidRPr="00CD42F0">
          <w:rPr>
            <w:rStyle w:val="Hyperlink"/>
          </w:rPr>
          <w:t>https://accounts.adafruit.com</w:t>
        </w:r>
      </w:hyperlink>
      <w:r>
        <w:t xml:space="preserve"> to find your username).</w:t>
      </w:r>
    </w:p>
    <w:p w14:paraId="5F6DE091" w14:textId="657474A0" w:rsidR="006B6493" w:rsidRDefault="006B6493" w:rsidP="00994342">
      <w:r>
        <w:t>ADAFRUIT_IO_USERNAME = ‘YOUR_AIO_USERNAME’</w:t>
      </w:r>
    </w:p>
    <w:p w14:paraId="154D060D" w14:textId="77777777" w:rsidR="006B6493" w:rsidRDefault="006B6493" w:rsidP="00994342"/>
    <w:p w14:paraId="46EDDF5D" w14:textId="77777777" w:rsidR="006B6493" w:rsidRDefault="006B6493" w:rsidP="00994342">
      <w:r>
        <w:t># Create an instance of the REST client.</w:t>
      </w:r>
    </w:p>
    <w:p w14:paraId="2E9EC6EE" w14:textId="1EC37BB6" w:rsidR="006B6493" w:rsidRDefault="006B6493" w:rsidP="00994342">
      <w:r>
        <w:t>Aio = Client(ADAFRUIT_IO_USERNAME, ADAFRUIT_IO_KEY)</w:t>
      </w:r>
    </w:p>
    <w:p w14:paraId="1C4271A1" w14:textId="77777777" w:rsidR="006B6493" w:rsidRDefault="006B6493" w:rsidP="00994342"/>
    <w:p w14:paraId="3C0DE6CF" w14:textId="77777777" w:rsidR="006B6493" w:rsidRDefault="006B6493" w:rsidP="00994342">
      <w:r>
        <w:t># Set up Adafruit IO Feeds.</w:t>
      </w:r>
    </w:p>
    <w:p w14:paraId="7C5C6B50" w14:textId="49C7D15D" w:rsidR="006B6493" w:rsidRDefault="006B6493" w:rsidP="00994342">
      <w:r>
        <w:t>Temperature_feed = aio.feeds(‘temperature’)</w:t>
      </w:r>
    </w:p>
    <w:p w14:paraId="008DCD49" w14:textId="58D8B566" w:rsidR="006B6493" w:rsidRDefault="006B6493" w:rsidP="00994342">
      <w:r>
        <w:t>Humidity_feed = aio.feeds(‘humidity’)</w:t>
      </w:r>
    </w:p>
    <w:p w14:paraId="5B090850" w14:textId="77777777" w:rsidR="006B6493" w:rsidRDefault="006B6493" w:rsidP="00994342"/>
    <w:p w14:paraId="0490D802" w14:textId="77777777" w:rsidR="006B6493" w:rsidRDefault="006B6493" w:rsidP="00994342">
      <w:r>
        <w:t># Set up DHT22 Sensor.</w:t>
      </w:r>
    </w:p>
    <w:p w14:paraId="43BB75BB" w14:textId="6DBBC888" w:rsidR="006B6493" w:rsidRDefault="006B6493" w:rsidP="00994342">
      <w:r>
        <w:t>Dht22_sensor = Adafruit_DHT.DHT22</w:t>
      </w:r>
    </w:p>
    <w:p w14:paraId="09A058D5" w14:textId="77777777" w:rsidR="006B6493" w:rsidRDefault="006B6493" w:rsidP="00994342"/>
    <w:p w14:paraId="677CAB4F" w14:textId="6B6C9251" w:rsidR="006B6493" w:rsidRDefault="006B6493" w:rsidP="00994342">
      <w:r>
        <w:t>While True:</w:t>
      </w:r>
    </w:p>
    <w:p w14:paraId="34C4DDED" w14:textId="19B58B84" w:rsidR="006B6493" w:rsidRDefault="006B6493" w:rsidP="00994342">
      <w:r>
        <w:t xml:space="preserve">    Humidity, temperature = Adafruit_DHT.read_retry(dht22_sensor, DHT_DATA_PIN)</w:t>
      </w:r>
    </w:p>
    <w:p w14:paraId="7F8299F8" w14:textId="34E7B90A" w:rsidR="006B6493" w:rsidRDefault="006B6493" w:rsidP="00994342">
      <w:r>
        <w:t xml:space="preserve">    If humidity is not None and temperature is not None:</w:t>
      </w:r>
    </w:p>
    <w:p w14:paraId="5059CD3B" w14:textId="0E451D83" w:rsidR="006B6493" w:rsidRDefault="006B6493" w:rsidP="00994342">
      <w:r>
        <w:t xml:space="preserve">        Print(‘Temp={0:0.1f}*C Humidity={1:0.1f}%’.format(temperature, humidity))</w:t>
      </w:r>
    </w:p>
    <w:p w14:paraId="2023404E" w14:textId="77777777" w:rsidR="006B6493" w:rsidRDefault="006B6493" w:rsidP="00994342">
      <w:r>
        <w:t xml:space="preserve">        # Send humidity and temperature feeds to Adafruit IO</w:t>
      </w:r>
    </w:p>
    <w:p w14:paraId="0366AB15" w14:textId="01D95B35" w:rsidR="006B6493" w:rsidRDefault="006B6493" w:rsidP="00994342">
      <w:r>
        <w:t xml:space="preserve">        Temperature = ‘%.2f’%(temperature)</w:t>
      </w:r>
    </w:p>
    <w:p w14:paraId="14BE07B1" w14:textId="298E5A96" w:rsidR="006B6493" w:rsidRDefault="006B6493" w:rsidP="00994342">
      <w:r>
        <w:t xml:space="preserve">        Humidity = ‘%.2f’%(humidity)</w:t>
      </w:r>
    </w:p>
    <w:p w14:paraId="5939DA94" w14:textId="115C220F" w:rsidR="006B6493" w:rsidRDefault="006B6493" w:rsidP="00994342">
      <w:r>
        <w:t xml:space="preserve">        Aio.send(temperature_feed.key, str(temperature))</w:t>
      </w:r>
    </w:p>
    <w:p w14:paraId="1B835255" w14:textId="2CC9E876" w:rsidR="006B6493" w:rsidRDefault="006B6493" w:rsidP="00994342">
      <w:r>
        <w:t xml:space="preserve">        Aio.send(humidity_feed.key, str(humidity))</w:t>
      </w:r>
    </w:p>
    <w:p w14:paraId="17FA564E" w14:textId="4BF472D4" w:rsidR="006B6493" w:rsidRDefault="006B6493" w:rsidP="00994342">
      <w:r>
        <w:t xml:space="preserve">    Else:</w:t>
      </w:r>
    </w:p>
    <w:p w14:paraId="79CDB67D" w14:textId="609524F9" w:rsidR="006B6493" w:rsidRDefault="006B6493" w:rsidP="00994342">
      <w:r>
        <w:t xml:space="preserve">        Print(‘Failed to get DHT22 Reading, trying again in ‘, DHT_READ_TIMEOUT, ‘seconds’)</w:t>
      </w:r>
    </w:p>
    <w:p w14:paraId="63DED68A" w14:textId="77777777" w:rsidR="006B6493" w:rsidRDefault="006B6493" w:rsidP="00994342">
      <w:r>
        <w:t xml:space="preserve">    # Timeout to avoid flooding Adafruit IO</w:t>
      </w:r>
    </w:p>
    <w:p w14:paraId="76D95328" w14:textId="0C244B4B" w:rsidR="006B6493" w:rsidRDefault="006B6493" w:rsidP="00994342">
      <w:r>
        <w:t xml:space="preserve">    Time.sleep(DHT_READ_TIMEOUT)</w:t>
      </w:r>
    </w:p>
    <w:p w14:paraId="67693B7C" w14:textId="4B1BF513" w:rsidR="00BF556A" w:rsidRDefault="00BF556A" w:rsidP="00994342"/>
    <w:p w14:paraId="0A95C727" w14:textId="0F90025E" w:rsidR="00BF556A" w:rsidRDefault="00BF556A" w:rsidP="00994342"/>
    <w:p w14:paraId="22B78B58" w14:textId="76697579" w:rsidR="00EF6A02" w:rsidRDefault="00EF6A02" w:rsidP="00994342"/>
    <w:p w14:paraId="46CCA03D" w14:textId="332C129C" w:rsidR="00EF6A02" w:rsidRDefault="00EF6A02" w:rsidP="00994342"/>
    <w:p w14:paraId="3CD2CB54" w14:textId="7DCF3B7D" w:rsidR="00EF6A02" w:rsidRDefault="00EF6A02" w:rsidP="00994342"/>
    <w:p w14:paraId="122A32C8" w14:textId="77EAEC9B" w:rsidR="00EF6A02" w:rsidRDefault="00EF6A02" w:rsidP="00994342"/>
    <w:p w14:paraId="0A84013B" w14:textId="77777777" w:rsidR="00EF6A02" w:rsidRDefault="00EF6A02" w:rsidP="00994342"/>
    <w:p w14:paraId="0D1114BD" w14:textId="211655F7" w:rsidR="00BF556A" w:rsidRDefault="00BF556A" w:rsidP="00994342">
      <w:r>
        <w:t>Output</w:t>
      </w:r>
      <w:r w:rsidR="00275030">
        <w:t>:</w:t>
      </w:r>
    </w:p>
    <w:p w14:paraId="70ECB9C5" w14:textId="4F3595EC" w:rsidR="00275030" w:rsidRDefault="000B016B" w:rsidP="00994342">
      <w:r>
        <w:rPr>
          <w:noProof/>
        </w:rPr>
        <w:drawing>
          <wp:anchor distT="0" distB="0" distL="114300" distR="114300" simplePos="0" relativeHeight="251659264" behindDoc="0" locked="0" layoutInCell="1" allowOverlap="1" wp14:anchorId="55C56499" wp14:editId="4578D781">
            <wp:simplePos x="0" y="0"/>
            <wp:positionH relativeFrom="column">
              <wp:posOffset>-106045</wp:posOffset>
            </wp:positionH>
            <wp:positionV relativeFrom="paragraph">
              <wp:posOffset>0</wp:posOffset>
            </wp:positionV>
            <wp:extent cx="5731510" cy="2433955"/>
            <wp:effectExtent l="0" t="0" r="254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2433955"/>
                    </a:xfrm>
                    <a:prstGeom prst="rect">
                      <a:avLst/>
                    </a:prstGeom>
                  </pic:spPr>
                </pic:pic>
              </a:graphicData>
            </a:graphic>
          </wp:anchor>
        </w:drawing>
      </w:r>
    </w:p>
    <w:p w14:paraId="0A581C5F" w14:textId="77777777" w:rsidR="006B6493" w:rsidRDefault="006B6493" w:rsidP="00994342"/>
    <w:p w14:paraId="51FA8C82" w14:textId="77777777" w:rsidR="00801CBC" w:rsidRDefault="00801CBC" w:rsidP="00994342"/>
    <w:sectPr w:rsidR="00801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757A3"/>
    <w:multiLevelType w:val="hybridMultilevel"/>
    <w:tmpl w:val="1856F884"/>
    <w:lvl w:ilvl="0" w:tplc="FFFFFFFF">
      <w:numFmt w:val="bullet"/>
      <w:lvlText w:val=""/>
      <w:lvlJc w:val="left"/>
      <w:pPr>
        <w:ind w:left="1209" w:hanging="360"/>
      </w:pPr>
      <w:rPr>
        <w:rFonts w:ascii="Symbol" w:eastAsiaTheme="minorEastAsia" w:hAnsi="Symbol" w:cstheme="minorBidi" w:hint="default"/>
      </w:rPr>
    </w:lvl>
    <w:lvl w:ilvl="1" w:tplc="08090003" w:tentative="1">
      <w:start w:val="1"/>
      <w:numFmt w:val="bullet"/>
      <w:lvlText w:val="o"/>
      <w:lvlJc w:val="left"/>
      <w:pPr>
        <w:ind w:left="1929" w:hanging="360"/>
      </w:pPr>
      <w:rPr>
        <w:rFonts w:ascii="Courier New" w:hAnsi="Courier New" w:cs="Courier New" w:hint="default"/>
      </w:rPr>
    </w:lvl>
    <w:lvl w:ilvl="2" w:tplc="08090005" w:tentative="1">
      <w:start w:val="1"/>
      <w:numFmt w:val="bullet"/>
      <w:lvlText w:val=""/>
      <w:lvlJc w:val="left"/>
      <w:pPr>
        <w:ind w:left="2649" w:hanging="360"/>
      </w:pPr>
      <w:rPr>
        <w:rFonts w:ascii="Wingdings" w:hAnsi="Wingdings" w:hint="default"/>
      </w:rPr>
    </w:lvl>
    <w:lvl w:ilvl="3" w:tplc="08090001" w:tentative="1">
      <w:start w:val="1"/>
      <w:numFmt w:val="bullet"/>
      <w:lvlText w:val=""/>
      <w:lvlJc w:val="left"/>
      <w:pPr>
        <w:ind w:left="3369" w:hanging="360"/>
      </w:pPr>
      <w:rPr>
        <w:rFonts w:ascii="Symbol" w:hAnsi="Symbol" w:hint="default"/>
      </w:rPr>
    </w:lvl>
    <w:lvl w:ilvl="4" w:tplc="08090003" w:tentative="1">
      <w:start w:val="1"/>
      <w:numFmt w:val="bullet"/>
      <w:lvlText w:val="o"/>
      <w:lvlJc w:val="left"/>
      <w:pPr>
        <w:ind w:left="4089" w:hanging="360"/>
      </w:pPr>
      <w:rPr>
        <w:rFonts w:ascii="Courier New" w:hAnsi="Courier New" w:cs="Courier New" w:hint="default"/>
      </w:rPr>
    </w:lvl>
    <w:lvl w:ilvl="5" w:tplc="08090005" w:tentative="1">
      <w:start w:val="1"/>
      <w:numFmt w:val="bullet"/>
      <w:lvlText w:val=""/>
      <w:lvlJc w:val="left"/>
      <w:pPr>
        <w:ind w:left="4809" w:hanging="360"/>
      </w:pPr>
      <w:rPr>
        <w:rFonts w:ascii="Wingdings" w:hAnsi="Wingdings" w:hint="default"/>
      </w:rPr>
    </w:lvl>
    <w:lvl w:ilvl="6" w:tplc="08090001" w:tentative="1">
      <w:start w:val="1"/>
      <w:numFmt w:val="bullet"/>
      <w:lvlText w:val=""/>
      <w:lvlJc w:val="left"/>
      <w:pPr>
        <w:ind w:left="5529" w:hanging="360"/>
      </w:pPr>
      <w:rPr>
        <w:rFonts w:ascii="Symbol" w:hAnsi="Symbol" w:hint="default"/>
      </w:rPr>
    </w:lvl>
    <w:lvl w:ilvl="7" w:tplc="08090003" w:tentative="1">
      <w:start w:val="1"/>
      <w:numFmt w:val="bullet"/>
      <w:lvlText w:val="o"/>
      <w:lvlJc w:val="left"/>
      <w:pPr>
        <w:ind w:left="6249" w:hanging="360"/>
      </w:pPr>
      <w:rPr>
        <w:rFonts w:ascii="Courier New" w:hAnsi="Courier New" w:cs="Courier New" w:hint="default"/>
      </w:rPr>
    </w:lvl>
    <w:lvl w:ilvl="8" w:tplc="08090005" w:tentative="1">
      <w:start w:val="1"/>
      <w:numFmt w:val="bullet"/>
      <w:lvlText w:val=""/>
      <w:lvlJc w:val="left"/>
      <w:pPr>
        <w:ind w:left="6969" w:hanging="360"/>
      </w:pPr>
      <w:rPr>
        <w:rFonts w:ascii="Wingdings" w:hAnsi="Wingdings" w:hint="default"/>
      </w:rPr>
    </w:lvl>
  </w:abstractNum>
  <w:abstractNum w:abstractNumId="1" w15:restartNumberingAfterBreak="0">
    <w:nsid w:val="56C5066F"/>
    <w:multiLevelType w:val="hybridMultilevel"/>
    <w:tmpl w:val="1ADCD624"/>
    <w:lvl w:ilvl="0" w:tplc="FFFFFFFF">
      <w:numFmt w:val="bullet"/>
      <w:lvlText w:val="-"/>
      <w:lvlJc w:val="left"/>
      <w:pPr>
        <w:ind w:left="561" w:hanging="360"/>
      </w:pPr>
      <w:rPr>
        <w:rFonts w:ascii="Calibri" w:eastAsiaTheme="minorEastAsia" w:hAnsi="Calibri" w:cstheme="minorBidi" w:hint="default"/>
      </w:rPr>
    </w:lvl>
    <w:lvl w:ilvl="1" w:tplc="08090003" w:tentative="1">
      <w:start w:val="1"/>
      <w:numFmt w:val="bullet"/>
      <w:lvlText w:val="o"/>
      <w:lvlJc w:val="left"/>
      <w:pPr>
        <w:ind w:left="1281" w:hanging="360"/>
      </w:pPr>
      <w:rPr>
        <w:rFonts w:ascii="Courier New" w:hAnsi="Courier New" w:cs="Courier New" w:hint="default"/>
      </w:rPr>
    </w:lvl>
    <w:lvl w:ilvl="2" w:tplc="08090005" w:tentative="1">
      <w:start w:val="1"/>
      <w:numFmt w:val="bullet"/>
      <w:lvlText w:val=""/>
      <w:lvlJc w:val="left"/>
      <w:pPr>
        <w:ind w:left="2001" w:hanging="360"/>
      </w:pPr>
      <w:rPr>
        <w:rFonts w:ascii="Wingdings" w:hAnsi="Wingdings" w:hint="default"/>
      </w:rPr>
    </w:lvl>
    <w:lvl w:ilvl="3" w:tplc="08090001" w:tentative="1">
      <w:start w:val="1"/>
      <w:numFmt w:val="bullet"/>
      <w:lvlText w:val=""/>
      <w:lvlJc w:val="left"/>
      <w:pPr>
        <w:ind w:left="2721" w:hanging="360"/>
      </w:pPr>
      <w:rPr>
        <w:rFonts w:ascii="Symbol" w:hAnsi="Symbol" w:hint="default"/>
      </w:rPr>
    </w:lvl>
    <w:lvl w:ilvl="4" w:tplc="08090003" w:tentative="1">
      <w:start w:val="1"/>
      <w:numFmt w:val="bullet"/>
      <w:lvlText w:val="o"/>
      <w:lvlJc w:val="left"/>
      <w:pPr>
        <w:ind w:left="3441" w:hanging="360"/>
      </w:pPr>
      <w:rPr>
        <w:rFonts w:ascii="Courier New" w:hAnsi="Courier New" w:cs="Courier New" w:hint="default"/>
      </w:rPr>
    </w:lvl>
    <w:lvl w:ilvl="5" w:tplc="08090005" w:tentative="1">
      <w:start w:val="1"/>
      <w:numFmt w:val="bullet"/>
      <w:lvlText w:val=""/>
      <w:lvlJc w:val="left"/>
      <w:pPr>
        <w:ind w:left="4161" w:hanging="360"/>
      </w:pPr>
      <w:rPr>
        <w:rFonts w:ascii="Wingdings" w:hAnsi="Wingdings" w:hint="default"/>
      </w:rPr>
    </w:lvl>
    <w:lvl w:ilvl="6" w:tplc="08090001" w:tentative="1">
      <w:start w:val="1"/>
      <w:numFmt w:val="bullet"/>
      <w:lvlText w:val=""/>
      <w:lvlJc w:val="left"/>
      <w:pPr>
        <w:ind w:left="4881" w:hanging="360"/>
      </w:pPr>
      <w:rPr>
        <w:rFonts w:ascii="Symbol" w:hAnsi="Symbol" w:hint="default"/>
      </w:rPr>
    </w:lvl>
    <w:lvl w:ilvl="7" w:tplc="08090003" w:tentative="1">
      <w:start w:val="1"/>
      <w:numFmt w:val="bullet"/>
      <w:lvlText w:val="o"/>
      <w:lvlJc w:val="left"/>
      <w:pPr>
        <w:ind w:left="5601" w:hanging="360"/>
      </w:pPr>
      <w:rPr>
        <w:rFonts w:ascii="Courier New" w:hAnsi="Courier New" w:cs="Courier New" w:hint="default"/>
      </w:rPr>
    </w:lvl>
    <w:lvl w:ilvl="8" w:tplc="08090005" w:tentative="1">
      <w:start w:val="1"/>
      <w:numFmt w:val="bullet"/>
      <w:lvlText w:val=""/>
      <w:lvlJc w:val="left"/>
      <w:pPr>
        <w:ind w:left="6321" w:hanging="360"/>
      </w:pPr>
      <w:rPr>
        <w:rFonts w:ascii="Wingdings" w:hAnsi="Wingdings" w:hint="default"/>
      </w:rPr>
    </w:lvl>
  </w:abstractNum>
  <w:num w:numId="1" w16cid:durableId="1650400174">
    <w:abstractNumId w:val="0"/>
  </w:num>
  <w:num w:numId="2" w16cid:durableId="1928994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42"/>
    <w:rsid w:val="000B016B"/>
    <w:rsid w:val="000E4E76"/>
    <w:rsid w:val="000E5AD5"/>
    <w:rsid w:val="002360BF"/>
    <w:rsid w:val="00275030"/>
    <w:rsid w:val="002866F7"/>
    <w:rsid w:val="002D45E0"/>
    <w:rsid w:val="003D481C"/>
    <w:rsid w:val="00464C01"/>
    <w:rsid w:val="00490C8F"/>
    <w:rsid w:val="00563854"/>
    <w:rsid w:val="005A175D"/>
    <w:rsid w:val="005D28BD"/>
    <w:rsid w:val="00603053"/>
    <w:rsid w:val="006755C4"/>
    <w:rsid w:val="006B6493"/>
    <w:rsid w:val="006F7A57"/>
    <w:rsid w:val="0071141E"/>
    <w:rsid w:val="007F64A4"/>
    <w:rsid w:val="00801CBC"/>
    <w:rsid w:val="0080668A"/>
    <w:rsid w:val="00861D63"/>
    <w:rsid w:val="008F0965"/>
    <w:rsid w:val="009705CC"/>
    <w:rsid w:val="009808DF"/>
    <w:rsid w:val="00994342"/>
    <w:rsid w:val="009A1BE6"/>
    <w:rsid w:val="009B4F20"/>
    <w:rsid w:val="00A164E2"/>
    <w:rsid w:val="00A611D9"/>
    <w:rsid w:val="00AB173A"/>
    <w:rsid w:val="00AD5ED1"/>
    <w:rsid w:val="00B535AE"/>
    <w:rsid w:val="00BF556A"/>
    <w:rsid w:val="00C02FF7"/>
    <w:rsid w:val="00C52FC8"/>
    <w:rsid w:val="00D40DA1"/>
    <w:rsid w:val="00D656B7"/>
    <w:rsid w:val="00DA19FA"/>
    <w:rsid w:val="00DA60B5"/>
    <w:rsid w:val="00DE45D3"/>
    <w:rsid w:val="00DE6111"/>
    <w:rsid w:val="00E0446C"/>
    <w:rsid w:val="00E629B0"/>
    <w:rsid w:val="00EA0BF3"/>
    <w:rsid w:val="00EF6A02"/>
    <w:rsid w:val="00F95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122C3F"/>
  <w15:chartTrackingRefBased/>
  <w15:docId w15:val="{BCB8BF5C-5996-CC46-BC80-362B9662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C8F"/>
    <w:rPr>
      <w:color w:val="0563C1" w:themeColor="hyperlink"/>
      <w:u w:val="single"/>
    </w:rPr>
  </w:style>
  <w:style w:type="character" w:styleId="UnresolvedMention">
    <w:name w:val="Unresolved Mention"/>
    <w:basedOn w:val="DefaultParagraphFont"/>
    <w:uiPriority w:val="99"/>
    <w:semiHidden/>
    <w:unhideWhenUsed/>
    <w:rsid w:val="00490C8F"/>
    <w:rPr>
      <w:color w:val="605E5C"/>
      <w:shd w:val="clear" w:color="auto" w:fill="E1DFDD"/>
    </w:rPr>
  </w:style>
  <w:style w:type="paragraph" w:styleId="ListParagraph">
    <w:name w:val="List Paragraph"/>
    <w:basedOn w:val="Normal"/>
    <w:uiPriority w:val="34"/>
    <w:qFormat/>
    <w:rsid w:val="00D65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5" Type="http://schemas.openxmlformats.org/officeDocument/2006/relationships/hyperlink" Target="https://accounts.adafruit.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sandysk 39</dc:creator>
  <cp:keywords/>
  <dc:description/>
  <cp:lastModifiedBy>sandysk 39</cp:lastModifiedBy>
  <cp:revision>2</cp:revision>
  <dcterms:created xsi:type="dcterms:W3CDTF">2022-09-28T16:40:00Z</dcterms:created>
  <dcterms:modified xsi:type="dcterms:W3CDTF">2022-09-28T16:40:00Z</dcterms:modified>
</cp:coreProperties>
</file>