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31C6F" w14:textId="77777777" w:rsidR="004A0EC4" w:rsidRPr="00210808" w:rsidRDefault="00210808" w:rsidP="0021080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</w:pPr>
      <w:r w:rsidRPr="0021080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 xml:space="preserve">                    </w:t>
      </w:r>
      <w:r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 xml:space="preserve">         </w:t>
      </w:r>
      <w:r w:rsidR="004A0EC4" w:rsidRPr="0021080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>Assignment -3</w:t>
      </w:r>
    </w:p>
    <w:p w14:paraId="22068699" w14:textId="77777777" w:rsidR="00210808" w:rsidRPr="004A0EC4" w:rsidRDefault="00210808" w:rsidP="009F1C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  <w:gridCol w:w="4527"/>
      </w:tblGrid>
      <w:tr w:rsidR="004A0EC4" w:rsidRPr="004A0EC4" w14:paraId="00C0F9A9" w14:textId="77777777" w:rsidTr="003A3A56">
        <w:trPr>
          <w:trHeight w:val="336"/>
        </w:trPr>
        <w:tc>
          <w:tcPr>
            <w:tcW w:w="48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65EDD" w14:textId="77777777" w:rsidR="004A0EC4" w:rsidRPr="004A0EC4" w:rsidRDefault="00210808" w:rsidP="004A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248D5" w14:textId="5192ABAB" w:rsidR="004A0EC4" w:rsidRPr="004A0EC4" w:rsidRDefault="00333253" w:rsidP="004A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Mritthula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</w:t>
            </w:r>
          </w:p>
        </w:tc>
      </w:tr>
      <w:tr w:rsidR="004A0EC4" w:rsidRPr="004A0EC4" w14:paraId="5BE9AAD9" w14:textId="77777777" w:rsidTr="003A3A56">
        <w:trPr>
          <w:trHeight w:val="351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6798D" w14:textId="77777777" w:rsidR="004A0EC4" w:rsidRPr="004A0EC4" w:rsidRDefault="003A3A56" w:rsidP="004A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1CFB1" w14:textId="44998704" w:rsidR="00210808" w:rsidRPr="004A0EC4" w:rsidRDefault="003A3A56" w:rsidP="00210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 w:rsidR="00FD6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="00FD6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  <w:r w:rsidR="00FD6E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</w:tr>
      <w:tr w:rsidR="00210808" w:rsidRPr="004A0EC4" w14:paraId="21779F8F" w14:textId="77777777" w:rsidTr="003A3A56">
        <w:trPr>
          <w:trHeight w:val="351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C36DA" w14:textId="77777777" w:rsidR="00210808" w:rsidRPr="004A0EC4" w:rsidRDefault="003A3A56" w:rsidP="004A0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111E0" w14:textId="0E667258" w:rsidR="00210808" w:rsidRDefault="00F43164" w:rsidP="00210808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  <w:r w:rsidR="001A6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1A69AE" w:rsidRPr="001A6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PNT2022TMID15761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210808" w:rsidRPr="004A0EC4" w14:paraId="652826C3" w14:textId="77777777" w:rsidTr="003A3A56">
        <w:trPr>
          <w:trHeight w:val="351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0FAFB" w14:textId="77777777" w:rsidR="00210808" w:rsidRDefault="00210808" w:rsidP="004A0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93458" w14:textId="77777777" w:rsidR="00210808" w:rsidRPr="00210808" w:rsidRDefault="00210808" w:rsidP="00210808">
            <w:pPr>
              <w:pStyle w:val="Normal1"/>
              <w:rPr>
                <w:rFonts w:asciiTheme="majorHAnsi" w:hAnsiTheme="majorHAnsi"/>
                <w:shd w:val="clear" w:color="auto" w:fill="F5F5F5"/>
              </w:rPr>
            </w:pPr>
            <w:r>
              <w:rPr>
                <w:rFonts w:asciiTheme="majorHAnsi" w:hAnsiTheme="majorHAnsi"/>
                <w:shd w:val="clear" w:color="auto" w:fill="F5F5F5"/>
              </w:rPr>
              <w:t xml:space="preserve">                      Hospital chatbot Link</w:t>
            </w:r>
          </w:p>
          <w:p w14:paraId="38F9E08C" w14:textId="77777777" w:rsidR="00210808" w:rsidRDefault="00210808" w:rsidP="00210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63E0C1" w14:textId="77777777" w:rsidR="009F1C0D" w:rsidRDefault="009F1C0D" w:rsidP="004A0EC4">
      <w:pPr>
        <w:rPr>
          <w:b/>
          <w:bCs/>
          <w:sz w:val="30"/>
          <w:szCs w:val="30"/>
        </w:rPr>
      </w:pPr>
    </w:p>
    <w:p w14:paraId="22B224C1" w14:textId="74AFE004" w:rsidR="00210808" w:rsidRDefault="00333253" w:rsidP="004A0EC4">
      <w:pPr>
        <w:rPr>
          <w:b/>
          <w:bCs/>
          <w:sz w:val="30"/>
          <w:szCs w:val="30"/>
        </w:rPr>
      </w:pPr>
      <w:r w:rsidRPr="00333253">
        <w:rPr>
          <w:b/>
          <w:bCs/>
          <w:sz w:val="30"/>
          <w:szCs w:val="30"/>
        </w:rPr>
        <w:t>https://web-chat.global.assistant.watson.appdomain.cloud/preview.html?backgroundImageURL=https%3A%2F%2Fjp-tok.assistant.watson.cloud.ibm.com%2Fpublic%2Fimages%2Fupx-0dd135bf-3e1f-40c3-afc4-670c37c459b3%3A%3A9dcb8b92-597b-4ca7-a439-5d07fc7fa640&amp;integrationID=cda870f9-96c5-4727-9b25-9b8b645aa364&amp;region=jp-tok&amp;serviceInstanceID=0dd135bf-3e1f-40c3-afc4-670c37c459b3</w:t>
      </w:r>
      <w:bookmarkStart w:id="0" w:name="_GoBack"/>
      <w:bookmarkEnd w:id="0"/>
    </w:p>
    <w:sectPr w:rsidR="00210808" w:rsidSect="0073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0EC4"/>
    <w:rsid w:val="00057BA6"/>
    <w:rsid w:val="001722AC"/>
    <w:rsid w:val="001A69AE"/>
    <w:rsid w:val="00210808"/>
    <w:rsid w:val="002D458B"/>
    <w:rsid w:val="00333253"/>
    <w:rsid w:val="003A3A56"/>
    <w:rsid w:val="00452796"/>
    <w:rsid w:val="004A0EC4"/>
    <w:rsid w:val="00595025"/>
    <w:rsid w:val="005A34F8"/>
    <w:rsid w:val="005A42D2"/>
    <w:rsid w:val="005B4B25"/>
    <w:rsid w:val="00656A68"/>
    <w:rsid w:val="0066612B"/>
    <w:rsid w:val="00731B9B"/>
    <w:rsid w:val="0075193D"/>
    <w:rsid w:val="00962C9E"/>
    <w:rsid w:val="009F1C0D"/>
    <w:rsid w:val="00D7228D"/>
    <w:rsid w:val="00DB5A57"/>
    <w:rsid w:val="00E108E8"/>
    <w:rsid w:val="00EF5B06"/>
    <w:rsid w:val="00F43164"/>
    <w:rsid w:val="00FD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DF33"/>
  <w15:docId w15:val="{5B23E072-AC3A-4849-A54C-78D30D49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F5B0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5B0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0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210808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 voleti</dc:creator>
  <cp:lastModifiedBy>LENOVO</cp:lastModifiedBy>
  <cp:revision>6</cp:revision>
  <dcterms:created xsi:type="dcterms:W3CDTF">2022-10-14T09:24:00Z</dcterms:created>
  <dcterms:modified xsi:type="dcterms:W3CDTF">2022-10-20T04:31:00Z</dcterms:modified>
</cp:coreProperties>
</file>