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6B56" w14:textId="77777777" w:rsidR="00A219B1" w:rsidRDefault="00000000">
      <w:pPr>
        <w:pStyle w:val="BodyText"/>
        <w:spacing w:before="29" w:line="259" w:lineRule="auto"/>
        <w:ind w:left="3341" w:right="3364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Discover</w:t>
      </w:r>
    </w:p>
    <w:p w14:paraId="0E548D19" w14:textId="77777777" w:rsidR="00A219B1" w:rsidRDefault="00A219B1">
      <w:pPr>
        <w:rPr>
          <w:b/>
          <w:sz w:val="20"/>
        </w:rPr>
      </w:pPr>
    </w:p>
    <w:p w14:paraId="5CB5BD2A" w14:textId="77777777" w:rsidR="00A219B1" w:rsidRDefault="00A219B1">
      <w:pPr>
        <w:spacing w:before="6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219B1" w14:paraId="35ABED0B" w14:textId="77777777">
        <w:trPr>
          <w:trHeight w:val="268"/>
        </w:trPr>
        <w:tc>
          <w:tcPr>
            <w:tcW w:w="4509" w:type="dxa"/>
          </w:tcPr>
          <w:p w14:paraId="4326E03B" w14:textId="77777777" w:rsidR="00A219B1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14:paraId="45750775" w14:textId="2B9A9640" w:rsidR="00A219B1" w:rsidRDefault="00AE7059">
            <w:pPr>
              <w:pStyle w:val="TableParagraph"/>
            </w:pPr>
            <w:r>
              <w:t>08</w:t>
            </w:r>
            <w:r w:rsidR="00000000">
              <w:rPr>
                <w:spacing w:val="-5"/>
              </w:rPr>
              <w:t xml:space="preserve"> </w:t>
            </w:r>
            <w:r w:rsidR="00000000">
              <w:t>September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A219B1" w14:paraId="664C5D81" w14:textId="77777777">
        <w:trPr>
          <w:trHeight w:val="269"/>
        </w:trPr>
        <w:tc>
          <w:tcPr>
            <w:tcW w:w="4509" w:type="dxa"/>
          </w:tcPr>
          <w:p w14:paraId="1FB19B29" w14:textId="77777777" w:rsidR="00A219B1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7B9A3767" w14:textId="7C732E22" w:rsidR="00A219B1" w:rsidRDefault="00000000">
            <w:pPr>
              <w:pStyle w:val="TableParagraph"/>
            </w:pPr>
            <w:r>
              <w:t>PNT2022TMID</w:t>
            </w:r>
            <w:r w:rsidR="00AE7059">
              <w:t>03009</w:t>
            </w:r>
          </w:p>
        </w:tc>
      </w:tr>
      <w:tr w:rsidR="00A219B1" w14:paraId="1CD9B539" w14:textId="77777777">
        <w:trPr>
          <w:trHeight w:val="537"/>
        </w:trPr>
        <w:tc>
          <w:tcPr>
            <w:tcW w:w="4509" w:type="dxa"/>
          </w:tcPr>
          <w:p w14:paraId="1AAC1E11" w14:textId="77777777" w:rsidR="00A219B1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580A43D9" w14:textId="77777777" w:rsidR="00A219B1" w:rsidRDefault="00000000">
            <w:pPr>
              <w:pStyle w:val="TableParagraph"/>
              <w:spacing w:before="0" w:line="270" w:lineRule="atLeast"/>
              <w:ind w:right="935"/>
            </w:pPr>
            <w:r>
              <w:t>Project –Smart Fashion Recommender</w:t>
            </w:r>
            <w:r>
              <w:rPr>
                <w:spacing w:val="-48"/>
              </w:rPr>
              <w:t xml:space="preserve"> </w:t>
            </w:r>
            <w:r>
              <w:t>Application</w:t>
            </w:r>
          </w:p>
        </w:tc>
      </w:tr>
      <w:tr w:rsidR="00A219B1" w14:paraId="355646BE" w14:textId="77777777">
        <w:trPr>
          <w:trHeight w:val="265"/>
        </w:trPr>
        <w:tc>
          <w:tcPr>
            <w:tcW w:w="4509" w:type="dxa"/>
          </w:tcPr>
          <w:p w14:paraId="670A19EE" w14:textId="77777777" w:rsidR="00A219B1" w:rsidRDefault="00000000">
            <w:pPr>
              <w:pStyle w:val="TableParagraph"/>
              <w:spacing w:before="0" w:line="24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0991B195" w14:textId="77777777" w:rsidR="00A219B1" w:rsidRDefault="00000000">
            <w:pPr>
              <w:pStyle w:val="TableParagraph"/>
              <w:spacing w:before="0" w:line="24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9E4C7E8" w14:textId="77777777" w:rsidR="00A219B1" w:rsidRDefault="00A219B1">
      <w:pPr>
        <w:rPr>
          <w:b/>
          <w:sz w:val="20"/>
        </w:rPr>
      </w:pPr>
    </w:p>
    <w:p w14:paraId="68D5E3CC" w14:textId="77777777" w:rsidR="00A219B1" w:rsidRDefault="00A219B1">
      <w:pPr>
        <w:spacing w:before="10"/>
        <w:rPr>
          <w:b/>
          <w:sz w:val="14"/>
        </w:rPr>
      </w:pPr>
    </w:p>
    <w:p w14:paraId="2056D9A7" w14:textId="77777777" w:rsidR="00AE7059" w:rsidRDefault="00AE7059">
      <w:pPr>
        <w:spacing w:before="52"/>
        <w:ind w:left="100"/>
        <w:rPr>
          <w:b/>
          <w:sz w:val="24"/>
        </w:rPr>
      </w:pPr>
    </w:p>
    <w:p w14:paraId="7DC7CD94" w14:textId="77777777" w:rsidR="00AE7059" w:rsidRDefault="00AE7059">
      <w:pPr>
        <w:spacing w:before="52"/>
        <w:ind w:left="100"/>
        <w:rPr>
          <w:b/>
          <w:sz w:val="24"/>
        </w:rPr>
      </w:pPr>
    </w:p>
    <w:p w14:paraId="7091051D" w14:textId="3EE8A326" w:rsidR="00A219B1" w:rsidRDefault="00000000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Canvas:</w:t>
      </w:r>
    </w:p>
    <w:p w14:paraId="067E1AFB" w14:textId="41E10A4B" w:rsidR="00A219B1" w:rsidRDefault="00A219B1">
      <w:pPr>
        <w:spacing w:before="6"/>
        <w:rPr>
          <w:b/>
          <w:sz w:val="11"/>
        </w:rPr>
      </w:pPr>
    </w:p>
    <w:p w14:paraId="7154C60C" w14:textId="5412FD63" w:rsidR="00AE7059" w:rsidRDefault="00AE7059">
      <w:pPr>
        <w:spacing w:before="6"/>
        <w:rPr>
          <w:b/>
          <w:sz w:val="11"/>
        </w:rPr>
      </w:pPr>
      <w:r>
        <w:rPr>
          <w:b/>
          <w:noProof/>
          <w:sz w:val="11"/>
        </w:rPr>
        <w:drawing>
          <wp:inline distT="0" distB="0" distL="0" distR="0" wp14:anchorId="778FAD7B" wp14:editId="3DE9CB30">
            <wp:extent cx="6280150" cy="3559935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5" t="23152" r="21729" b="18774"/>
                    <a:stretch/>
                  </pic:blipFill>
                  <pic:spPr bwMode="auto">
                    <a:xfrm>
                      <a:off x="0" y="0"/>
                      <a:ext cx="6306461" cy="35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7059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B1"/>
    <w:rsid w:val="00A219B1"/>
    <w:rsid w:val="00AE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51B6"/>
  <w15:docId w15:val="{25D291C7-2DBD-436C-AE9C-80A7A224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KAILASH SARAVANAN</cp:lastModifiedBy>
  <cp:revision>2</cp:revision>
  <dcterms:created xsi:type="dcterms:W3CDTF">2022-11-08T09:02:00Z</dcterms:created>
  <dcterms:modified xsi:type="dcterms:W3CDTF">2022-11-08T09:02:00Z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