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4415" w14:textId="77777777" w:rsidR="00D601B0" w:rsidRDefault="00000000">
      <w:pPr>
        <w:pStyle w:val="BodyText"/>
        <w:spacing w:before="15"/>
        <w:ind w:left="2162" w:right="2178"/>
        <w:jc w:val="center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76D5ADD8" w14:textId="77777777" w:rsidR="00D601B0" w:rsidRDefault="00000000">
      <w:pPr>
        <w:pStyle w:val="BodyText"/>
        <w:spacing w:before="26"/>
        <w:ind w:left="2162" w:right="2179"/>
        <w:jc w:val="center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14:paraId="7E7B3DF6" w14:textId="77777777" w:rsidR="00D601B0" w:rsidRDefault="00D601B0">
      <w:pPr>
        <w:rPr>
          <w:b/>
          <w:sz w:val="20"/>
        </w:rPr>
      </w:pPr>
    </w:p>
    <w:p w14:paraId="5905085E" w14:textId="77777777" w:rsidR="00D601B0" w:rsidRDefault="00D601B0">
      <w:pPr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601B0" w14:paraId="002C5B37" w14:textId="77777777">
        <w:trPr>
          <w:trHeight w:val="268"/>
        </w:trPr>
        <w:tc>
          <w:tcPr>
            <w:tcW w:w="4508" w:type="dxa"/>
          </w:tcPr>
          <w:p w14:paraId="311EDDAF" w14:textId="77777777" w:rsidR="00D601B0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082B4CC2" w14:textId="40ECDD23" w:rsidR="00D601B0" w:rsidRDefault="002A1242">
            <w:pPr>
              <w:pStyle w:val="TableParagraph"/>
            </w:pPr>
            <w:r>
              <w:t>08</w:t>
            </w:r>
            <w:r w:rsidR="00000000">
              <w:rPr>
                <w:spacing w:val="-2"/>
              </w:rPr>
              <w:t xml:space="preserve"> </w:t>
            </w:r>
            <w:r w:rsidR="00000000">
              <w:t>September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D601B0" w14:paraId="06D9A182" w14:textId="77777777">
        <w:trPr>
          <w:trHeight w:val="268"/>
        </w:trPr>
        <w:tc>
          <w:tcPr>
            <w:tcW w:w="4508" w:type="dxa"/>
          </w:tcPr>
          <w:p w14:paraId="40B3EAF4" w14:textId="77777777" w:rsidR="00D601B0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51495F4B" w14:textId="6607E215" w:rsidR="00D601B0" w:rsidRDefault="00000000">
            <w:pPr>
              <w:pStyle w:val="TableParagraph"/>
            </w:pPr>
            <w:r>
              <w:t>PNT2022TMID</w:t>
            </w:r>
            <w:r w:rsidR="002A1242">
              <w:t>03009</w:t>
            </w:r>
          </w:p>
        </w:tc>
      </w:tr>
      <w:tr w:rsidR="00D601B0" w14:paraId="4773721B" w14:textId="77777777">
        <w:trPr>
          <w:trHeight w:val="268"/>
        </w:trPr>
        <w:tc>
          <w:tcPr>
            <w:tcW w:w="4508" w:type="dxa"/>
          </w:tcPr>
          <w:p w14:paraId="6615A2DC" w14:textId="77777777" w:rsidR="00D601B0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715B952" w14:textId="77777777" w:rsidR="00D601B0" w:rsidRDefault="00000000">
            <w:pPr>
              <w:pStyle w:val="TableParagraph"/>
            </w:pPr>
            <w:r>
              <w:t>Smart</w:t>
            </w:r>
            <w:r>
              <w:rPr>
                <w:spacing w:val="-3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D601B0" w14:paraId="52B943AF" w14:textId="77777777">
        <w:trPr>
          <w:trHeight w:val="268"/>
        </w:trPr>
        <w:tc>
          <w:tcPr>
            <w:tcW w:w="4508" w:type="dxa"/>
          </w:tcPr>
          <w:p w14:paraId="32ED3E31" w14:textId="77777777" w:rsidR="00D601B0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5277A31C" w14:textId="77777777" w:rsidR="00D601B0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28667A99" w14:textId="77777777" w:rsidR="00D601B0" w:rsidRDefault="00D601B0">
      <w:pPr>
        <w:rPr>
          <w:b/>
          <w:sz w:val="20"/>
        </w:rPr>
      </w:pPr>
    </w:p>
    <w:p w14:paraId="7E7A1A3E" w14:textId="77777777" w:rsidR="00D601B0" w:rsidRDefault="00D601B0">
      <w:pPr>
        <w:spacing w:before="10"/>
        <w:rPr>
          <w:b/>
          <w:sz w:val="18"/>
        </w:rPr>
      </w:pPr>
    </w:p>
    <w:p w14:paraId="2D4DB47C" w14:textId="77777777" w:rsidR="00D601B0" w:rsidRDefault="00000000">
      <w:pPr>
        <w:spacing w:before="1" w:after="21"/>
        <w:ind w:left="100"/>
        <w:rPr>
          <w:b/>
          <w:sz w:val="24"/>
        </w:rPr>
      </w:pPr>
      <w:r>
        <w:rPr>
          <w:b/>
          <w:sz w:val="24"/>
        </w:rPr>
        <w:t>Brainstorm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Idea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Prioritization</w:t>
      </w:r>
    </w:p>
    <w:p w14:paraId="1911CB8C" w14:textId="77777777" w:rsidR="00D601B0" w:rsidRDefault="00000000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ABA6CCF" wp14:editId="3CED2ED2">
            <wp:extent cx="5724648" cy="42062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48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1B0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B0"/>
    <w:rsid w:val="002A1242"/>
    <w:rsid w:val="00D6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5CDC"/>
  <w15:docId w15:val="{BB17F61C-3D49-4874-8547-90291817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KAILASH SARAVANAN</cp:lastModifiedBy>
  <cp:revision>2</cp:revision>
  <dcterms:created xsi:type="dcterms:W3CDTF">2022-11-08T08:56:00Z</dcterms:created>
  <dcterms:modified xsi:type="dcterms:W3CDTF">2022-11-08T08:56:00Z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