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A8D" w:rsidRDefault="00184C8A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Ideation Phase</w:t>
      </w:r>
    </w:p>
    <w:p w:rsidR="004C1A8D" w:rsidRDefault="00184C8A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Brainstorm &amp; Idea Prioritization Template</w:t>
      </w:r>
    </w:p>
    <w:p w:rsidR="004C1A8D" w:rsidRDefault="004C1A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1A8D">
        <w:tc>
          <w:tcPr>
            <w:tcW w:w="4508" w:type="dxa"/>
          </w:tcPr>
          <w:p w:rsidR="004C1A8D" w:rsidRDefault="00184C8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:rsidR="004C1A8D" w:rsidRDefault="000B496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 w:rsidR="00184C8A">
              <w:rPr>
                <w:sz w:val="24"/>
                <w:szCs w:val="24"/>
              </w:rPr>
              <w:t>/10/2022</w:t>
            </w:r>
          </w:p>
        </w:tc>
      </w:tr>
      <w:tr w:rsidR="004C1A8D">
        <w:tc>
          <w:tcPr>
            <w:tcW w:w="4508" w:type="dxa"/>
          </w:tcPr>
          <w:p w:rsidR="004C1A8D" w:rsidRDefault="00184C8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:rsidR="004C1A8D" w:rsidRPr="000B496C" w:rsidRDefault="000B49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96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PNT2022TMID33245</w:t>
            </w:r>
          </w:p>
        </w:tc>
      </w:tr>
      <w:tr w:rsidR="004C1A8D">
        <w:tc>
          <w:tcPr>
            <w:tcW w:w="4508" w:type="dxa"/>
          </w:tcPr>
          <w:p w:rsidR="004C1A8D" w:rsidRDefault="00184C8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:rsidR="004C1A8D" w:rsidRDefault="000B496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ans-serif" w:hAnsi="Times New Roman" w:cs="Times New Roman"/>
                <w:color w:val="35475C"/>
                <w:sz w:val="28"/>
                <w:szCs w:val="28"/>
                <w:shd w:val="clear" w:color="auto" w:fill="FFFFFF"/>
                <w:lang w:val="en-US"/>
              </w:rPr>
              <w:t>Predicting the energy output of the wind turbine based on weather conditions</w:t>
            </w:r>
          </w:p>
        </w:tc>
      </w:tr>
      <w:tr w:rsidR="004C1A8D">
        <w:tc>
          <w:tcPr>
            <w:tcW w:w="4508" w:type="dxa"/>
          </w:tcPr>
          <w:p w:rsidR="004C1A8D" w:rsidRDefault="00184C8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4C1A8D" w:rsidRDefault="00184C8A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4 Marks</w:t>
            </w:r>
          </w:p>
        </w:tc>
      </w:tr>
    </w:tbl>
    <w:p w:rsidR="004C1A8D" w:rsidRDefault="004C1A8D"/>
    <w:p w:rsidR="004C1A8D" w:rsidRDefault="00184C8A">
      <w:pPr>
        <w:pStyle w:val="NormalWeb"/>
        <w:spacing w:before="0" w:beforeAutospacing="0" w:after="160" w:afterAutospacing="0"/>
        <w:rPr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Brainstorm &amp; Idea Prioritization Template:</w:t>
      </w:r>
    </w:p>
    <w:p w:rsidR="004C1A8D" w:rsidRDefault="00184C8A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</w:pPr>
      <w:r>
        <w:rPr>
          <w:rFonts w:ascii="Calibri" w:hAnsi="Calibri" w:cs="Calibri"/>
          <w:color w:val="000000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rFonts w:ascii="Calibri" w:hAnsi="Calibri" w:cs="Calibri"/>
          <w:color w:val="000000"/>
        </w:rPr>
        <w:t>l participants are encouraged to collaborate, helping each other develop a rich amount of creative solutions.</w:t>
      </w:r>
    </w:p>
    <w:p w:rsidR="004C1A8D" w:rsidRDefault="00184C8A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room.</w:t>
      </w:r>
      <w:bookmarkStart w:id="0" w:name="_GoBack"/>
      <w:bookmarkEnd w:id="0"/>
    </w:p>
    <w:p w:rsidR="00520E72" w:rsidRDefault="00520E72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520E72" w:rsidRDefault="00520E72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520E72" w:rsidRDefault="00520E72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520E72" w:rsidRDefault="00520E72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520E72" w:rsidRDefault="00520E72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520E72" w:rsidRDefault="00520E72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520E72" w:rsidRDefault="00520E72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520E72" w:rsidRDefault="00520E72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520E72" w:rsidRDefault="00520E72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520E72" w:rsidRDefault="00520E72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520E72" w:rsidRDefault="00520E72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520E72" w:rsidRDefault="00520E72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520E72" w:rsidRDefault="00520E72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520E72" w:rsidRDefault="00520E72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520E72" w:rsidRDefault="00520E72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520E72" w:rsidRDefault="00520E72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4C1A8D" w:rsidRDefault="00184C8A">
      <w:pPr>
        <w:pStyle w:val="NormalWeb"/>
        <w:spacing w:before="0" w:beforeAutospacing="0" w:after="160" w:afterAutospacing="0"/>
        <w:rPr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Step-1: Team Gathering, Collabora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tion and Select the Problem Statement</w:t>
      </w:r>
    </w:p>
    <w:p w:rsidR="004C1A8D" w:rsidRDefault="00520E72">
      <w:pPr>
        <w:rPr>
          <w:lang w:val="en-US"/>
        </w:rPr>
      </w:pPr>
      <w:r>
        <w:rPr>
          <w:noProof/>
          <w:lang w:val="en-US" w:bidi="ta-IN"/>
        </w:rPr>
        <w:drawing>
          <wp:inline distT="0" distB="0" distL="0" distR="0">
            <wp:extent cx="5562600" cy="590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A8D" w:rsidRDefault="004C1A8D"/>
    <w:p w:rsidR="00520E72" w:rsidRDefault="00520E72"/>
    <w:p w:rsidR="00520E72" w:rsidRDefault="00520E72"/>
    <w:p w:rsidR="00520E72" w:rsidRDefault="00520E72"/>
    <w:p w:rsidR="00520E72" w:rsidRDefault="00520E72"/>
    <w:p w:rsidR="00520E72" w:rsidRDefault="00520E72"/>
    <w:p w:rsidR="00520E72" w:rsidRDefault="00520E72"/>
    <w:p w:rsidR="00520E72" w:rsidRDefault="00520E72"/>
    <w:p w:rsidR="004C1A8D" w:rsidRDefault="004C1A8D"/>
    <w:p w:rsidR="004C1A8D" w:rsidRDefault="00184C8A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Step-2: Brainstorm, Idea Listing and Grouping</w:t>
      </w:r>
    </w:p>
    <w:p w:rsidR="004C1A8D" w:rsidRDefault="004C1A8D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4C1A8D" w:rsidRDefault="004C1A8D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4C1A8D" w:rsidRDefault="00520E72">
      <w:pPr>
        <w:rPr>
          <w:lang w:val="en-US"/>
        </w:rPr>
      </w:pPr>
      <w:r>
        <w:rPr>
          <w:noProof/>
          <w:lang w:val="en-US" w:bidi="ta-IN"/>
        </w:rPr>
        <w:drawing>
          <wp:inline distT="0" distB="0" distL="0" distR="0">
            <wp:extent cx="5731510" cy="49453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A8D" w:rsidRDefault="004C1A8D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4C1A8D" w:rsidRDefault="004C1A8D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4C1A8D" w:rsidRDefault="004C1A8D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4C1A8D" w:rsidRDefault="004C1A8D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4C1A8D" w:rsidRDefault="004C1A8D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4C1A8D" w:rsidRDefault="004C1A8D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4C1A8D" w:rsidRDefault="004C1A8D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4C1A8D" w:rsidRDefault="004C1A8D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4C1A8D" w:rsidRDefault="004C1A8D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4C1A8D" w:rsidRDefault="004C1A8D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4C1A8D" w:rsidRDefault="00184C8A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Step-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3: Idea Prioritization</w:t>
      </w:r>
    </w:p>
    <w:p w:rsidR="004C1A8D" w:rsidRDefault="00520E72">
      <w:pPr>
        <w:pStyle w:val="NormalWeb"/>
        <w:spacing w:before="0" w:beforeAutospacing="0" w:after="160" w:afterAutospacing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 w:bidi="ta-IN"/>
        </w:rPr>
        <w:drawing>
          <wp:inline distT="0" distB="0" distL="0" distR="0">
            <wp:extent cx="5731510" cy="57226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A8D" w:rsidRDefault="004C1A8D">
      <w:pPr>
        <w:tabs>
          <w:tab w:val="left" w:pos="3120"/>
        </w:tabs>
      </w:pPr>
    </w:p>
    <w:sectPr w:rsidR="004C1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C8A" w:rsidRDefault="00184C8A">
      <w:pPr>
        <w:spacing w:line="240" w:lineRule="auto"/>
      </w:pPr>
      <w:r>
        <w:separator/>
      </w:r>
    </w:p>
  </w:endnote>
  <w:endnote w:type="continuationSeparator" w:id="0">
    <w:p w:rsidR="00184C8A" w:rsidRDefault="00184C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sans-serif">
    <w:altName w:val="Segoe Print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C8A" w:rsidRDefault="00184C8A">
      <w:pPr>
        <w:spacing w:after="0"/>
      </w:pPr>
      <w:r>
        <w:separator/>
      </w:r>
    </w:p>
  </w:footnote>
  <w:footnote w:type="continuationSeparator" w:id="0">
    <w:p w:rsidR="00184C8A" w:rsidRDefault="00184C8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F04"/>
    <w:rsid w:val="000B496C"/>
    <w:rsid w:val="00184C8A"/>
    <w:rsid w:val="001A0999"/>
    <w:rsid w:val="002568DA"/>
    <w:rsid w:val="003B11FE"/>
    <w:rsid w:val="00486709"/>
    <w:rsid w:val="004B5FE0"/>
    <w:rsid w:val="004C1A8D"/>
    <w:rsid w:val="00520E72"/>
    <w:rsid w:val="005509C8"/>
    <w:rsid w:val="0055729C"/>
    <w:rsid w:val="00566FE0"/>
    <w:rsid w:val="006F16CC"/>
    <w:rsid w:val="007B0948"/>
    <w:rsid w:val="008254BD"/>
    <w:rsid w:val="0094342E"/>
    <w:rsid w:val="00AB5F8B"/>
    <w:rsid w:val="00AB6A14"/>
    <w:rsid w:val="00BE68F3"/>
    <w:rsid w:val="00E625C0"/>
    <w:rsid w:val="00F03F04"/>
    <w:rsid w:val="00F32738"/>
    <w:rsid w:val="4D34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32B1"/>
  <w15:docId w15:val="{1CAE75FA-F1AC-4E87-A34B-204B5FDD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revathy20092001@hotmail.com</dc:creator>
  <cp:lastModifiedBy>Siva Priya</cp:lastModifiedBy>
  <cp:revision>17</cp:revision>
  <dcterms:created xsi:type="dcterms:W3CDTF">2022-10-04T07:58:00Z</dcterms:created>
  <dcterms:modified xsi:type="dcterms:W3CDTF">2022-10-09T07:03:00Z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0CDCF4BE4A5540FC943790D5F7D193E1</vt:lpwstr>
  </property>
</Properties>
</file>