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8D87" w14:textId="77777777" w:rsidR="00D10EA3" w:rsidRDefault="00D10EA3">
      <w:pPr>
        <w:pStyle w:val="BodyText"/>
        <w:spacing w:before="3"/>
        <w:rPr>
          <w:rFonts w:ascii="Times New Roman"/>
          <w:sz w:val="11"/>
        </w:rPr>
      </w:pPr>
    </w:p>
    <w:p w14:paraId="3B9960B1" w14:textId="77777777" w:rsidR="00D10EA3" w:rsidRDefault="0012578D">
      <w:pPr>
        <w:spacing w:before="1"/>
        <w:ind w:left="6110"/>
        <w:rPr>
          <w:b/>
          <w:sz w:val="10"/>
        </w:rPr>
      </w:pPr>
      <w:r>
        <w:rPr>
          <w:b/>
          <w:color w:val="FFFFFF"/>
          <w:sz w:val="10"/>
        </w:rPr>
        <w:t>1</w:t>
      </w:r>
    </w:p>
    <w:p w14:paraId="061F36B4" w14:textId="77777777" w:rsidR="00D10EA3" w:rsidRDefault="00D10EA3">
      <w:pPr>
        <w:pStyle w:val="BodyText"/>
        <w:spacing w:before="5"/>
        <w:rPr>
          <w:b/>
          <w:sz w:val="10"/>
        </w:rPr>
      </w:pPr>
    </w:p>
    <w:p w14:paraId="7682470B" w14:textId="77777777" w:rsidR="00D10EA3" w:rsidRDefault="00000000">
      <w:pPr>
        <w:pStyle w:val="Heading2"/>
        <w:ind w:left="6051"/>
      </w:pPr>
      <w:r>
        <w:pict w14:anchorId="390136E5">
          <v:shapetype id="_x0000_t202" coordsize="21600,21600" o:spt="202" path="m,l,21600r21600,l21600,xe">
            <v:stroke joinstyle="miter"/>
            <v:path gradientshapeok="t" o:connecttype="rect"/>
          </v:shapetype>
          <v:shape id="_x0000_s1158" type="#_x0000_t202" style="position:absolute;left:0;text-align:left;margin-left:177.1pt;margin-top:.15pt;width:86.4pt;height:35.2pt;z-index:15741952;mso-position-horizontal-relative:page" filled="f" stroked="f">
            <v:textbox inset="0,0,0,0">
              <w:txbxContent>
                <w:p w14:paraId="13FCED54" w14:textId="77777777" w:rsidR="00D10EA3" w:rsidRDefault="0012578D">
                  <w:pPr>
                    <w:rPr>
                      <w:b/>
                      <w:sz w:val="12"/>
                    </w:rPr>
                  </w:pPr>
                  <w:r>
                    <w:rPr>
                      <w:b/>
                      <w:color w:val="1F1F1F"/>
                      <w:sz w:val="12"/>
                    </w:rPr>
                    <w:t>Before</w:t>
                  </w:r>
                  <w:r>
                    <w:rPr>
                      <w:b/>
                      <w:color w:val="1F1F1F"/>
                      <w:spacing w:val="3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you</w:t>
                  </w:r>
                  <w:r>
                    <w:rPr>
                      <w:b/>
                      <w:color w:val="1F1F1F"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collaborate</w:t>
                  </w:r>
                </w:p>
                <w:p w14:paraId="692969CF" w14:textId="77777777" w:rsidR="00D10EA3" w:rsidRDefault="0012578D">
                  <w:pPr>
                    <w:spacing w:before="61" w:line="271" w:lineRule="auto"/>
                    <w:ind w:left="9" w:right="9"/>
                    <w:rPr>
                      <w:sz w:val="9"/>
                    </w:rPr>
                  </w:pPr>
                  <w:r>
                    <w:rPr>
                      <w:sz w:val="9"/>
                    </w:rPr>
                    <w:t>A little bit of preparation goes a long way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with this session.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Here’s</w:t>
                  </w:r>
                  <w:r>
                    <w:rPr>
                      <w:spacing w:val="27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what you need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-9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do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-7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get</w:t>
                  </w:r>
                  <w:r>
                    <w:rPr>
                      <w:spacing w:val="-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going.</w:t>
                  </w:r>
                </w:p>
                <w:p w14:paraId="74CD102C" w14:textId="77777777" w:rsidR="00D10EA3" w:rsidRDefault="0012578D">
                  <w:pPr>
                    <w:spacing w:before="56"/>
                    <w:ind w:left="119"/>
                    <w:rPr>
                      <w:b/>
                      <w:sz w:val="8"/>
                    </w:rPr>
                  </w:pPr>
                  <w:r>
                    <w:rPr>
                      <w:b/>
                      <w:color w:val="2488A7"/>
                      <w:w w:val="95"/>
                      <w:sz w:val="8"/>
                    </w:rPr>
                    <w:t>10</w:t>
                  </w:r>
                  <w:r>
                    <w:rPr>
                      <w:b/>
                      <w:color w:val="2488A7"/>
                      <w:spacing w:val="-1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color w:val="2488A7"/>
                      <w:w w:val="95"/>
                      <w:sz w:val="8"/>
                    </w:rPr>
                    <w:t>minutes</w:t>
                  </w:r>
                </w:p>
              </w:txbxContent>
            </v:textbox>
            <w10:wrap anchorx="page"/>
          </v:shape>
        </w:pict>
      </w:r>
      <w:r w:rsidR="0012578D">
        <w:t>Define</w:t>
      </w:r>
      <w:r w:rsidR="0012578D">
        <w:rPr>
          <w:spacing w:val="-6"/>
        </w:rPr>
        <w:t xml:space="preserve"> </w:t>
      </w:r>
      <w:r w:rsidR="0012578D">
        <w:t>your</w:t>
      </w:r>
      <w:r w:rsidR="0012578D">
        <w:rPr>
          <w:spacing w:val="-5"/>
        </w:rPr>
        <w:t xml:space="preserve"> </w:t>
      </w:r>
      <w:r w:rsidR="0012578D">
        <w:t>problem</w:t>
      </w:r>
      <w:r w:rsidR="0012578D">
        <w:rPr>
          <w:spacing w:val="2"/>
        </w:rPr>
        <w:t xml:space="preserve"> </w:t>
      </w:r>
      <w:r w:rsidR="0012578D">
        <w:t>statement</w:t>
      </w:r>
    </w:p>
    <w:p w14:paraId="7EEC5EEA" w14:textId="77777777" w:rsidR="00D10EA3" w:rsidRDefault="0012578D">
      <w:pPr>
        <w:pStyle w:val="Heading3"/>
        <w:spacing w:before="62" w:line="271" w:lineRule="auto"/>
        <w:ind w:left="6060"/>
      </w:pPr>
      <w:r>
        <w:t>What</w:t>
      </w:r>
      <w:r>
        <w:rPr>
          <w:spacing w:val="1"/>
        </w:rPr>
        <w:t xml:space="preserve"> </w:t>
      </w:r>
      <w:r>
        <w:t>problem are you</w:t>
      </w:r>
      <w:r>
        <w:rPr>
          <w:spacing w:val="1"/>
        </w:rPr>
        <w:t xml:space="preserve"> </w:t>
      </w:r>
      <w:r>
        <w:t>trying to solve?</w:t>
      </w:r>
      <w:r>
        <w:rPr>
          <w:spacing w:val="1"/>
        </w:rPr>
        <w:t xml:space="preserve"> </w:t>
      </w:r>
      <w:r>
        <w:t>Frame your</w:t>
      </w:r>
      <w:r>
        <w:rPr>
          <w:spacing w:val="1"/>
        </w:rPr>
        <w:t xml:space="preserve"> </w:t>
      </w:r>
      <w:r>
        <w:t>problem as a How Might We</w:t>
      </w:r>
      <w:r>
        <w:rPr>
          <w:spacing w:val="1"/>
        </w:rPr>
        <w:t xml:space="preserve"> </w:t>
      </w:r>
      <w:r>
        <w:t>statement. This will be the</w:t>
      </w:r>
      <w:r>
        <w:rPr>
          <w:spacing w:val="-25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brainstorm.</w:t>
      </w:r>
    </w:p>
    <w:p w14:paraId="4D0222D4" w14:textId="77777777" w:rsidR="00D10EA3" w:rsidRDefault="00D10EA3">
      <w:pPr>
        <w:pStyle w:val="BodyText"/>
        <w:spacing w:before="1"/>
        <w:rPr>
          <w:sz w:val="10"/>
        </w:rPr>
      </w:pPr>
    </w:p>
    <w:p w14:paraId="65FF078A" w14:textId="77777777" w:rsidR="00D10EA3" w:rsidRDefault="00000000">
      <w:pPr>
        <w:ind w:right="1810"/>
        <w:jc w:val="right"/>
        <w:rPr>
          <w:b/>
          <w:sz w:val="8"/>
        </w:rPr>
      </w:pPr>
      <w:r>
        <w:pict w14:anchorId="7EA3AFDA">
          <v:shape id="_x0000_s1157" type="#_x0000_t202" style="position:absolute;left:0;text-align:left;margin-left:350pt;margin-top:36.25pt;width:90.6pt;height:55.8pt;z-index:15750144;mso-position-horizontal-relative:page" filled="f" strokecolor="#b1b1b1" strokeweight=".1122mm">
            <v:textbox inset="0,0,0,0">
              <w:txbxContent>
                <w:p w14:paraId="64CD1D03" w14:textId="77777777" w:rsidR="00D10EA3" w:rsidRDefault="00D10EA3">
                  <w:pPr>
                    <w:pStyle w:val="BodyText"/>
                    <w:rPr>
                      <w:sz w:val="8"/>
                    </w:rPr>
                  </w:pPr>
                </w:p>
                <w:p w14:paraId="2BDEE0B8" w14:textId="77777777" w:rsidR="00D10EA3" w:rsidRDefault="0012578D">
                  <w:pPr>
                    <w:spacing w:before="67"/>
                    <w:ind w:left="142" w:right="158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2488A7"/>
                      <w:sz w:val="8"/>
                    </w:rPr>
                    <w:t>PROBLEM</w:t>
                  </w:r>
                </w:p>
                <w:p w14:paraId="205FCA83" w14:textId="77777777" w:rsidR="00D10EA3" w:rsidRDefault="00D10EA3">
                  <w:pPr>
                    <w:pStyle w:val="BodyText"/>
                    <w:spacing w:before="1"/>
                    <w:rPr>
                      <w:b/>
                    </w:rPr>
                  </w:pPr>
                </w:p>
                <w:p w14:paraId="15E8CB00" w14:textId="77777777" w:rsidR="00D10EA3" w:rsidRDefault="0012578D">
                  <w:pPr>
                    <w:spacing w:line="261" w:lineRule="auto"/>
                    <w:ind w:left="167" w:right="158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color w:val="1F1F1F"/>
                      <w:spacing w:val="-1"/>
                      <w:sz w:val="12"/>
                    </w:rPr>
                    <w:t>How</w:t>
                  </w:r>
                  <w:r>
                    <w:rPr>
                      <w:b/>
                      <w:color w:val="1F1F1F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2"/>
                    </w:rPr>
                    <w:t>crude</w:t>
                  </w:r>
                  <w:r>
                    <w:rPr>
                      <w:b/>
                      <w:color w:val="1F1F1F"/>
                      <w:spacing w:val="-12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2"/>
                    </w:rPr>
                    <w:t>oil</w:t>
                  </w:r>
                  <w:r>
                    <w:rPr>
                      <w:b/>
                      <w:color w:val="1F1F1F"/>
                      <w:spacing w:val="-6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2"/>
                    </w:rPr>
                    <w:t>price</w:t>
                  </w:r>
                  <w:r>
                    <w:rPr>
                      <w:b/>
                      <w:color w:val="1F1F1F"/>
                      <w:spacing w:val="-4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can</w:t>
                  </w:r>
                  <w:r>
                    <w:rPr>
                      <w:b/>
                      <w:color w:val="1F1F1F"/>
                      <w:spacing w:val="-3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be</w:t>
                  </w:r>
                  <w:r>
                    <w:rPr>
                      <w:b/>
                      <w:color w:val="1F1F1F"/>
                      <w:spacing w:val="-33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2"/>
                    </w:rPr>
                    <w:t xml:space="preserve">predicted? what </w:t>
                  </w:r>
                  <w:r>
                    <w:rPr>
                      <w:b/>
                      <w:color w:val="1F1F1F"/>
                      <w:sz w:val="12"/>
                    </w:rPr>
                    <w:t>are the</w:t>
                  </w:r>
                  <w:r>
                    <w:rPr>
                      <w:b/>
                      <w:color w:val="1F1F1F"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ways to predict and what</w:t>
                  </w:r>
                  <w:r>
                    <w:rPr>
                      <w:b/>
                      <w:color w:val="1F1F1F"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2"/>
                    </w:rPr>
                    <w:t>are</w:t>
                  </w:r>
                  <w:r>
                    <w:rPr>
                      <w:b/>
                      <w:color w:val="1F1F1F"/>
                      <w:spacing w:val="-5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2"/>
                    </w:rPr>
                    <w:t>the</w:t>
                  </w:r>
                  <w:r>
                    <w:rPr>
                      <w:b/>
                      <w:color w:val="1F1F1F"/>
                      <w:spacing w:val="-12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2"/>
                    </w:rPr>
                    <w:t>impacts?</w:t>
                  </w:r>
                </w:p>
              </w:txbxContent>
            </v:textbox>
            <w10:wrap anchorx="page"/>
          </v:shape>
        </w:pict>
      </w:r>
      <w:r w:rsidR="0012578D">
        <w:rPr>
          <w:b/>
          <w:color w:val="2488A7"/>
          <w:sz w:val="8"/>
        </w:rPr>
        <w:t>5</w:t>
      </w:r>
      <w:r w:rsidR="0012578D">
        <w:rPr>
          <w:b/>
          <w:color w:val="2488A7"/>
          <w:spacing w:val="-4"/>
          <w:sz w:val="8"/>
        </w:rPr>
        <w:t xml:space="preserve"> </w:t>
      </w:r>
      <w:r w:rsidR="0012578D">
        <w:rPr>
          <w:b/>
          <w:color w:val="2488A7"/>
          <w:sz w:val="8"/>
        </w:rPr>
        <w:t>minutes</w:t>
      </w:r>
    </w:p>
    <w:p w14:paraId="03D121E3" w14:textId="77777777" w:rsidR="00D10EA3" w:rsidRDefault="0012578D">
      <w:pPr>
        <w:pStyle w:val="BodyText"/>
        <w:spacing w:before="11"/>
        <w:rPr>
          <w:b/>
          <w:sz w:val="10"/>
        </w:rPr>
      </w:pPr>
      <w:r>
        <w:br w:type="column"/>
      </w:r>
    </w:p>
    <w:p w14:paraId="090DB266" w14:textId="77777777" w:rsidR="00D10EA3" w:rsidRDefault="0012578D">
      <w:pPr>
        <w:ind w:left="890"/>
        <w:rPr>
          <w:b/>
          <w:sz w:val="10"/>
        </w:rPr>
      </w:pPr>
      <w:r>
        <w:rPr>
          <w:b/>
          <w:color w:val="FFFFFF"/>
          <w:sz w:val="10"/>
        </w:rPr>
        <w:t>2</w:t>
      </w:r>
    </w:p>
    <w:p w14:paraId="6D81979E" w14:textId="77777777" w:rsidR="00D10EA3" w:rsidRDefault="00D10EA3">
      <w:pPr>
        <w:pStyle w:val="BodyText"/>
        <w:spacing w:before="9"/>
        <w:rPr>
          <w:b/>
          <w:sz w:val="10"/>
        </w:rPr>
      </w:pPr>
    </w:p>
    <w:p w14:paraId="1FA27AD1" w14:textId="77777777" w:rsidR="00D10EA3" w:rsidRDefault="0012578D">
      <w:pPr>
        <w:pStyle w:val="Heading2"/>
        <w:ind w:left="841"/>
      </w:pPr>
      <w:r>
        <w:t>Brainstorm</w:t>
      </w:r>
    </w:p>
    <w:p w14:paraId="374E657D" w14:textId="77777777" w:rsidR="00D10EA3" w:rsidRDefault="0012578D">
      <w:pPr>
        <w:pStyle w:val="Heading3"/>
        <w:spacing w:line="271" w:lineRule="auto"/>
        <w:ind w:left="851" w:right="-3"/>
      </w:pPr>
      <w:r>
        <w:t>Write down any ideas that come to mind</w:t>
      </w:r>
      <w:r>
        <w:rPr>
          <w:spacing w:val="-2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address your</w:t>
      </w:r>
      <w:r>
        <w:rPr>
          <w:spacing w:val="-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statement.</w:t>
      </w:r>
    </w:p>
    <w:p w14:paraId="559843C7" w14:textId="77777777" w:rsidR="00D10EA3" w:rsidRDefault="00D10EA3">
      <w:pPr>
        <w:pStyle w:val="BodyText"/>
        <w:spacing w:before="2"/>
        <w:rPr>
          <w:sz w:val="13"/>
        </w:rPr>
      </w:pPr>
    </w:p>
    <w:p w14:paraId="4D6CFB30" w14:textId="77777777" w:rsidR="00D10EA3" w:rsidRDefault="0012578D">
      <w:pPr>
        <w:ind w:left="948" w:right="1129"/>
        <w:jc w:val="center"/>
        <w:rPr>
          <w:b/>
          <w:sz w:val="8"/>
        </w:rPr>
      </w:pPr>
      <w:r>
        <w:rPr>
          <w:b/>
          <w:color w:val="2488A7"/>
          <w:w w:val="95"/>
          <w:sz w:val="8"/>
        </w:rPr>
        <w:t>10</w:t>
      </w:r>
      <w:r>
        <w:rPr>
          <w:b/>
          <w:color w:val="2488A7"/>
          <w:spacing w:val="-1"/>
          <w:w w:val="95"/>
          <w:sz w:val="8"/>
        </w:rPr>
        <w:t xml:space="preserve"> </w:t>
      </w:r>
      <w:r>
        <w:rPr>
          <w:b/>
          <w:color w:val="2488A7"/>
          <w:w w:val="95"/>
          <w:sz w:val="8"/>
        </w:rPr>
        <w:t>minutes</w:t>
      </w:r>
    </w:p>
    <w:p w14:paraId="68ED4EBB" w14:textId="77777777" w:rsidR="00D10EA3" w:rsidRDefault="0012578D">
      <w:pPr>
        <w:spacing w:before="76"/>
        <w:ind w:left="4401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72F24428" w14:textId="77777777" w:rsidR="00D10EA3" w:rsidRDefault="00D10EA3">
      <w:pPr>
        <w:pStyle w:val="BodyText"/>
        <w:spacing w:before="11"/>
        <w:rPr>
          <w:b/>
          <w:sz w:val="10"/>
        </w:rPr>
      </w:pPr>
    </w:p>
    <w:p w14:paraId="532DA5C5" w14:textId="77777777" w:rsidR="00D10EA3" w:rsidRDefault="0012578D">
      <w:pPr>
        <w:pStyle w:val="Heading2"/>
        <w:ind w:left="4350"/>
      </w:pPr>
      <w:r>
        <w:t>Group</w:t>
      </w:r>
      <w:r>
        <w:rPr>
          <w:spacing w:val="8"/>
        </w:rPr>
        <w:t xml:space="preserve"> </w:t>
      </w:r>
      <w:r>
        <w:t>ideas</w:t>
      </w:r>
    </w:p>
    <w:p w14:paraId="193D5E7F" w14:textId="77777777" w:rsidR="00D10EA3" w:rsidRDefault="0012578D">
      <w:pPr>
        <w:pStyle w:val="Heading3"/>
        <w:spacing w:line="271" w:lineRule="auto"/>
        <w:ind w:left="4360"/>
      </w:pPr>
      <w:r>
        <w:t>Take turns sharing your ideas while clustering</w:t>
      </w:r>
      <w:r>
        <w:rPr>
          <w:spacing w:val="1"/>
        </w:rPr>
        <w:t xml:space="preserve"> </w:t>
      </w:r>
      <w:r>
        <w:t>similar or related notes</w:t>
      </w:r>
      <w:r>
        <w:rPr>
          <w:spacing w:val="1"/>
        </w:rPr>
        <w:t xml:space="preserve"> </w:t>
      </w:r>
      <w:r>
        <w:t>as you go. Once all</w:t>
      </w:r>
      <w:r>
        <w:rPr>
          <w:spacing w:val="1"/>
        </w:rPr>
        <w:t xml:space="preserve"> </w:t>
      </w:r>
      <w:r>
        <w:t>sticky notes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 grouped, give each</w:t>
      </w:r>
      <w:r>
        <w:rPr>
          <w:spacing w:val="1"/>
        </w:rPr>
        <w:t xml:space="preserve"> </w:t>
      </w:r>
      <w:r>
        <w:t>cluster a sentence-like</w:t>
      </w:r>
      <w:r>
        <w:rPr>
          <w:spacing w:val="1"/>
        </w:rPr>
        <w:t xml:space="preserve"> </w:t>
      </w:r>
      <w:r>
        <w:t>label. If a cluster is</w:t>
      </w:r>
      <w:r>
        <w:rPr>
          <w:spacing w:val="1"/>
        </w:rPr>
        <w:t xml:space="preserve"> </w:t>
      </w:r>
      <w:r>
        <w:t>bigger</w:t>
      </w:r>
      <w:r>
        <w:rPr>
          <w:spacing w:val="3"/>
        </w:rPr>
        <w:t xml:space="preserve"> </w:t>
      </w:r>
      <w:r>
        <w:t>than six</w:t>
      </w:r>
      <w:r>
        <w:rPr>
          <w:spacing w:val="4"/>
        </w:rPr>
        <w:t xml:space="preserve"> </w:t>
      </w:r>
      <w:r>
        <w:t>sticky notes,</w:t>
      </w:r>
      <w:r>
        <w:rPr>
          <w:spacing w:val="-3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see</w:t>
      </w:r>
      <w:r>
        <w:rPr>
          <w:spacing w:val="11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smaller</w:t>
      </w:r>
      <w:r>
        <w:rPr>
          <w:spacing w:val="4"/>
        </w:rPr>
        <w:t xml:space="preserve"> </w:t>
      </w:r>
      <w:r>
        <w:t>sub-groups.</w:t>
      </w:r>
    </w:p>
    <w:p w14:paraId="625EDF23" w14:textId="77777777" w:rsidR="00D10EA3" w:rsidRDefault="00D10EA3">
      <w:pPr>
        <w:pStyle w:val="BodyText"/>
        <w:rPr>
          <w:sz w:val="10"/>
        </w:rPr>
      </w:pPr>
    </w:p>
    <w:p w14:paraId="6CA339F9" w14:textId="77777777" w:rsidR="00D10EA3" w:rsidRDefault="0012578D">
      <w:pPr>
        <w:ind w:left="4454" w:right="3157"/>
        <w:jc w:val="center"/>
        <w:rPr>
          <w:b/>
          <w:sz w:val="8"/>
        </w:rPr>
      </w:pPr>
      <w:r>
        <w:rPr>
          <w:b/>
          <w:color w:val="2488A7"/>
          <w:sz w:val="8"/>
        </w:rPr>
        <w:t>20</w:t>
      </w:r>
      <w:r>
        <w:rPr>
          <w:b/>
          <w:color w:val="2488A7"/>
          <w:spacing w:val="-1"/>
          <w:sz w:val="8"/>
        </w:rPr>
        <w:t xml:space="preserve"> </w:t>
      </w:r>
      <w:r>
        <w:rPr>
          <w:b/>
          <w:color w:val="2488A7"/>
          <w:sz w:val="8"/>
        </w:rPr>
        <w:t>minutes</w:t>
      </w:r>
    </w:p>
    <w:p w14:paraId="4CF3F3C0" w14:textId="77777777" w:rsidR="00D10EA3" w:rsidRDefault="0012578D">
      <w:pPr>
        <w:pStyle w:val="BodyText"/>
        <w:spacing w:before="2"/>
        <w:rPr>
          <w:b/>
          <w:sz w:val="11"/>
        </w:rPr>
      </w:pPr>
      <w:r>
        <w:br w:type="column"/>
      </w:r>
    </w:p>
    <w:p w14:paraId="45DAF4FA" w14:textId="77777777" w:rsidR="00D10EA3" w:rsidRDefault="0012578D">
      <w:pPr>
        <w:ind w:left="2099"/>
        <w:rPr>
          <w:b/>
          <w:sz w:val="10"/>
        </w:rPr>
      </w:pPr>
      <w:r>
        <w:rPr>
          <w:b/>
          <w:color w:val="FFFFFF"/>
          <w:sz w:val="10"/>
        </w:rPr>
        <w:t>4</w:t>
      </w:r>
    </w:p>
    <w:p w14:paraId="7BF4E7B2" w14:textId="77777777" w:rsidR="00D10EA3" w:rsidRDefault="00D10EA3">
      <w:pPr>
        <w:pStyle w:val="BodyText"/>
        <w:spacing w:before="5"/>
        <w:rPr>
          <w:b/>
          <w:sz w:val="10"/>
        </w:rPr>
      </w:pPr>
    </w:p>
    <w:p w14:paraId="7D697F70" w14:textId="77777777" w:rsidR="00D10EA3" w:rsidRDefault="0012578D">
      <w:pPr>
        <w:pStyle w:val="Heading2"/>
        <w:ind w:left="2050"/>
      </w:pPr>
      <w:r>
        <w:t>Prioritize</w:t>
      </w:r>
    </w:p>
    <w:p w14:paraId="534ADB8E" w14:textId="77777777" w:rsidR="00D10EA3" w:rsidRDefault="0012578D">
      <w:pPr>
        <w:pStyle w:val="Heading3"/>
        <w:spacing w:before="62" w:line="271" w:lineRule="auto"/>
        <w:ind w:left="2060"/>
        <w:jc w:val="both"/>
      </w:pPr>
      <w:r>
        <w:t>Your team should all be on the same page about what's important</w:t>
      </w:r>
      <w:r>
        <w:rPr>
          <w:spacing w:val="1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are important</w:t>
      </w:r>
      <w:r>
        <w:rPr>
          <w:spacing w:val="-1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 feasible.</w:t>
      </w:r>
    </w:p>
    <w:p w14:paraId="79D5B7C4" w14:textId="77777777" w:rsidR="00D10EA3" w:rsidRDefault="00D10EA3">
      <w:pPr>
        <w:pStyle w:val="BodyText"/>
        <w:rPr>
          <w:sz w:val="10"/>
        </w:rPr>
      </w:pPr>
    </w:p>
    <w:p w14:paraId="16F7CA99" w14:textId="77777777" w:rsidR="00D10EA3" w:rsidRDefault="0012578D">
      <w:pPr>
        <w:spacing w:before="1"/>
        <w:ind w:left="2150" w:right="2196"/>
        <w:jc w:val="center"/>
        <w:rPr>
          <w:b/>
          <w:sz w:val="8"/>
        </w:rPr>
      </w:pPr>
      <w:r>
        <w:rPr>
          <w:b/>
          <w:color w:val="2488A7"/>
          <w:sz w:val="8"/>
        </w:rPr>
        <w:t>20</w:t>
      </w:r>
      <w:r>
        <w:rPr>
          <w:b/>
          <w:color w:val="2488A7"/>
          <w:spacing w:val="-1"/>
          <w:sz w:val="8"/>
        </w:rPr>
        <w:t xml:space="preserve"> </w:t>
      </w:r>
      <w:r>
        <w:rPr>
          <w:b/>
          <w:color w:val="2488A7"/>
          <w:sz w:val="8"/>
        </w:rPr>
        <w:t>minutes</w:t>
      </w:r>
    </w:p>
    <w:p w14:paraId="3B2414BE" w14:textId="77777777" w:rsidR="00D10EA3" w:rsidRDefault="0012578D">
      <w:pPr>
        <w:pStyle w:val="BodyText"/>
        <w:rPr>
          <w:b/>
          <w:sz w:val="14"/>
        </w:rPr>
      </w:pPr>
      <w:r>
        <w:br w:type="column"/>
      </w:r>
    </w:p>
    <w:p w14:paraId="723C8999" w14:textId="77777777" w:rsidR="00D10EA3" w:rsidRDefault="00D10EA3">
      <w:pPr>
        <w:pStyle w:val="BodyText"/>
        <w:rPr>
          <w:b/>
          <w:sz w:val="18"/>
        </w:rPr>
      </w:pPr>
    </w:p>
    <w:p w14:paraId="1777A4DA" w14:textId="77777777" w:rsidR="00D10EA3" w:rsidRDefault="0012578D">
      <w:pPr>
        <w:pStyle w:val="Heading2"/>
        <w:ind w:left="4206"/>
      </w:pPr>
      <w:r>
        <w:rPr>
          <w:color w:val="1F1F1F"/>
        </w:rPr>
        <w:t>After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collaborate</w:t>
      </w:r>
    </w:p>
    <w:p w14:paraId="63FBF2D2" w14:textId="77777777" w:rsidR="00D10EA3" w:rsidRDefault="0012578D">
      <w:pPr>
        <w:spacing w:before="62" w:line="271" w:lineRule="auto"/>
        <w:ind w:left="4216" w:right="358"/>
        <w:rPr>
          <w:sz w:val="9"/>
        </w:rPr>
      </w:pPr>
      <w:r>
        <w:rPr>
          <w:sz w:val="9"/>
        </w:rPr>
        <w:t>You can export the mural as an image or pdf</w:t>
      </w:r>
      <w:r>
        <w:rPr>
          <w:spacing w:val="1"/>
          <w:sz w:val="9"/>
        </w:rPr>
        <w:t xml:space="preserve"> </w:t>
      </w:r>
      <w:r>
        <w:rPr>
          <w:sz w:val="9"/>
        </w:rPr>
        <w:t>to share</w:t>
      </w:r>
      <w:r>
        <w:rPr>
          <w:spacing w:val="1"/>
          <w:sz w:val="9"/>
        </w:rPr>
        <w:t xml:space="preserve"> </w:t>
      </w:r>
      <w:r>
        <w:rPr>
          <w:sz w:val="9"/>
        </w:rPr>
        <w:t>with members of your company who</w:t>
      </w:r>
      <w:r>
        <w:rPr>
          <w:spacing w:val="-25"/>
          <w:sz w:val="9"/>
        </w:rPr>
        <w:t xml:space="preserve"> </w:t>
      </w:r>
      <w:r>
        <w:rPr>
          <w:spacing w:val="-1"/>
          <w:sz w:val="9"/>
        </w:rPr>
        <w:t>might</w:t>
      </w:r>
      <w:r>
        <w:rPr>
          <w:spacing w:val="-8"/>
          <w:sz w:val="9"/>
        </w:rPr>
        <w:t xml:space="preserve"> </w:t>
      </w:r>
      <w:r>
        <w:rPr>
          <w:spacing w:val="-1"/>
          <w:sz w:val="9"/>
        </w:rPr>
        <w:t>find</w:t>
      </w:r>
      <w:r>
        <w:rPr>
          <w:spacing w:val="-11"/>
          <w:sz w:val="9"/>
        </w:rPr>
        <w:t xml:space="preserve"> </w:t>
      </w:r>
      <w:r>
        <w:rPr>
          <w:spacing w:val="-1"/>
          <w:sz w:val="9"/>
        </w:rPr>
        <w:t>it</w:t>
      </w:r>
      <w:r>
        <w:rPr>
          <w:spacing w:val="-11"/>
          <w:sz w:val="9"/>
        </w:rPr>
        <w:t xml:space="preserve"> </w:t>
      </w:r>
      <w:r>
        <w:rPr>
          <w:spacing w:val="-1"/>
          <w:sz w:val="9"/>
        </w:rPr>
        <w:t>helpful.</w:t>
      </w:r>
    </w:p>
    <w:p w14:paraId="539F41E6" w14:textId="77777777" w:rsidR="00D10EA3" w:rsidRDefault="00D10EA3">
      <w:pPr>
        <w:spacing w:line="271" w:lineRule="auto"/>
        <w:rPr>
          <w:sz w:val="9"/>
        </w:rPr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num="5" w:space="720" w:equalWidth="0">
            <w:col w:w="8353" w:space="40"/>
            <w:col w:w="2513" w:space="39"/>
            <w:col w:w="8068" w:space="39"/>
            <w:col w:w="4804" w:space="39"/>
            <w:col w:w="6445"/>
          </w:cols>
        </w:sectPr>
      </w:pPr>
    </w:p>
    <w:p w14:paraId="1FAFE5B4" w14:textId="77777777" w:rsidR="00D10EA3" w:rsidRDefault="00D10EA3">
      <w:pPr>
        <w:pStyle w:val="BodyText"/>
        <w:rPr>
          <w:sz w:val="20"/>
        </w:rPr>
      </w:pPr>
    </w:p>
    <w:p w14:paraId="3A0BF95E" w14:textId="77777777" w:rsidR="00D10EA3" w:rsidRDefault="00D10EA3">
      <w:pPr>
        <w:rPr>
          <w:sz w:val="20"/>
        </w:rPr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space="720"/>
        </w:sectPr>
      </w:pPr>
    </w:p>
    <w:p w14:paraId="786A4FDB" w14:textId="77777777" w:rsidR="00D10EA3" w:rsidRDefault="00000000">
      <w:pPr>
        <w:pStyle w:val="Heading1"/>
        <w:tabs>
          <w:tab w:val="left" w:pos="2922"/>
        </w:tabs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 w14:anchorId="1865510B">
          <v:shape id="_x0000_s1172" type="#_x0000_t202" style="width:105.75pt;height:75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588CDD23" w14:textId="77777777" w:rsidR="00D10EA3" w:rsidRDefault="0012578D">
                  <w:pPr>
                    <w:rPr>
                      <w:b/>
                      <w:sz w:val="23"/>
                    </w:rPr>
                  </w:pPr>
                  <w:r>
                    <w:rPr>
                      <w:b/>
                      <w:sz w:val="23"/>
                    </w:rPr>
                    <w:t>Brainstorm</w:t>
                  </w:r>
                </w:p>
                <w:p w14:paraId="2F0C6CDF" w14:textId="77777777" w:rsidR="00D10EA3" w:rsidRDefault="0012578D">
                  <w:pPr>
                    <w:spacing w:before="28"/>
                    <w:rPr>
                      <w:b/>
                      <w:sz w:val="23"/>
                    </w:rPr>
                  </w:pPr>
                  <w:r>
                    <w:rPr>
                      <w:b/>
                      <w:w w:val="95"/>
                      <w:sz w:val="23"/>
                    </w:rPr>
                    <w:t>&amp;</w:t>
                  </w:r>
                  <w:r>
                    <w:rPr>
                      <w:b/>
                      <w:spacing w:val="-3"/>
                      <w:w w:val="95"/>
                      <w:sz w:val="23"/>
                    </w:rPr>
                    <w:t xml:space="preserve"> </w:t>
                  </w:r>
                  <w:r>
                    <w:rPr>
                      <w:b/>
                      <w:w w:val="95"/>
                      <w:sz w:val="23"/>
                    </w:rPr>
                    <w:t>idea</w:t>
                  </w:r>
                  <w:r>
                    <w:rPr>
                      <w:b/>
                      <w:spacing w:val="6"/>
                      <w:w w:val="95"/>
                      <w:sz w:val="23"/>
                    </w:rPr>
                    <w:t xml:space="preserve"> </w:t>
                  </w:r>
                  <w:r>
                    <w:rPr>
                      <w:b/>
                      <w:w w:val="95"/>
                      <w:sz w:val="23"/>
                    </w:rPr>
                    <w:t>prioritization</w:t>
                  </w:r>
                </w:p>
                <w:p w14:paraId="0AB962BC" w14:textId="77777777" w:rsidR="00D10EA3" w:rsidRDefault="0012578D">
                  <w:pPr>
                    <w:spacing w:before="199" w:line="256" w:lineRule="auto"/>
                    <w:ind w:right="90"/>
                    <w:rPr>
                      <w:sz w:val="12"/>
                    </w:rPr>
                  </w:pPr>
                  <w:r>
                    <w:rPr>
                      <w:sz w:val="12"/>
                    </w:rPr>
                    <w:t>Use this template in your own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brainstorming sessions so your team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can unleash their imagination and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start shaping</w:t>
                  </w:r>
                  <w:r>
                    <w:rPr>
                      <w:spacing w:val="1"/>
                      <w:w w:val="95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concepts even</w:t>
                  </w:r>
                  <w:r>
                    <w:rPr>
                      <w:spacing w:val="1"/>
                      <w:w w:val="95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if you're</w:t>
                  </w:r>
                  <w:r>
                    <w:rPr>
                      <w:spacing w:val="-32"/>
                      <w:w w:val="95"/>
                      <w:sz w:val="12"/>
                    </w:rPr>
                    <w:t xml:space="preserve"> </w:t>
                  </w:r>
                  <w:r>
                    <w:rPr>
                      <w:spacing w:val="-2"/>
                      <w:sz w:val="12"/>
                    </w:rPr>
                    <w:t>not</w:t>
                  </w:r>
                  <w:r>
                    <w:rPr>
                      <w:spacing w:val="-10"/>
                      <w:sz w:val="12"/>
                    </w:rPr>
                    <w:t xml:space="preserve"> </w:t>
                  </w:r>
                  <w:r>
                    <w:rPr>
                      <w:spacing w:val="-2"/>
                      <w:sz w:val="12"/>
                    </w:rPr>
                    <w:t>sitting</w:t>
                  </w:r>
                  <w:r>
                    <w:rPr>
                      <w:spacing w:val="-6"/>
                      <w:sz w:val="12"/>
                    </w:rPr>
                    <w:t xml:space="preserve"> </w:t>
                  </w:r>
                  <w:r>
                    <w:rPr>
                      <w:spacing w:val="-2"/>
                      <w:sz w:val="12"/>
                    </w:rPr>
                    <w:t>in</w:t>
                  </w:r>
                  <w:r>
                    <w:rPr>
                      <w:spacing w:val="-11"/>
                      <w:sz w:val="12"/>
                    </w:rPr>
                    <w:t xml:space="preserve"> </w:t>
                  </w:r>
                  <w:r>
                    <w:rPr>
                      <w:spacing w:val="-1"/>
                      <w:sz w:val="12"/>
                    </w:rPr>
                    <w:t>the</w:t>
                  </w:r>
                  <w:r>
                    <w:rPr>
                      <w:spacing w:val="-8"/>
                      <w:sz w:val="12"/>
                    </w:rPr>
                    <w:t xml:space="preserve"> </w:t>
                  </w:r>
                  <w:r>
                    <w:rPr>
                      <w:spacing w:val="-1"/>
                      <w:sz w:val="12"/>
                    </w:rPr>
                    <w:t>same</w:t>
                  </w:r>
                  <w:r>
                    <w:rPr>
                      <w:spacing w:val="-3"/>
                      <w:sz w:val="12"/>
                    </w:rPr>
                    <w:t xml:space="preserve"> </w:t>
                  </w:r>
                  <w:r>
                    <w:rPr>
                      <w:spacing w:val="-1"/>
                      <w:sz w:val="12"/>
                    </w:rPr>
                    <w:t>room.</w:t>
                  </w:r>
                </w:p>
              </w:txbxContent>
            </v:textbox>
            <w10:anchorlock/>
          </v:shape>
        </w:pict>
      </w:r>
      <w:r w:rsidR="0012578D">
        <w:rPr>
          <w:rFonts w:ascii="Trebuchet MS"/>
        </w:rPr>
        <w:tab/>
      </w:r>
      <w:r>
        <w:rPr>
          <w:rFonts w:ascii="Trebuchet MS"/>
          <w:position w:val="101"/>
        </w:rPr>
      </w:r>
      <w:r>
        <w:rPr>
          <w:rFonts w:ascii="Trebuchet MS"/>
          <w:position w:val="101"/>
        </w:rPr>
        <w:pict w14:anchorId="785FCE06">
          <v:shape id="_x0000_s1171" type="#_x0000_t202" style="width:2.9pt;height:3.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6FAF61FD" w14:textId="77777777" w:rsidR="00D10EA3" w:rsidRDefault="0012578D">
                  <w:pPr>
                    <w:rPr>
                      <w:b/>
                      <w:sz w:val="6"/>
                    </w:rPr>
                  </w:pPr>
                  <w:r>
                    <w:rPr>
                      <w:b/>
                      <w:color w:val="2488A7"/>
                      <w:sz w:val="6"/>
                    </w:rPr>
                    <w:t>A</w:t>
                  </w:r>
                </w:p>
              </w:txbxContent>
            </v:textbox>
            <w10:anchorlock/>
          </v:shape>
        </w:pict>
      </w:r>
      <w:r w:rsidR="0012578D">
        <w:rPr>
          <w:spacing w:val="57"/>
          <w:position w:val="101"/>
        </w:rPr>
        <w:t xml:space="preserve"> </w:t>
      </w:r>
      <w:r>
        <w:rPr>
          <w:rFonts w:ascii="Trebuchet MS"/>
          <w:spacing w:val="57"/>
          <w:position w:val="83"/>
        </w:rPr>
      </w:r>
      <w:r>
        <w:rPr>
          <w:rFonts w:ascii="Trebuchet MS"/>
          <w:spacing w:val="57"/>
          <w:position w:val="83"/>
        </w:rPr>
        <w:pict w14:anchorId="7055BBF1">
          <v:shape id="_x0000_s1170" type="#_x0000_t202" style="width:93.9pt;height:1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144C047E" w14:textId="77777777" w:rsidR="00D10EA3" w:rsidRDefault="0012578D">
                  <w:pPr>
                    <w:spacing w:line="81" w:lineRule="exact"/>
                    <w:ind w:left="23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sz w:val="7"/>
                    </w:rPr>
                    <w:t>Team</w:t>
                  </w:r>
                  <w:r>
                    <w:rPr>
                      <w:b/>
                      <w:color w:val="1F1F1F"/>
                      <w:spacing w:val="8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z w:val="7"/>
                    </w:rPr>
                    <w:t>gathering</w:t>
                  </w:r>
                </w:p>
                <w:p w14:paraId="4355062D" w14:textId="77777777" w:rsidR="00D10EA3" w:rsidRDefault="0012578D">
                  <w:pPr>
                    <w:pStyle w:val="BodyText"/>
                    <w:spacing w:before="19" w:line="276" w:lineRule="auto"/>
                  </w:pPr>
                  <w:r>
                    <w:t>Define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who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participate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session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send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invite.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relevant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information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pre-work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ahead.</w:t>
                  </w:r>
                </w:p>
              </w:txbxContent>
            </v:textbox>
            <w10:anchorlock/>
          </v:shape>
        </w:pict>
      </w:r>
    </w:p>
    <w:p w14:paraId="2186740E" w14:textId="77777777" w:rsidR="00D10EA3" w:rsidRDefault="00000000">
      <w:pPr>
        <w:pStyle w:val="BodyText"/>
        <w:spacing w:before="4"/>
        <w:rPr>
          <w:sz w:val="18"/>
        </w:rPr>
      </w:pPr>
      <w:r>
        <w:pict w14:anchorId="24180AE2">
          <v:shape id="_x0000_s1153" type="#_x0000_t202" style="position:absolute;margin-left:45.05pt;margin-top:11.85pt;width:47.35pt;height:20.2pt;z-index:-15727104;mso-wrap-distance-left:0;mso-wrap-distance-right:0;mso-position-horizontal-relative:page" filled="f" stroked="f">
            <v:textbox inset="0,0,0,0">
              <w:txbxContent>
                <w:p w14:paraId="78E61A9A" w14:textId="77777777" w:rsidR="00D10EA3" w:rsidRDefault="0012578D">
                  <w:pPr>
                    <w:spacing w:line="92" w:lineRule="exact"/>
                    <w:rPr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10</w:t>
                  </w:r>
                  <w:r>
                    <w:rPr>
                      <w:b/>
                      <w:spacing w:val="-1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minutes</w:t>
                  </w:r>
                  <w:r>
                    <w:rPr>
                      <w:b/>
                      <w:spacing w:val="9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to</w:t>
                  </w:r>
                  <w:r>
                    <w:rPr>
                      <w:spacing w:val="2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prepare</w:t>
                  </w:r>
                </w:p>
                <w:p w14:paraId="2E97918A" w14:textId="77777777" w:rsidR="00D10EA3" w:rsidRDefault="0012578D">
                  <w:pPr>
                    <w:spacing w:before="63"/>
                    <w:rPr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1</w:t>
                  </w:r>
                  <w:r>
                    <w:rPr>
                      <w:b/>
                      <w:spacing w:val="-10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hour</w:t>
                  </w:r>
                  <w:r>
                    <w:rPr>
                      <w:b/>
                      <w:spacing w:val="-3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to</w:t>
                  </w:r>
                  <w:r>
                    <w:rPr>
                      <w:spacing w:val="5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collaborate</w:t>
                  </w:r>
                </w:p>
                <w:p w14:paraId="07B71DE6" w14:textId="77777777" w:rsidR="00D10EA3" w:rsidRDefault="0012578D">
                  <w:pPr>
                    <w:spacing w:before="63"/>
                    <w:rPr>
                      <w:sz w:val="8"/>
                    </w:rPr>
                  </w:pPr>
                  <w:r>
                    <w:rPr>
                      <w:b/>
                      <w:sz w:val="8"/>
                    </w:rPr>
                    <w:t>2-8</w:t>
                  </w:r>
                  <w:r>
                    <w:rPr>
                      <w:b/>
                      <w:spacing w:val="-5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people</w:t>
                  </w:r>
                  <w:r>
                    <w:rPr>
                      <w:b/>
                      <w:spacing w:val="-6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recommended</w:t>
                  </w:r>
                </w:p>
              </w:txbxContent>
            </v:textbox>
            <w10:wrap type="topAndBottom" anchorx="page"/>
          </v:shape>
        </w:pict>
      </w:r>
    </w:p>
    <w:p w14:paraId="3E1EFB5A" w14:textId="77777777" w:rsidR="00D10EA3" w:rsidRDefault="00D10EA3">
      <w:pPr>
        <w:pStyle w:val="BodyText"/>
        <w:spacing w:before="8"/>
        <w:rPr>
          <w:sz w:val="13"/>
        </w:rPr>
      </w:pPr>
    </w:p>
    <w:p w14:paraId="459D835D" w14:textId="77777777" w:rsidR="00D10EA3" w:rsidRDefault="00000000">
      <w:pPr>
        <w:ind w:left="6726"/>
        <w:rPr>
          <w:b/>
          <w:sz w:val="10"/>
        </w:rPr>
      </w:pPr>
      <w:r>
        <w:pict w14:anchorId="49663D2B">
          <v:shape id="_x0000_s1152" type="#_x0000_t202" style="position:absolute;left:0;text-align:left;margin-left:179.15pt;margin-top:-44.85pt;width:94.85pt;height:23.4pt;z-index:15740416;mso-position-horizontal-relative:page" filled="f" stroked="f">
            <v:textbox inset="0,0,0,0">
              <w:txbxContent>
                <w:p w14:paraId="5CD8930D" w14:textId="77777777" w:rsidR="00D10EA3" w:rsidRDefault="0012578D">
                  <w:pPr>
                    <w:spacing w:before="4"/>
                    <w:rPr>
                      <w:b/>
                      <w:sz w:val="7"/>
                    </w:rPr>
                  </w:pPr>
                  <w:r>
                    <w:rPr>
                      <w:b/>
                      <w:color w:val="2488A7"/>
                      <w:sz w:val="6"/>
                    </w:rPr>
                    <w:t xml:space="preserve">C     </w:t>
                  </w:r>
                  <w:r>
                    <w:rPr>
                      <w:b/>
                      <w:color w:val="2488A7"/>
                      <w:spacing w:val="17"/>
                      <w:sz w:val="6"/>
                    </w:rPr>
                    <w:t xml:space="preserve"> </w:t>
                  </w:r>
                  <w:r>
                    <w:rPr>
                      <w:b/>
                      <w:spacing w:val="-1"/>
                      <w:position w:val="1"/>
                      <w:sz w:val="7"/>
                    </w:rPr>
                    <w:t>Learn</w:t>
                  </w:r>
                  <w:r>
                    <w:rPr>
                      <w:b/>
                      <w:spacing w:val="2"/>
                      <w:position w:val="1"/>
                      <w:sz w:val="7"/>
                    </w:rPr>
                    <w:t xml:space="preserve"> </w:t>
                  </w:r>
                  <w:r>
                    <w:rPr>
                      <w:b/>
                      <w:position w:val="1"/>
                      <w:sz w:val="7"/>
                    </w:rPr>
                    <w:t>how</w:t>
                  </w:r>
                  <w:r>
                    <w:rPr>
                      <w:b/>
                      <w:spacing w:val="7"/>
                      <w:position w:val="1"/>
                      <w:sz w:val="7"/>
                    </w:rPr>
                    <w:t xml:space="preserve"> </w:t>
                  </w:r>
                  <w:r>
                    <w:rPr>
                      <w:b/>
                      <w:position w:val="1"/>
                      <w:sz w:val="7"/>
                    </w:rPr>
                    <w:t>to</w:t>
                  </w:r>
                  <w:r>
                    <w:rPr>
                      <w:b/>
                      <w:spacing w:val="-2"/>
                      <w:position w:val="1"/>
                      <w:sz w:val="7"/>
                    </w:rPr>
                    <w:t xml:space="preserve"> </w:t>
                  </w:r>
                  <w:r>
                    <w:rPr>
                      <w:b/>
                      <w:position w:val="1"/>
                      <w:sz w:val="7"/>
                    </w:rPr>
                    <w:t>use</w:t>
                  </w:r>
                  <w:r>
                    <w:rPr>
                      <w:b/>
                      <w:spacing w:val="4"/>
                      <w:position w:val="1"/>
                      <w:sz w:val="7"/>
                    </w:rPr>
                    <w:t xml:space="preserve"> </w:t>
                  </w:r>
                  <w:r>
                    <w:rPr>
                      <w:b/>
                      <w:position w:val="1"/>
                      <w:sz w:val="7"/>
                    </w:rPr>
                    <w:t>the</w:t>
                  </w:r>
                  <w:r>
                    <w:rPr>
                      <w:b/>
                      <w:spacing w:val="-4"/>
                      <w:position w:val="1"/>
                      <w:sz w:val="7"/>
                    </w:rPr>
                    <w:t xml:space="preserve"> </w:t>
                  </w:r>
                  <w:r>
                    <w:rPr>
                      <w:b/>
                      <w:position w:val="1"/>
                      <w:sz w:val="7"/>
                    </w:rPr>
                    <w:t>facilitation</w:t>
                  </w:r>
                  <w:r>
                    <w:rPr>
                      <w:b/>
                      <w:spacing w:val="-7"/>
                      <w:position w:val="1"/>
                      <w:sz w:val="7"/>
                    </w:rPr>
                    <w:t xml:space="preserve"> </w:t>
                  </w:r>
                  <w:r>
                    <w:rPr>
                      <w:b/>
                      <w:position w:val="1"/>
                      <w:sz w:val="7"/>
                    </w:rPr>
                    <w:t>tools</w:t>
                  </w:r>
                </w:p>
                <w:p w14:paraId="7B8E4E02" w14:textId="77777777" w:rsidR="00D10EA3" w:rsidRDefault="0012578D">
                  <w:pPr>
                    <w:pStyle w:val="BodyText"/>
                    <w:spacing w:before="12" w:line="276" w:lineRule="auto"/>
                    <w:ind w:left="165"/>
                  </w:pPr>
                  <w:r>
                    <w:t>Use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Facilitation Superpowers to run a happy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productive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session.</w:t>
                  </w:r>
                </w:p>
                <w:p w14:paraId="1D539F56" w14:textId="77777777" w:rsidR="00D10EA3" w:rsidRDefault="00D10EA3">
                  <w:pPr>
                    <w:pStyle w:val="BodyText"/>
                    <w:spacing w:before="1"/>
                    <w:rPr>
                      <w:sz w:val="8"/>
                    </w:rPr>
                  </w:pPr>
                </w:p>
                <w:p w14:paraId="2C145C6B" w14:textId="77777777" w:rsidR="00D10EA3" w:rsidRDefault="00000000">
                  <w:pPr>
                    <w:ind w:left="205"/>
                    <w:rPr>
                      <w:b/>
                      <w:sz w:val="7"/>
                    </w:rPr>
                  </w:pPr>
                  <w:hyperlink r:id="rId5">
                    <w:r w:rsidR="0012578D">
                      <w:rPr>
                        <w:b/>
                        <w:color w:val="1B6084"/>
                        <w:sz w:val="7"/>
                        <w:u w:val="single" w:color="1B6084"/>
                      </w:rPr>
                      <w:t>Open</w:t>
                    </w:r>
                    <w:r w:rsidR="0012578D">
                      <w:rPr>
                        <w:b/>
                        <w:color w:val="1B6084"/>
                        <w:spacing w:val="3"/>
                        <w:sz w:val="7"/>
                        <w:u w:val="single" w:color="1B6084"/>
                      </w:rPr>
                      <w:t xml:space="preserve"> </w:t>
                    </w:r>
                    <w:r w:rsidR="0012578D">
                      <w:rPr>
                        <w:b/>
                        <w:color w:val="1B6084"/>
                        <w:sz w:val="7"/>
                        <w:u w:val="single" w:color="1B6084"/>
                      </w:rPr>
                      <w:t>article</w:t>
                    </w:r>
                  </w:hyperlink>
                </w:p>
              </w:txbxContent>
            </v:textbox>
            <w10:wrap anchorx="page"/>
          </v:shape>
        </w:pict>
      </w:r>
      <w:r w:rsidR="0012578D">
        <w:rPr>
          <w:b/>
          <w:color w:val="EEA7D6"/>
          <w:spacing w:val="-1"/>
          <w:sz w:val="10"/>
        </w:rPr>
        <w:t>Key</w:t>
      </w:r>
      <w:r w:rsidR="0012578D">
        <w:rPr>
          <w:b/>
          <w:color w:val="EEA7D6"/>
          <w:spacing w:val="-8"/>
          <w:sz w:val="10"/>
        </w:rPr>
        <w:t xml:space="preserve"> </w:t>
      </w:r>
      <w:r w:rsidR="0012578D">
        <w:rPr>
          <w:b/>
          <w:color w:val="EEA7D6"/>
          <w:spacing w:val="-1"/>
          <w:sz w:val="10"/>
        </w:rPr>
        <w:t>rules</w:t>
      </w:r>
      <w:r w:rsidR="0012578D">
        <w:rPr>
          <w:b/>
          <w:color w:val="EEA7D6"/>
          <w:spacing w:val="-7"/>
          <w:sz w:val="10"/>
        </w:rPr>
        <w:t xml:space="preserve"> </w:t>
      </w:r>
      <w:r w:rsidR="0012578D">
        <w:rPr>
          <w:b/>
          <w:color w:val="EEA7D6"/>
          <w:spacing w:val="-1"/>
          <w:sz w:val="10"/>
        </w:rPr>
        <w:t>of</w:t>
      </w:r>
      <w:r w:rsidR="0012578D">
        <w:rPr>
          <w:b/>
          <w:color w:val="EEA7D6"/>
          <w:spacing w:val="-8"/>
          <w:sz w:val="10"/>
        </w:rPr>
        <w:t xml:space="preserve"> </w:t>
      </w:r>
      <w:r w:rsidR="0012578D">
        <w:rPr>
          <w:b/>
          <w:color w:val="EEA7D6"/>
          <w:spacing w:val="-1"/>
          <w:sz w:val="10"/>
        </w:rPr>
        <w:t>brainstorming</w:t>
      </w:r>
    </w:p>
    <w:p w14:paraId="46C54E31" w14:textId="77777777" w:rsidR="00D10EA3" w:rsidRDefault="0012578D">
      <w:pPr>
        <w:pStyle w:val="BodyText"/>
        <w:spacing w:before="44"/>
        <w:ind w:left="6646"/>
      </w:pPr>
      <w:r>
        <w:t>To run</w:t>
      </w:r>
      <w:r>
        <w:rPr>
          <w:spacing w:val="6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smooth</w:t>
      </w:r>
      <w:r>
        <w:rPr>
          <w:spacing w:val="4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productive</w:t>
      </w:r>
      <w:r>
        <w:rPr>
          <w:spacing w:val="11"/>
        </w:rPr>
        <w:t xml:space="preserve"> </w:t>
      </w:r>
      <w:r>
        <w:t>session</w:t>
      </w:r>
    </w:p>
    <w:p w14:paraId="1A558B9D" w14:textId="77777777" w:rsidR="00D10EA3" w:rsidRDefault="0012578D">
      <w:pPr>
        <w:pStyle w:val="BodyText"/>
        <w:rPr>
          <w:sz w:val="16"/>
        </w:rPr>
      </w:pPr>
      <w:r>
        <w:br w:type="column"/>
      </w:r>
    </w:p>
    <w:p w14:paraId="5ED9C965" w14:textId="77777777" w:rsidR="00D10EA3" w:rsidRDefault="00D10EA3">
      <w:pPr>
        <w:pStyle w:val="BodyText"/>
        <w:spacing w:before="11"/>
        <w:rPr>
          <w:sz w:val="18"/>
        </w:rPr>
      </w:pPr>
    </w:p>
    <w:p w14:paraId="64100CD8" w14:textId="7912C89E" w:rsidR="00D10EA3" w:rsidRDefault="00000000">
      <w:pPr>
        <w:jc w:val="right"/>
        <w:rPr>
          <w:b/>
          <w:sz w:val="14"/>
        </w:rPr>
      </w:pPr>
      <w:r>
        <w:pict w14:anchorId="724575E2">
          <v:shape id="_x0000_s1151" type="#_x0000_t202" style="position:absolute;left:0;text-align:left;margin-left:187.45pt;margin-top:25.25pt;width:91.85pt;height:14pt;z-index:15740928;mso-position-horizontal-relative:page" filled="f" stroked="f">
            <v:textbox inset="0,0,0,0">
              <w:txbxContent>
                <w:p w14:paraId="023ABA69" w14:textId="77777777" w:rsidR="00D10EA3" w:rsidRDefault="0012578D">
                  <w:pPr>
                    <w:spacing w:line="81" w:lineRule="exact"/>
                    <w:ind w:left="31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sz w:val="7"/>
                    </w:rPr>
                    <w:t>Set</w:t>
                  </w:r>
                  <w:r>
                    <w:rPr>
                      <w:b/>
                      <w:color w:val="1F1F1F"/>
                      <w:spacing w:val="3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z w:val="7"/>
                    </w:rPr>
                    <w:t>the goal</w:t>
                  </w:r>
                </w:p>
                <w:p w14:paraId="220E037F" w14:textId="77777777" w:rsidR="00D10EA3" w:rsidRDefault="0012578D">
                  <w:pPr>
                    <w:pStyle w:val="BodyText"/>
                    <w:spacing w:before="19" w:line="276" w:lineRule="auto"/>
                  </w:pPr>
                  <w:r>
                    <w:t>Think about the problem you'll be focusing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on solving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brainstorming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session.</w:t>
                  </w:r>
                </w:p>
              </w:txbxContent>
            </v:textbox>
            <w10:wrap anchorx="page"/>
          </v:shape>
        </w:pict>
      </w:r>
      <w:r>
        <w:pict w14:anchorId="6DC84214">
          <v:shape id="_x0000_s1150" type="#_x0000_t202" style="position:absolute;left:0;text-align:left;margin-left:179.2pt;margin-top:26.9pt;width:2.8pt;height:3.5pt;z-index:15741440;mso-position-horizontal-relative:page" filled="f" stroked="f">
            <v:textbox inset="0,0,0,0">
              <w:txbxContent>
                <w:p w14:paraId="7F87A3FB" w14:textId="77777777" w:rsidR="00D10EA3" w:rsidRDefault="0012578D">
                  <w:pPr>
                    <w:rPr>
                      <w:b/>
                      <w:sz w:val="6"/>
                    </w:rPr>
                  </w:pPr>
                  <w:r>
                    <w:rPr>
                      <w:b/>
                      <w:color w:val="2488A7"/>
                      <w:sz w:val="6"/>
                    </w:rPr>
                    <w:t>B</w:t>
                  </w:r>
                </w:p>
              </w:txbxContent>
            </v:textbox>
            <w10:wrap anchorx="page"/>
          </v:shape>
        </w:pict>
      </w:r>
      <w:r>
        <w:pict w14:anchorId="369BF785">
          <v:shape id="_x0000_s1149" type="#_x0000_t202" style="position:absolute;left:0;text-align:left;margin-left:499.1pt;margin-top:12.75pt;width:26.9pt;height:26.9pt;z-index:15748608;mso-position-horizontal-relative:page" fillcolor="#fbfd7c" stroked="f">
            <v:textbox inset="0,0,0,0">
              <w:txbxContent>
                <w:p w14:paraId="5FF09F2A" w14:textId="77777777" w:rsidR="00D10EA3" w:rsidRDefault="0012578D">
                  <w:pPr>
                    <w:spacing w:before="45" w:line="247" w:lineRule="auto"/>
                    <w:ind w:left="87" w:right="71" w:hanging="3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can be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2"/>
                      <w:sz w:val="9"/>
                    </w:rPr>
                    <w:t>predicted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using the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pacing w:val="-2"/>
                      <w:sz w:val="9"/>
                    </w:rPr>
                    <w:t>raw</w:t>
                  </w:r>
                  <w:r>
                    <w:rPr>
                      <w:spacing w:val="-9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>data</w:t>
                  </w:r>
                </w:p>
              </w:txbxContent>
            </v:textbox>
            <w10:wrap anchorx="page"/>
          </v:shape>
        </w:pict>
      </w:r>
      <w:r w:rsidR="00DF6838">
        <w:rPr>
          <w:b/>
          <w:sz w:val="14"/>
        </w:rPr>
        <w:t>rahul.rm</w:t>
      </w:r>
      <w:r w:rsidR="004539CE">
        <w:rPr>
          <w:b/>
          <w:sz w:val="14"/>
        </w:rPr>
        <w:t xml:space="preserve"> </w:t>
      </w:r>
    </w:p>
    <w:p w14:paraId="56C99C8C" w14:textId="77777777" w:rsidR="00D10EA3" w:rsidRDefault="0012578D">
      <w:pPr>
        <w:pStyle w:val="BodyText"/>
        <w:rPr>
          <w:b/>
          <w:sz w:val="16"/>
        </w:rPr>
      </w:pPr>
      <w:r>
        <w:br w:type="column"/>
      </w:r>
    </w:p>
    <w:p w14:paraId="0F879E26" w14:textId="77777777" w:rsidR="004539CE" w:rsidRDefault="004539CE">
      <w:pPr>
        <w:spacing w:before="1"/>
        <w:jc w:val="right"/>
        <w:rPr>
          <w:b/>
          <w:sz w:val="18"/>
          <w:szCs w:val="7"/>
        </w:rPr>
      </w:pPr>
    </w:p>
    <w:p w14:paraId="60CAD1DF" w14:textId="685843BA" w:rsidR="00D10EA3" w:rsidRDefault="00DF6838">
      <w:pPr>
        <w:spacing w:before="1"/>
        <w:jc w:val="right"/>
        <w:rPr>
          <w:b/>
          <w:sz w:val="14"/>
        </w:rPr>
      </w:pPr>
      <w:proofErr w:type="spellStart"/>
      <w:r>
        <w:rPr>
          <w:b/>
          <w:sz w:val="14"/>
        </w:rPr>
        <w:t>ragul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Kannan.s</w:t>
      </w:r>
      <w:proofErr w:type="spellEnd"/>
    </w:p>
    <w:p w14:paraId="5FE24F72" w14:textId="77777777" w:rsidR="00D10EA3" w:rsidRDefault="00D10EA3">
      <w:pPr>
        <w:pStyle w:val="BodyText"/>
        <w:spacing w:before="6"/>
        <w:rPr>
          <w:b/>
          <w:sz w:val="8"/>
        </w:rPr>
      </w:pPr>
    </w:p>
    <w:p w14:paraId="080EB6CA" w14:textId="77777777" w:rsidR="00D10EA3" w:rsidRDefault="00000000">
      <w:pPr>
        <w:pStyle w:val="Heading1"/>
        <w:ind w:left="221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 w14:anchorId="22DD22CF">
          <v:shape id="_x0000_s1169" type="#_x0000_t202" style="width:26.9pt;height:26.9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14:paraId="64066AEA" w14:textId="77777777" w:rsidR="00D10EA3" w:rsidRDefault="0012578D">
                  <w:pPr>
                    <w:spacing w:before="9" w:line="261" w:lineRule="auto"/>
                    <w:ind w:left="64" w:right="52" w:firstLine="6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artificial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intelligence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can be very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 xml:space="preserve">effective </w:t>
                  </w:r>
                  <w:r>
                    <w:rPr>
                      <w:sz w:val="8"/>
                    </w:rPr>
                    <w:t>in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prediction</w:t>
                  </w:r>
                </w:p>
              </w:txbxContent>
            </v:textbox>
            <w10:anchorlock/>
          </v:shape>
        </w:pict>
      </w:r>
      <w:r w:rsidR="0012578D">
        <w:rPr>
          <w:spacing w:val="24"/>
        </w:rPr>
        <w:t xml:space="preserve"> </w:t>
      </w:r>
      <w:r>
        <w:rPr>
          <w:rFonts w:ascii="Trebuchet MS"/>
          <w:spacing w:val="24"/>
        </w:rPr>
      </w:r>
      <w:r>
        <w:rPr>
          <w:rFonts w:ascii="Trebuchet MS"/>
          <w:spacing w:val="24"/>
        </w:rPr>
        <w:pict w14:anchorId="7900B246">
          <v:shape id="_x0000_s1168" type="#_x0000_t202" style="width:27pt;height:26.9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14:paraId="7673D1C8" w14:textId="77777777" w:rsidR="00D10EA3" w:rsidRDefault="0012578D">
                  <w:pPr>
                    <w:spacing w:before="59" w:line="261" w:lineRule="auto"/>
                    <w:ind w:left="42" w:right="25" w:hanging="4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samplings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and records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3"/>
                      <w:sz w:val="8"/>
                    </w:rPr>
                    <w:t>are</w:t>
                  </w:r>
                  <w:r>
                    <w:rPr>
                      <w:spacing w:val="-2"/>
                      <w:sz w:val="8"/>
                    </w:rPr>
                    <w:t xml:space="preserve"> </w:t>
                  </w:r>
                  <w:r>
                    <w:rPr>
                      <w:spacing w:val="-3"/>
                      <w:sz w:val="8"/>
                    </w:rPr>
                    <w:t>useful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2"/>
                      <w:sz w:val="8"/>
                    </w:rPr>
                    <w:t>for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prediction</w:t>
                  </w:r>
                </w:p>
              </w:txbxContent>
            </v:textbox>
            <w10:anchorlock/>
          </v:shape>
        </w:pict>
      </w:r>
    </w:p>
    <w:p w14:paraId="378705DA" w14:textId="77777777" w:rsidR="00D10EA3" w:rsidRDefault="0012578D">
      <w:pPr>
        <w:pStyle w:val="BodyText"/>
        <w:rPr>
          <w:b/>
          <w:sz w:val="12"/>
        </w:rPr>
      </w:pPr>
      <w:r>
        <w:br w:type="column"/>
      </w:r>
    </w:p>
    <w:p w14:paraId="51F844F3" w14:textId="77777777" w:rsidR="00D10EA3" w:rsidRDefault="00D10EA3">
      <w:pPr>
        <w:pStyle w:val="BodyText"/>
        <w:rPr>
          <w:b/>
          <w:sz w:val="12"/>
        </w:rPr>
      </w:pPr>
    </w:p>
    <w:p w14:paraId="3C7A066E" w14:textId="77777777" w:rsidR="00D10EA3" w:rsidRDefault="0012578D">
      <w:pPr>
        <w:spacing w:before="101"/>
        <w:ind w:left="2947"/>
        <w:rPr>
          <w:b/>
          <w:sz w:val="10"/>
        </w:rPr>
      </w:pPr>
      <w:r>
        <w:rPr>
          <w:b/>
          <w:spacing w:val="-1"/>
          <w:sz w:val="10"/>
        </w:rPr>
        <w:t>Basic</w:t>
      </w:r>
      <w:r>
        <w:rPr>
          <w:b/>
          <w:spacing w:val="-6"/>
          <w:sz w:val="10"/>
        </w:rPr>
        <w:t xml:space="preserve"> </w:t>
      </w:r>
      <w:r>
        <w:rPr>
          <w:b/>
          <w:sz w:val="10"/>
        </w:rPr>
        <w:t>level</w:t>
      </w:r>
    </w:p>
    <w:p w14:paraId="30556FDF" w14:textId="77777777" w:rsidR="00D10EA3" w:rsidRDefault="00D10EA3">
      <w:pPr>
        <w:pStyle w:val="BodyText"/>
        <w:spacing w:after="1"/>
        <w:rPr>
          <w:b/>
          <w:sz w:val="10"/>
        </w:rPr>
      </w:pPr>
    </w:p>
    <w:p w14:paraId="58B1838B" w14:textId="77777777" w:rsidR="00D10EA3" w:rsidRDefault="00000000">
      <w:pPr>
        <w:pStyle w:val="Heading1"/>
        <w:tabs>
          <w:tab w:val="left" w:pos="2946"/>
        </w:tabs>
        <w:ind w:left="118" w:right="-1484"/>
        <w:rPr>
          <w:rFonts w:ascii="Trebuchet MS"/>
        </w:rPr>
      </w:pPr>
      <w:r>
        <w:rPr>
          <w:rFonts w:ascii="Trebuchet MS"/>
          <w:position w:val="8"/>
        </w:rPr>
      </w:r>
      <w:r>
        <w:rPr>
          <w:rFonts w:ascii="Trebuchet MS"/>
          <w:position w:val="8"/>
        </w:rPr>
        <w:pict w14:anchorId="3F62A3EE">
          <v:shape id="_x0000_s1167" type="#_x0000_t202" style="width:26.9pt;height:27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14:paraId="4ABF274A" w14:textId="77777777" w:rsidR="00D10EA3" w:rsidRDefault="0012578D">
                  <w:pPr>
                    <w:spacing w:before="46" w:line="247" w:lineRule="auto"/>
                    <w:ind w:left="46" w:right="26" w:firstLine="40"/>
                    <w:jc w:val="both"/>
                    <w:rPr>
                      <w:sz w:val="9"/>
                    </w:rPr>
                  </w:pPr>
                  <w:r>
                    <w:rPr>
                      <w:sz w:val="9"/>
                    </w:rPr>
                    <w:t>history of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prices can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be used for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references</w:t>
                  </w:r>
                </w:p>
              </w:txbxContent>
            </v:textbox>
            <w10:anchorlock/>
          </v:shape>
        </w:pict>
      </w:r>
      <w:r w:rsidR="0012578D">
        <w:rPr>
          <w:spacing w:val="26"/>
          <w:position w:val="8"/>
        </w:rPr>
        <w:t xml:space="preserve"> </w:t>
      </w:r>
      <w:r>
        <w:rPr>
          <w:rFonts w:ascii="Trebuchet MS"/>
          <w:spacing w:val="26"/>
          <w:position w:val="8"/>
        </w:rPr>
      </w:r>
      <w:r>
        <w:rPr>
          <w:rFonts w:ascii="Trebuchet MS"/>
          <w:spacing w:val="26"/>
          <w:position w:val="8"/>
        </w:rPr>
        <w:pict w14:anchorId="633EA8F6">
          <v:shape id="_x0000_s1166" type="#_x0000_t202" style="width:26.9pt;height:27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14:paraId="680B0902" w14:textId="77777777" w:rsidR="00D10EA3" w:rsidRDefault="0012578D">
                  <w:pPr>
                    <w:pStyle w:val="BodyText"/>
                    <w:spacing w:before="43" w:line="259" w:lineRule="auto"/>
                    <w:ind w:left="43" w:right="31" w:firstLine="2"/>
                    <w:jc w:val="center"/>
                  </w:pPr>
                  <w:r>
                    <w:rPr>
                      <w:spacing w:val="-2"/>
                    </w:rPr>
                    <w:t>the integration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 AI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machine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learning </w:t>
                  </w:r>
                  <w:r>
                    <w:rPr>
                      <w:spacing w:val="-2"/>
                    </w:rPr>
                    <w:t>will be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useful</w:t>
                  </w:r>
                </w:p>
              </w:txbxContent>
            </v:textbox>
            <w10:anchorlock/>
          </v:shape>
        </w:pict>
      </w:r>
      <w:r w:rsidR="0012578D">
        <w:rPr>
          <w:rFonts w:ascii="Trebuchet MS"/>
          <w:spacing w:val="26"/>
          <w:position w:val="8"/>
        </w:rPr>
        <w:tab/>
      </w:r>
      <w:r>
        <w:rPr>
          <w:rFonts w:ascii="Trebuchet MS"/>
          <w:spacing w:val="26"/>
        </w:rPr>
      </w:r>
      <w:r>
        <w:rPr>
          <w:rFonts w:ascii="Trebuchet MS"/>
          <w:spacing w:val="26"/>
        </w:rPr>
        <w:pict w14:anchorId="66EF1EBD">
          <v:shape id="_x0000_s1165" type="#_x0000_t202" style="width:33.25pt;height:33.1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14:paraId="730FA67D" w14:textId="77777777" w:rsidR="00D10EA3" w:rsidRDefault="0012578D">
                  <w:pPr>
                    <w:spacing w:before="48" w:line="252" w:lineRule="auto"/>
                    <w:ind w:left="109" w:right="92" w:hanging="7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can be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pacing w:val="-2"/>
                      <w:sz w:val="11"/>
                    </w:rPr>
                    <w:t>predicted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using the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pacing w:val="-2"/>
                      <w:sz w:val="11"/>
                    </w:rPr>
                    <w:t>raw</w:t>
                  </w:r>
                  <w:r>
                    <w:rPr>
                      <w:spacing w:val="-10"/>
                      <w:sz w:val="11"/>
                    </w:rPr>
                    <w:t xml:space="preserve"> </w:t>
                  </w:r>
                  <w:r>
                    <w:rPr>
                      <w:spacing w:val="-2"/>
                      <w:sz w:val="11"/>
                    </w:rPr>
                    <w:t>data</w:t>
                  </w:r>
                </w:p>
              </w:txbxContent>
            </v:textbox>
            <w10:anchorlock/>
          </v:shape>
        </w:pict>
      </w:r>
      <w:r w:rsidR="0012578D">
        <w:rPr>
          <w:spacing w:val="33"/>
        </w:rPr>
        <w:t xml:space="preserve"> </w:t>
      </w:r>
      <w:r>
        <w:rPr>
          <w:rFonts w:ascii="Trebuchet MS"/>
          <w:spacing w:val="33"/>
        </w:rPr>
      </w:r>
      <w:r>
        <w:rPr>
          <w:rFonts w:ascii="Trebuchet MS"/>
          <w:spacing w:val="33"/>
        </w:rPr>
        <w:pict w14:anchorId="550B2CF1">
          <v:shape id="_x0000_s1164" type="#_x0000_t202" style="width:33.25pt;height:33.1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14:paraId="66A9E75E" w14:textId="77777777" w:rsidR="00D10EA3" w:rsidRDefault="0012578D">
                  <w:pPr>
                    <w:spacing w:before="6" w:line="261" w:lineRule="auto"/>
                    <w:ind w:left="76" w:right="61" w:firstLine="3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artificial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intelligence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can be very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effective in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prediction</w:t>
                  </w:r>
                </w:p>
              </w:txbxContent>
            </v:textbox>
            <w10:anchorlock/>
          </v:shape>
        </w:pict>
      </w:r>
      <w:r w:rsidR="0012578D">
        <w:rPr>
          <w:spacing w:val="33"/>
        </w:rPr>
        <w:t xml:space="preserve"> </w:t>
      </w:r>
      <w:r>
        <w:rPr>
          <w:rFonts w:ascii="Trebuchet MS"/>
          <w:spacing w:val="33"/>
        </w:rPr>
      </w:r>
      <w:r>
        <w:rPr>
          <w:rFonts w:ascii="Trebuchet MS"/>
          <w:spacing w:val="33"/>
        </w:rPr>
        <w:pict w14:anchorId="1DE765EE">
          <v:shape id="_x0000_s1163" type="#_x0000_t202" style="width:33.25pt;height:33.1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14:paraId="5C32565C" w14:textId="77777777" w:rsidR="00D10EA3" w:rsidRDefault="0012578D">
                  <w:pPr>
                    <w:spacing w:before="68" w:line="261" w:lineRule="auto"/>
                    <w:ind w:left="40" w:right="21" w:hanging="7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samplings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</w:t>
                  </w:r>
                  <w:r>
                    <w:rPr>
                      <w:spacing w:val="3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records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are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useful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for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prediction</w:t>
                  </w:r>
                </w:p>
              </w:txbxContent>
            </v:textbox>
            <w10:anchorlock/>
          </v:shape>
        </w:pict>
      </w:r>
    </w:p>
    <w:p w14:paraId="2D105AEA" w14:textId="77777777" w:rsidR="00D10EA3" w:rsidRDefault="00D10EA3">
      <w:pPr>
        <w:pStyle w:val="BodyText"/>
        <w:rPr>
          <w:b/>
          <w:sz w:val="12"/>
        </w:rPr>
      </w:pPr>
    </w:p>
    <w:p w14:paraId="677CA0AB" w14:textId="77777777" w:rsidR="00D10EA3" w:rsidRDefault="00D10EA3">
      <w:pPr>
        <w:pStyle w:val="BodyText"/>
        <w:rPr>
          <w:b/>
          <w:sz w:val="12"/>
        </w:rPr>
      </w:pPr>
    </w:p>
    <w:p w14:paraId="332C9BE9" w14:textId="77777777" w:rsidR="00D10EA3" w:rsidRDefault="00000000">
      <w:pPr>
        <w:ind w:left="2957"/>
        <w:rPr>
          <w:b/>
          <w:sz w:val="10"/>
        </w:rPr>
      </w:pPr>
      <w:r>
        <w:pict w14:anchorId="513E0A97">
          <v:shape id="_x0000_s1141" type="#_x0000_t202" style="position:absolute;left:0;text-align:left;margin-left:990.7pt;margin-top:13.45pt;width:33.15pt;height:33.25pt;z-index:15747072;mso-position-horizontal-relative:page" fillcolor="#fbfd7c" stroked="f">
            <v:textbox inset="0,0,0,0">
              <w:txbxContent>
                <w:p w14:paraId="1FA8F120" w14:textId="77777777" w:rsidR="00D10EA3" w:rsidRDefault="0012578D">
                  <w:pPr>
                    <w:spacing w:before="40" w:line="247" w:lineRule="auto"/>
                    <w:ind w:left="31" w:right="14" w:hanging="5"/>
                    <w:jc w:val="center"/>
                    <w:rPr>
                      <w:sz w:val="8"/>
                    </w:rPr>
                  </w:pPr>
                  <w:r>
                    <w:rPr>
                      <w:spacing w:val="-2"/>
                      <w:sz w:val="8"/>
                    </w:rPr>
                    <w:t xml:space="preserve">Professionals </w:t>
                  </w:r>
                  <w:r>
                    <w:rPr>
                      <w:spacing w:val="-1"/>
                      <w:sz w:val="8"/>
                    </w:rPr>
                    <w:t>can</w:t>
                  </w:r>
                  <w:r>
                    <w:rPr>
                      <w:sz w:val="8"/>
                    </w:rPr>
                    <w:t xml:space="preserve"> </w:t>
                  </w:r>
                  <w:r>
                    <w:rPr>
                      <w:spacing w:val="-4"/>
                      <w:sz w:val="8"/>
                    </w:rPr>
                    <w:t xml:space="preserve">be really </w:t>
                  </w:r>
                  <w:r>
                    <w:rPr>
                      <w:spacing w:val="-3"/>
                      <w:sz w:val="8"/>
                    </w:rPr>
                    <w:t>helpful in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gaining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knowledge about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8"/>
                    </w:rPr>
                    <w:t>the crude oil</w:t>
                  </w:r>
                  <w:r>
                    <w:rPr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prices</w:t>
                  </w:r>
                </w:p>
              </w:txbxContent>
            </v:textbox>
            <w10:wrap anchorx="page"/>
          </v:shape>
        </w:pict>
      </w:r>
      <w:r>
        <w:pict w14:anchorId="5429265C">
          <v:shape id="_x0000_s1140" type="#_x0000_t202" style="position:absolute;left:0;text-align:left;margin-left:952.8pt;margin-top:13.45pt;width:33.15pt;height:33.25pt;z-index:15747584;mso-position-horizontal-relative:page" fillcolor="#fbfd7c" stroked="f">
            <v:textbox inset="0,0,0,0">
              <w:txbxContent>
                <w:p w14:paraId="70591646" w14:textId="77777777" w:rsidR="00D10EA3" w:rsidRDefault="0012578D">
                  <w:pPr>
                    <w:spacing w:before="66" w:line="268" w:lineRule="auto"/>
                    <w:ind w:left="50" w:right="36" w:hanging="1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The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overall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results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can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recorded and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can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be</w:t>
                  </w:r>
                  <w:r>
                    <w:rPr>
                      <w:spacing w:val="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used</w:t>
                  </w:r>
                  <w:r>
                    <w:rPr>
                      <w:spacing w:val="-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for</w:t>
                  </w:r>
                  <w:r>
                    <w:rPr>
                      <w:spacing w:val="-21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the</w:t>
                  </w:r>
                  <w:r>
                    <w:rPr>
                      <w:spacing w:val="-3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prediction</w:t>
                  </w:r>
                </w:p>
              </w:txbxContent>
            </v:textbox>
            <w10:wrap anchorx="page"/>
          </v:shape>
        </w:pict>
      </w:r>
      <w:r>
        <w:pict w14:anchorId="49B179A7">
          <v:shape id="_x0000_s1139" type="#_x0000_t202" style="position:absolute;left:0;text-align:left;margin-left:625.55pt;margin-top:-46.55pt;width:27pt;height:27pt;z-index:15748096;mso-position-horizontal-relative:page" fillcolor="#fbfd7c" stroked="f">
            <v:textbox inset="0,0,0,0">
              <w:txbxContent>
                <w:p w14:paraId="549CA553" w14:textId="77777777" w:rsidR="00D10EA3" w:rsidRDefault="0012578D">
                  <w:pPr>
                    <w:spacing w:before="57" w:line="268" w:lineRule="auto"/>
                    <w:ind w:left="54" w:right="41" w:hanging="4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deep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 xml:space="preserve">learning </w:t>
                  </w:r>
                  <w:r>
                    <w:rPr>
                      <w:sz w:val="8"/>
                    </w:rPr>
                    <w:t>can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be</w:t>
                  </w:r>
                  <w:r>
                    <w:rPr>
                      <w:spacing w:val="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used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for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analysis</w:t>
                  </w:r>
                </w:p>
              </w:txbxContent>
            </v:textbox>
            <w10:wrap anchorx="page"/>
          </v:shape>
        </w:pict>
      </w:r>
      <w:r w:rsidR="0012578D">
        <w:rPr>
          <w:b/>
          <w:sz w:val="10"/>
        </w:rPr>
        <w:t>Advanced</w:t>
      </w:r>
      <w:r w:rsidR="0012578D">
        <w:rPr>
          <w:b/>
          <w:spacing w:val="-7"/>
          <w:sz w:val="10"/>
        </w:rPr>
        <w:t xml:space="preserve"> </w:t>
      </w:r>
      <w:r w:rsidR="0012578D">
        <w:rPr>
          <w:b/>
          <w:sz w:val="10"/>
        </w:rPr>
        <w:t>level</w:t>
      </w:r>
    </w:p>
    <w:p w14:paraId="516600AD" w14:textId="77777777" w:rsidR="00D10EA3" w:rsidRDefault="00D10EA3">
      <w:pPr>
        <w:pStyle w:val="BodyText"/>
        <w:spacing w:before="2"/>
        <w:rPr>
          <w:b/>
          <w:sz w:val="13"/>
        </w:rPr>
      </w:pPr>
    </w:p>
    <w:p w14:paraId="5134CE2E" w14:textId="77777777" w:rsidR="00D10EA3" w:rsidRDefault="00000000">
      <w:pPr>
        <w:pStyle w:val="Heading1"/>
        <w:ind w:left="2953" w:right="-2276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 w14:anchorId="4190453C">
          <v:shape id="_x0000_s1162" type="#_x0000_t202" style="width:33.15pt;height:33.2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14:paraId="64F58936" w14:textId="77777777" w:rsidR="00D10EA3" w:rsidRDefault="0012578D">
                  <w:pPr>
                    <w:spacing w:before="62" w:line="247" w:lineRule="auto"/>
                    <w:ind w:left="47" w:right="29" w:hanging="4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deep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pacing w:val="-3"/>
                      <w:sz w:val="11"/>
                    </w:rPr>
                    <w:t xml:space="preserve">learning </w:t>
                  </w:r>
                  <w:r>
                    <w:rPr>
                      <w:spacing w:val="-2"/>
                      <w:sz w:val="11"/>
                    </w:rPr>
                    <w:t>can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be used for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analysis</w:t>
                  </w:r>
                </w:p>
              </w:txbxContent>
            </v:textbox>
            <w10:anchorlock/>
          </v:shape>
        </w:pict>
      </w:r>
      <w:r w:rsidR="0012578D">
        <w:rPr>
          <w:spacing w:val="33"/>
        </w:rPr>
        <w:t xml:space="preserve"> </w:t>
      </w:r>
      <w:r>
        <w:rPr>
          <w:rFonts w:ascii="Trebuchet MS"/>
          <w:spacing w:val="33"/>
        </w:rPr>
      </w:r>
      <w:r>
        <w:rPr>
          <w:rFonts w:ascii="Trebuchet MS"/>
          <w:spacing w:val="33"/>
        </w:rPr>
        <w:pict w14:anchorId="2701F4BA">
          <v:shape id="_x0000_s1161" type="#_x0000_t202" style="width:33.15pt;height:33.2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14:paraId="4FD7D364" w14:textId="77777777" w:rsidR="00D10EA3" w:rsidRDefault="0012578D">
                  <w:pPr>
                    <w:spacing w:before="50" w:line="252" w:lineRule="auto"/>
                    <w:ind w:left="56" w:right="33" w:firstLine="52"/>
                    <w:jc w:val="both"/>
                    <w:rPr>
                      <w:sz w:val="11"/>
                    </w:rPr>
                  </w:pPr>
                  <w:r>
                    <w:rPr>
                      <w:sz w:val="11"/>
                    </w:rPr>
                    <w:t>history of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prices can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be used for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references</w:t>
                  </w:r>
                </w:p>
              </w:txbxContent>
            </v:textbox>
            <w10:anchorlock/>
          </v:shape>
        </w:pict>
      </w:r>
      <w:r w:rsidR="0012578D">
        <w:rPr>
          <w:spacing w:val="33"/>
        </w:rPr>
        <w:t xml:space="preserve"> </w:t>
      </w:r>
      <w:r>
        <w:rPr>
          <w:rFonts w:ascii="Trebuchet MS"/>
          <w:spacing w:val="33"/>
        </w:rPr>
      </w:r>
      <w:r>
        <w:rPr>
          <w:rFonts w:ascii="Trebuchet MS"/>
          <w:spacing w:val="33"/>
        </w:rPr>
        <w:pict w14:anchorId="1F109917">
          <v:shape id="_x0000_s1160" type="#_x0000_t202" style="width:33.15pt;height:33.2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14:paraId="0A43CB64" w14:textId="77777777" w:rsidR="00D10EA3" w:rsidRDefault="0012578D">
                  <w:pPr>
                    <w:spacing w:before="43" w:line="254" w:lineRule="auto"/>
                    <w:ind w:left="37" w:right="23" w:firstLine="2"/>
                    <w:jc w:val="center"/>
                    <w:rPr>
                      <w:sz w:val="9"/>
                    </w:rPr>
                  </w:pPr>
                  <w:r>
                    <w:rPr>
                      <w:spacing w:val="-2"/>
                      <w:sz w:val="9"/>
                    </w:rPr>
                    <w:t>the integration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of AI and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machine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>learning</w:t>
                  </w:r>
                  <w:r>
                    <w:rPr>
                      <w:spacing w:val="-8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>will</w:t>
                  </w:r>
                  <w:r>
                    <w:rPr>
                      <w:spacing w:val="-14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>be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useful</w:t>
                  </w:r>
                </w:p>
              </w:txbxContent>
            </v:textbox>
            <w10:anchorlock/>
          </v:shape>
        </w:pict>
      </w:r>
      <w:r w:rsidR="0012578D">
        <w:rPr>
          <w:spacing w:val="62"/>
        </w:rPr>
        <w:t xml:space="preserve"> </w:t>
      </w:r>
      <w:r>
        <w:rPr>
          <w:rFonts w:ascii="Trebuchet MS"/>
          <w:spacing w:val="62"/>
        </w:rPr>
      </w:r>
      <w:r>
        <w:rPr>
          <w:rFonts w:ascii="Trebuchet MS"/>
          <w:spacing w:val="62"/>
        </w:rPr>
        <w:pict w14:anchorId="242310EB">
          <v:shape id="_x0000_s1159" type="#_x0000_t202" style="width:33.15pt;height:33.2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14:paraId="22A976DD" w14:textId="77777777" w:rsidR="00D10EA3" w:rsidRDefault="0012578D">
                  <w:pPr>
                    <w:spacing w:before="50" w:line="252" w:lineRule="auto"/>
                    <w:ind w:left="80" w:right="54" w:hanging="10"/>
                    <w:jc w:val="both"/>
                    <w:rPr>
                      <w:sz w:val="11"/>
                    </w:rPr>
                  </w:pPr>
                  <w:r>
                    <w:rPr>
                      <w:spacing w:val="-1"/>
                      <w:sz w:val="11"/>
                    </w:rPr>
                    <w:t>Python can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be used to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represent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the</w:t>
                  </w:r>
                  <w:r>
                    <w:rPr>
                      <w:spacing w:val="-9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ideas</w:t>
                  </w:r>
                </w:p>
              </w:txbxContent>
            </v:textbox>
            <w10:anchorlock/>
          </v:shape>
        </w:pict>
      </w:r>
    </w:p>
    <w:p w14:paraId="71D692AD" w14:textId="77777777" w:rsidR="00D10EA3" w:rsidRDefault="0012578D">
      <w:pPr>
        <w:pStyle w:val="BodyText"/>
        <w:rPr>
          <w:b/>
          <w:sz w:val="12"/>
        </w:rPr>
      </w:pPr>
      <w:r>
        <w:br w:type="column"/>
      </w:r>
    </w:p>
    <w:p w14:paraId="4FC5DA21" w14:textId="77777777" w:rsidR="00D10EA3" w:rsidRDefault="0012578D">
      <w:pPr>
        <w:spacing w:before="83"/>
        <w:ind w:left="6646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11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744DF163" w14:textId="77777777" w:rsidR="00D10EA3" w:rsidRDefault="00D10EA3">
      <w:pPr>
        <w:pStyle w:val="BodyText"/>
        <w:rPr>
          <w:b/>
          <w:sz w:val="14"/>
        </w:rPr>
      </w:pPr>
    </w:p>
    <w:p w14:paraId="6D325527" w14:textId="77777777" w:rsidR="00D10EA3" w:rsidRDefault="0012578D">
      <w:pPr>
        <w:pStyle w:val="Heading4"/>
        <w:numPr>
          <w:ilvl w:val="0"/>
          <w:numId w:val="1"/>
        </w:numPr>
        <w:tabs>
          <w:tab w:val="left" w:pos="6880"/>
        </w:tabs>
      </w:pPr>
      <w:r>
        <w:rPr>
          <w:position w:val="1"/>
        </w:rPr>
        <w:t>Share</w:t>
      </w:r>
      <w:r>
        <w:rPr>
          <w:spacing w:val="5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mural</w:t>
      </w:r>
    </w:p>
    <w:p w14:paraId="3EF9B27A" w14:textId="77777777" w:rsidR="00D10EA3" w:rsidRDefault="0012578D">
      <w:pPr>
        <w:pStyle w:val="BodyText"/>
        <w:spacing w:before="12" w:line="276" w:lineRule="auto"/>
        <w:ind w:left="6856" w:right="56"/>
      </w:pPr>
      <w:r>
        <w:rPr>
          <w:b/>
        </w:rPr>
        <w:t>Share</w:t>
      </w:r>
      <w:r>
        <w:rPr>
          <w:b/>
          <w:spacing w:val="1"/>
        </w:rPr>
        <w:t xml:space="preserve"> </w:t>
      </w:r>
      <w:r>
        <w:rPr>
          <w:b/>
        </w:rPr>
        <w:t xml:space="preserve">a view link </w:t>
      </w:r>
      <w:r>
        <w:t>to the mural with stakeholders to keep</w:t>
      </w:r>
      <w:r>
        <w:rPr>
          <w:spacing w:val="-19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</w:t>
      </w:r>
      <w:r>
        <w:rPr>
          <w:spacing w:val="2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outcomes</w:t>
      </w:r>
      <w:r>
        <w:rPr>
          <w:spacing w:val="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session.</w:t>
      </w:r>
    </w:p>
    <w:p w14:paraId="0C40CF29" w14:textId="77777777" w:rsidR="00D10EA3" w:rsidRDefault="00D10EA3">
      <w:pPr>
        <w:pStyle w:val="BodyText"/>
        <w:rPr>
          <w:sz w:val="8"/>
        </w:rPr>
      </w:pPr>
    </w:p>
    <w:p w14:paraId="2D580D65" w14:textId="77777777" w:rsidR="00D10EA3" w:rsidRDefault="00D10EA3">
      <w:pPr>
        <w:pStyle w:val="BodyText"/>
        <w:spacing w:before="3"/>
        <w:rPr>
          <w:sz w:val="8"/>
        </w:rPr>
      </w:pPr>
    </w:p>
    <w:p w14:paraId="2606A9B2" w14:textId="77777777" w:rsidR="00D10EA3" w:rsidRDefault="0012578D">
      <w:pPr>
        <w:pStyle w:val="Heading4"/>
        <w:numPr>
          <w:ilvl w:val="0"/>
          <w:numId w:val="1"/>
        </w:numPr>
        <w:tabs>
          <w:tab w:val="left" w:pos="6888"/>
        </w:tabs>
        <w:ind w:left="6887" w:hanging="198"/>
      </w:pPr>
      <w:r>
        <w:rPr>
          <w:position w:val="1"/>
        </w:rPr>
        <w:t>Export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mural</w:t>
      </w:r>
    </w:p>
    <w:p w14:paraId="68A8C882" w14:textId="77777777" w:rsidR="00D10EA3" w:rsidRDefault="00000000">
      <w:pPr>
        <w:pStyle w:val="BodyText"/>
        <w:spacing w:before="13" w:line="297" w:lineRule="auto"/>
        <w:ind w:left="6856" w:right="56"/>
      </w:pPr>
      <w:r>
        <w:pict w14:anchorId="704CDFA2">
          <v:shape id="_x0000_s1134" type="#_x0000_t202" style="position:absolute;left:0;text-align:left;margin-left:1332.95pt;margin-top:5.4pt;width:24.6pt;height:24.6pt;z-index:15749632;mso-position-horizontal-relative:page" fillcolor="#fbfd7c" stroked="f">
            <v:textbox inset="0,0,0,0">
              <w:txbxContent>
                <w:p w14:paraId="24F23E29" w14:textId="77777777" w:rsidR="00D10EA3" w:rsidRDefault="0012578D">
                  <w:pPr>
                    <w:pStyle w:val="BodyText"/>
                    <w:spacing w:before="13" w:line="268" w:lineRule="auto"/>
                    <w:ind w:left="67" w:right="51" w:firstLine="2"/>
                    <w:jc w:val="center"/>
                  </w:pPr>
                  <w:r>
                    <w:t>artificial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intelligence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can be very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effective </w:t>
                  </w:r>
                  <w:r>
                    <w:t>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prediction</w:t>
                  </w:r>
                </w:p>
              </w:txbxContent>
            </v:textbox>
            <w10:wrap anchorx="page"/>
          </v:shape>
        </w:pict>
      </w:r>
      <w:r w:rsidR="0012578D">
        <w:rPr>
          <w:color w:val="2E2E2E"/>
        </w:rPr>
        <w:t>Export a copy of the mural as a PNG</w:t>
      </w:r>
      <w:r w:rsidR="0012578D">
        <w:rPr>
          <w:color w:val="2E2E2E"/>
          <w:spacing w:val="1"/>
        </w:rPr>
        <w:t xml:space="preserve"> </w:t>
      </w:r>
      <w:r w:rsidR="0012578D">
        <w:rPr>
          <w:color w:val="2E2E2E"/>
        </w:rPr>
        <w:t>or PDF</w:t>
      </w:r>
      <w:r w:rsidR="0012578D">
        <w:rPr>
          <w:color w:val="2E2E2E"/>
          <w:spacing w:val="1"/>
        </w:rPr>
        <w:t xml:space="preserve"> </w:t>
      </w:r>
      <w:r w:rsidR="0012578D">
        <w:rPr>
          <w:color w:val="2E2E2E"/>
        </w:rPr>
        <w:t>to attach to</w:t>
      </w:r>
      <w:r w:rsidR="0012578D">
        <w:rPr>
          <w:color w:val="2E2E2E"/>
          <w:spacing w:val="-19"/>
        </w:rPr>
        <w:t xml:space="preserve"> </w:t>
      </w:r>
      <w:r w:rsidR="0012578D">
        <w:rPr>
          <w:color w:val="2E2E2E"/>
        </w:rPr>
        <w:t>emails,</w:t>
      </w:r>
      <w:r w:rsidR="0012578D">
        <w:rPr>
          <w:color w:val="2E2E2E"/>
          <w:spacing w:val="-6"/>
        </w:rPr>
        <w:t xml:space="preserve"> </w:t>
      </w:r>
      <w:r w:rsidR="0012578D">
        <w:rPr>
          <w:color w:val="2E2E2E"/>
        </w:rPr>
        <w:t>include</w:t>
      </w:r>
      <w:r w:rsidR="0012578D">
        <w:rPr>
          <w:color w:val="2E2E2E"/>
          <w:spacing w:val="-4"/>
        </w:rPr>
        <w:t xml:space="preserve"> </w:t>
      </w:r>
      <w:r w:rsidR="0012578D">
        <w:rPr>
          <w:color w:val="2E2E2E"/>
        </w:rPr>
        <w:t>in</w:t>
      </w:r>
      <w:r w:rsidR="0012578D">
        <w:rPr>
          <w:color w:val="2E2E2E"/>
          <w:spacing w:val="-3"/>
        </w:rPr>
        <w:t xml:space="preserve"> </w:t>
      </w:r>
      <w:r w:rsidR="0012578D">
        <w:rPr>
          <w:color w:val="2E2E2E"/>
        </w:rPr>
        <w:t>slides,</w:t>
      </w:r>
      <w:r w:rsidR="0012578D">
        <w:rPr>
          <w:color w:val="2E2E2E"/>
          <w:spacing w:val="2"/>
        </w:rPr>
        <w:t xml:space="preserve"> </w:t>
      </w:r>
      <w:r w:rsidR="0012578D">
        <w:rPr>
          <w:color w:val="2E2E2E"/>
        </w:rPr>
        <w:t>or</w:t>
      </w:r>
      <w:r w:rsidR="0012578D">
        <w:rPr>
          <w:color w:val="2E2E2E"/>
          <w:spacing w:val="-3"/>
        </w:rPr>
        <w:t xml:space="preserve"> </w:t>
      </w:r>
      <w:r w:rsidR="0012578D">
        <w:rPr>
          <w:color w:val="2E2E2E"/>
        </w:rPr>
        <w:t>save</w:t>
      </w:r>
      <w:r w:rsidR="0012578D">
        <w:rPr>
          <w:color w:val="2E2E2E"/>
          <w:spacing w:val="2"/>
        </w:rPr>
        <w:t xml:space="preserve"> </w:t>
      </w:r>
      <w:r w:rsidR="0012578D">
        <w:rPr>
          <w:color w:val="2E2E2E"/>
        </w:rPr>
        <w:t>in</w:t>
      </w:r>
      <w:r w:rsidR="0012578D">
        <w:rPr>
          <w:color w:val="2E2E2E"/>
          <w:spacing w:val="-4"/>
        </w:rPr>
        <w:t xml:space="preserve"> </w:t>
      </w:r>
      <w:r w:rsidR="0012578D">
        <w:rPr>
          <w:color w:val="2E2E2E"/>
        </w:rPr>
        <w:t>your</w:t>
      </w:r>
      <w:r w:rsidR="0012578D">
        <w:rPr>
          <w:color w:val="2E2E2E"/>
          <w:spacing w:val="-2"/>
        </w:rPr>
        <w:t xml:space="preserve"> </w:t>
      </w:r>
      <w:r w:rsidR="0012578D">
        <w:rPr>
          <w:color w:val="2E2E2E"/>
        </w:rPr>
        <w:t>drive.</w:t>
      </w:r>
    </w:p>
    <w:p w14:paraId="2E2121EF" w14:textId="77777777" w:rsidR="00D10EA3" w:rsidRDefault="00D10EA3">
      <w:pPr>
        <w:pStyle w:val="BodyText"/>
        <w:rPr>
          <w:sz w:val="8"/>
        </w:rPr>
      </w:pPr>
    </w:p>
    <w:p w14:paraId="481F8738" w14:textId="77777777" w:rsidR="00D10EA3" w:rsidRDefault="00D10EA3">
      <w:pPr>
        <w:pStyle w:val="BodyText"/>
        <w:rPr>
          <w:sz w:val="8"/>
        </w:rPr>
      </w:pPr>
    </w:p>
    <w:p w14:paraId="7C934E6D" w14:textId="77777777" w:rsidR="00D10EA3" w:rsidRDefault="00D10EA3">
      <w:pPr>
        <w:pStyle w:val="BodyText"/>
        <w:rPr>
          <w:sz w:val="8"/>
        </w:rPr>
      </w:pPr>
    </w:p>
    <w:p w14:paraId="3A3498B2" w14:textId="77777777" w:rsidR="00D10EA3" w:rsidRDefault="00D10EA3">
      <w:pPr>
        <w:pStyle w:val="BodyText"/>
        <w:spacing w:before="1"/>
        <w:rPr>
          <w:sz w:val="8"/>
        </w:rPr>
      </w:pPr>
    </w:p>
    <w:p w14:paraId="0ED2AA20" w14:textId="77777777" w:rsidR="00D10EA3" w:rsidRDefault="0012578D">
      <w:pPr>
        <w:ind w:left="6646"/>
        <w:rPr>
          <w:b/>
          <w:sz w:val="10"/>
        </w:rPr>
      </w:pPr>
      <w:r>
        <w:rPr>
          <w:b/>
          <w:color w:val="737373"/>
          <w:spacing w:val="-1"/>
          <w:sz w:val="10"/>
        </w:rPr>
        <w:t>Keep</w:t>
      </w:r>
      <w:r>
        <w:rPr>
          <w:b/>
          <w:color w:val="737373"/>
          <w:spacing w:val="-9"/>
          <w:sz w:val="10"/>
        </w:rPr>
        <w:t xml:space="preserve"> </w:t>
      </w:r>
      <w:r>
        <w:rPr>
          <w:b/>
          <w:color w:val="737373"/>
          <w:spacing w:val="-1"/>
          <w:sz w:val="10"/>
        </w:rPr>
        <w:t>moving forward</w:t>
      </w:r>
    </w:p>
    <w:p w14:paraId="42D54FB6" w14:textId="77777777" w:rsidR="00D10EA3" w:rsidRDefault="00D10EA3">
      <w:pPr>
        <w:pStyle w:val="BodyText"/>
        <w:spacing w:before="1"/>
        <w:rPr>
          <w:b/>
          <w:sz w:val="12"/>
        </w:rPr>
      </w:pPr>
    </w:p>
    <w:p w14:paraId="0C5FDAE7" w14:textId="77777777" w:rsidR="00D10EA3" w:rsidRDefault="00000000">
      <w:pPr>
        <w:pStyle w:val="Heading4"/>
        <w:ind w:left="7171"/>
      </w:pPr>
      <w:r>
        <w:pict w14:anchorId="502C4901">
          <v:shape id="_x0000_s1133" type="#_x0000_t202" style="position:absolute;left:0;text-align:left;margin-left:1245.1pt;margin-top:4.25pt;width:27.25pt;height:27.15pt;z-index:15749120;mso-position-horizontal-relative:page" fillcolor="#fbfd7c" stroked="f">
            <v:textbox inset="0,0,0,0">
              <w:txbxContent>
                <w:p w14:paraId="5C017165" w14:textId="77777777" w:rsidR="00D10EA3" w:rsidRDefault="0012578D">
                  <w:pPr>
                    <w:spacing w:before="61" w:line="261" w:lineRule="auto"/>
                    <w:ind w:left="45" w:right="27" w:hanging="5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samplings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and records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3"/>
                      <w:sz w:val="8"/>
                    </w:rPr>
                    <w:t>are</w:t>
                  </w:r>
                  <w:r>
                    <w:rPr>
                      <w:spacing w:val="-2"/>
                      <w:sz w:val="8"/>
                    </w:rPr>
                    <w:t xml:space="preserve"> </w:t>
                  </w:r>
                  <w:r>
                    <w:rPr>
                      <w:spacing w:val="-3"/>
                      <w:sz w:val="8"/>
                    </w:rPr>
                    <w:t>useful</w:t>
                  </w:r>
                  <w:r>
                    <w:rPr>
                      <w:sz w:val="8"/>
                    </w:rPr>
                    <w:t xml:space="preserve"> </w:t>
                  </w:r>
                  <w:r>
                    <w:rPr>
                      <w:spacing w:val="-2"/>
                      <w:sz w:val="8"/>
                    </w:rPr>
                    <w:t>for</w:t>
                  </w:r>
                  <w:r>
                    <w:rPr>
                      <w:spacing w:val="-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prediction</w:t>
                  </w:r>
                </w:p>
              </w:txbxContent>
            </v:textbox>
            <w10:wrap anchorx="page"/>
          </v:shape>
        </w:pict>
      </w:r>
      <w:r w:rsidR="0012578D">
        <w:rPr>
          <w:spacing w:val="-1"/>
        </w:rPr>
        <w:t>S</w:t>
      </w:r>
      <w:r w:rsidR="0012578D">
        <w:rPr>
          <w:spacing w:val="-12"/>
        </w:rPr>
        <w:t xml:space="preserve"> </w:t>
      </w:r>
      <w:proofErr w:type="spellStart"/>
      <w:r w:rsidR="0012578D">
        <w:rPr>
          <w:spacing w:val="-1"/>
        </w:rPr>
        <w:t>trategy</w:t>
      </w:r>
      <w:proofErr w:type="spellEnd"/>
      <w:r w:rsidR="0012578D">
        <w:rPr>
          <w:spacing w:val="2"/>
        </w:rPr>
        <w:t xml:space="preserve"> </w:t>
      </w:r>
      <w:r w:rsidR="0012578D">
        <w:t>blueprint</w:t>
      </w:r>
    </w:p>
    <w:p w14:paraId="545D84F7" w14:textId="77777777" w:rsidR="00D10EA3" w:rsidRDefault="0012578D">
      <w:pPr>
        <w:pStyle w:val="BodyText"/>
        <w:spacing w:before="46" w:line="276" w:lineRule="auto"/>
        <w:ind w:left="7171" w:right="169"/>
      </w:pPr>
      <w:r>
        <w:t>Define the components</w:t>
      </w:r>
      <w:r>
        <w:rPr>
          <w:spacing w:val="1"/>
        </w:rPr>
        <w:t xml:space="preserve"> </w:t>
      </w:r>
      <w:r>
        <w:t>of a new idea or</w:t>
      </w:r>
      <w:r>
        <w:rPr>
          <w:spacing w:val="-19"/>
        </w:rPr>
        <w:t xml:space="preserve"> </w:t>
      </w:r>
      <w:r>
        <w:t>strategy.</w:t>
      </w:r>
    </w:p>
    <w:p w14:paraId="22C2E8A6" w14:textId="77777777" w:rsidR="00D10EA3" w:rsidRDefault="00D10EA3">
      <w:pPr>
        <w:pStyle w:val="BodyText"/>
        <w:spacing w:before="8"/>
        <w:rPr>
          <w:sz w:val="6"/>
        </w:rPr>
      </w:pPr>
    </w:p>
    <w:p w14:paraId="2A63F7E1" w14:textId="77777777" w:rsidR="00D10EA3" w:rsidRDefault="00000000">
      <w:pPr>
        <w:pStyle w:val="Heading4"/>
        <w:ind w:left="7198"/>
      </w:pPr>
      <w:hyperlink r:id="rId6">
        <w:r w:rsidR="0012578D">
          <w:rPr>
            <w:color w:val="1B6084"/>
            <w:w w:val="95"/>
            <w:u w:val="single" w:color="1B6084"/>
          </w:rPr>
          <w:t>Open</w:t>
        </w:r>
        <w:r w:rsidR="0012578D">
          <w:rPr>
            <w:color w:val="1B6084"/>
            <w:spacing w:val="6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the</w:t>
        </w:r>
        <w:r w:rsidR="0012578D">
          <w:rPr>
            <w:color w:val="1B6084"/>
            <w:spacing w:val="11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template</w:t>
        </w:r>
      </w:hyperlink>
    </w:p>
    <w:p w14:paraId="582948D4" w14:textId="77777777" w:rsidR="00D10EA3" w:rsidRDefault="00D10EA3">
      <w:pPr>
        <w:pStyle w:val="BodyText"/>
        <w:rPr>
          <w:b/>
          <w:sz w:val="8"/>
        </w:rPr>
      </w:pPr>
    </w:p>
    <w:p w14:paraId="42DBE1E7" w14:textId="77777777" w:rsidR="00D10EA3" w:rsidRDefault="00D10EA3">
      <w:pPr>
        <w:pStyle w:val="BodyText"/>
        <w:spacing w:before="11"/>
        <w:rPr>
          <w:b/>
          <w:sz w:val="6"/>
        </w:rPr>
      </w:pPr>
    </w:p>
    <w:p w14:paraId="0876428C" w14:textId="77777777" w:rsidR="00D10EA3" w:rsidRDefault="00000000">
      <w:pPr>
        <w:ind w:left="7171"/>
        <w:rPr>
          <w:b/>
          <w:sz w:val="7"/>
        </w:rPr>
      </w:pPr>
      <w:r>
        <w:pict w14:anchorId="4DF98EA5">
          <v:shape id="_x0000_s1132" type="#_x0000_t202" style="position:absolute;left:0;text-align:left;margin-left:1288.3pt;margin-top:-1.35pt;width:26.9pt;height:26.9pt;z-index:15738880;mso-position-horizontal-relative:page" fillcolor="#fbfd7c" stroked="f">
            <v:textbox inset="0,0,0,0">
              <w:txbxContent>
                <w:p w14:paraId="38CC71DF" w14:textId="77777777" w:rsidR="00D10EA3" w:rsidRDefault="0012578D">
                  <w:pPr>
                    <w:pStyle w:val="BodyText"/>
                    <w:spacing w:before="53" w:line="247" w:lineRule="auto"/>
                    <w:ind w:left="28" w:right="14" w:hanging="2"/>
                    <w:jc w:val="center"/>
                  </w:pPr>
                  <w:r>
                    <w:t>Visual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representation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can be done to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 xml:space="preserve">get a </w:t>
                  </w:r>
                  <w:proofErr w:type="spellStart"/>
                  <w:r>
                    <w:rPr>
                      <w:w w:val="95"/>
                    </w:rPr>
                    <w:t>betteridea</w:t>
                  </w:r>
                  <w:proofErr w:type="spellEnd"/>
                  <w:r>
                    <w:rPr>
                      <w:spacing w:val="-18"/>
                      <w:w w:val="95"/>
                    </w:rPr>
                    <w:t xml:space="preserve"> </w:t>
                  </w:r>
                  <w:r>
                    <w:rPr>
                      <w:spacing w:val="-3"/>
                    </w:rPr>
                    <w:t>about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2"/>
                    </w:rP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2"/>
                    </w:rPr>
                    <w:t>data</w:t>
                  </w:r>
                </w:p>
              </w:txbxContent>
            </v:textbox>
            <w10:wrap anchorx="page"/>
          </v:shape>
        </w:pict>
      </w:r>
      <w:r w:rsidR="0012578D">
        <w:rPr>
          <w:b/>
          <w:sz w:val="7"/>
        </w:rPr>
        <w:t>Customer</w:t>
      </w:r>
      <w:r w:rsidR="0012578D">
        <w:rPr>
          <w:b/>
          <w:spacing w:val="6"/>
          <w:sz w:val="7"/>
        </w:rPr>
        <w:t xml:space="preserve"> </w:t>
      </w:r>
      <w:r w:rsidR="0012578D">
        <w:rPr>
          <w:b/>
          <w:sz w:val="7"/>
        </w:rPr>
        <w:t>experience</w:t>
      </w:r>
      <w:r w:rsidR="0012578D">
        <w:rPr>
          <w:b/>
          <w:spacing w:val="-7"/>
          <w:sz w:val="7"/>
        </w:rPr>
        <w:t xml:space="preserve"> </w:t>
      </w:r>
      <w:r w:rsidR="0012578D">
        <w:rPr>
          <w:b/>
          <w:sz w:val="7"/>
        </w:rPr>
        <w:t>journey</w:t>
      </w:r>
      <w:r w:rsidR="0012578D">
        <w:rPr>
          <w:b/>
          <w:spacing w:val="2"/>
          <w:sz w:val="7"/>
        </w:rPr>
        <w:t xml:space="preserve"> </w:t>
      </w:r>
      <w:r w:rsidR="0012578D">
        <w:rPr>
          <w:b/>
          <w:sz w:val="7"/>
        </w:rPr>
        <w:t>map</w:t>
      </w:r>
    </w:p>
    <w:p w14:paraId="3BE3B05A" w14:textId="77777777" w:rsidR="00D10EA3" w:rsidRDefault="0012578D">
      <w:pPr>
        <w:pStyle w:val="BodyText"/>
        <w:spacing w:before="46" w:line="51" w:lineRule="exact"/>
        <w:ind w:left="7171"/>
      </w:pPr>
      <w:r>
        <w:t>Understand</w:t>
      </w:r>
      <w:r>
        <w:rPr>
          <w:spacing w:val="15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needs,</w:t>
      </w:r>
      <w:r>
        <w:rPr>
          <w:spacing w:val="4"/>
        </w:rPr>
        <w:t xml:space="preserve"> </w:t>
      </w:r>
      <w:r>
        <w:t>motivations, and</w:t>
      </w:r>
    </w:p>
    <w:p w14:paraId="28F14F14" w14:textId="77777777" w:rsidR="00D10EA3" w:rsidRDefault="00D10EA3">
      <w:pPr>
        <w:spacing w:line="51" w:lineRule="exact"/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num="5" w:space="720" w:equalWidth="0">
            <w:col w:w="7988" w:space="40"/>
            <w:col w:w="1649" w:space="39"/>
            <w:col w:w="2593" w:space="40"/>
            <w:col w:w="3700" w:space="5428"/>
            <w:col w:w="8863"/>
          </w:cols>
        </w:sectPr>
      </w:pPr>
    </w:p>
    <w:p w14:paraId="4C7378B3" w14:textId="77777777" w:rsidR="00D10EA3" w:rsidRDefault="0012578D">
      <w:pPr>
        <w:pStyle w:val="BodyText"/>
        <w:ind w:left="6613"/>
      </w:pPr>
      <w:r>
        <w:rPr>
          <w:spacing w:val="-1"/>
        </w:rPr>
        <w:t>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tay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 xml:space="preserve">in </w:t>
      </w:r>
      <w:r>
        <w:t>topic.</w:t>
      </w:r>
    </w:p>
    <w:p w14:paraId="04EA3AFB" w14:textId="77777777" w:rsidR="00D10EA3" w:rsidRDefault="00D10EA3">
      <w:pPr>
        <w:pStyle w:val="BodyText"/>
        <w:rPr>
          <w:sz w:val="8"/>
        </w:rPr>
      </w:pPr>
    </w:p>
    <w:p w14:paraId="28E55B65" w14:textId="77777777" w:rsidR="00D10EA3" w:rsidRDefault="0012578D">
      <w:pPr>
        <w:pStyle w:val="BodyText"/>
        <w:spacing w:before="70"/>
        <w:ind w:left="6613"/>
      </w:pPr>
      <w:r>
        <w:rPr>
          <w:spacing w:val="-1"/>
        </w:rPr>
        <w:t>Defer</w:t>
      </w:r>
      <w:r>
        <w:rPr>
          <w:spacing w:val="-6"/>
        </w:rPr>
        <w:t xml:space="preserve"> </w:t>
      </w:r>
      <w:r>
        <w:rPr>
          <w:spacing w:val="-1"/>
        </w:rPr>
        <w:t>judgment.</w:t>
      </w:r>
    </w:p>
    <w:p w14:paraId="01EFEB9D" w14:textId="77777777" w:rsidR="00D10EA3" w:rsidRDefault="0012578D">
      <w:pPr>
        <w:pStyle w:val="BodyText"/>
        <w:ind w:left="337"/>
      </w:pPr>
      <w:r>
        <w:br w:type="column"/>
      </w:r>
      <w:r>
        <w:t>Encourage</w:t>
      </w:r>
      <w:r>
        <w:rPr>
          <w:spacing w:val="2"/>
        </w:rPr>
        <w:t xml:space="preserve"> </w:t>
      </w:r>
      <w:r>
        <w:t>wild</w:t>
      </w:r>
      <w:r>
        <w:rPr>
          <w:spacing w:val="6"/>
        </w:rPr>
        <w:t xml:space="preserve"> </w:t>
      </w:r>
      <w:r>
        <w:t>ideas.</w:t>
      </w:r>
    </w:p>
    <w:p w14:paraId="6C2EA92B" w14:textId="77777777" w:rsidR="00D10EA3" w:rsidRDefault="00D10EA3">
      <w:pPr>
        <w:pStyle w:val="BodyText"/>
        <w:rPr>
          <w:sz w:val="8"/>
        </w:rPr>
      </w:pPr>
    </w:p>
    <w:p w14:paraId="551CCD3C" w14:textId="77777777" w:rsidR="00D10EA3" w:rsidRDefault="0012578D">
      <w:pPr>
        <w:pStyle w:val="BodyText"/>
        <w:spacing w:before="70"/>
        <w:ind w:left="337"/>
      </w:pPr>
      <w:r>
        <w:rPr>
          <w:w w:val="95"/>
        </w:rPr>
        <w:t>Listen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others.</w:t>
      </w:r>
    </w:p>
    <w:p w14:paraId="4CFA55E1" w14:textId="77777777" w:rsidR="00D10EA3" w:rsidRDefault="0012578D">
      <w:pPr>
        <w:pStyle w:val="BodyText"/>
        <w:rPr>
          <w:sz w:val="16"/>
        </w:rPr>
      </w:pPr>
      <w:r>
        <w:br w:type="column"/>
      </w:r>
    </w:p>
    <w:p w14:paraId="3ABD85D6" w14:textId="77777777" w:rsidR="00D10EA3" w:rsidRDefault="00D10EA3">
      <w:pPr>
        <w:pStyle w:val="BodyText"/>
        <w:spacing w:before="1"/>
        <w:rPr>
          <w:sz w:val="16"/>
        </w:rPr>
      </w:pPr>
    </w:p>
    <w:p w14:paraId="13C42834" w14:textId="30A1CF19" w:rsidR="00D10EA3" w:rsidRDefault="00000000">
      <w:pPr>
        <w:spacing w:line="117" w:lineRule="exact"/>
        <w:jc w:val="right"/>
        <w:rPr>
          <w:b/>
          <w:sz w:val="14"/>
        </w:rPr>
      </w:pPr>
      <w:r>
        <w:pict w14:anchorId="79E21D44">
          <v:shape id="_x0000_s1131" type="#_x0000_t202" style="position:absolute;left:0;text-align:left;margin-left:499.1pt;margin-top:12.65pt;width:26.9pt;height:27pt;z-index:15745536;mso-position-horizontal-relative:page" fillcolor="#fbfd7c" stroked="f">
            <v:textbox inset="0,0,0,0">
              <w:txbxContent>
                <w:p w14:paraId="2F0EB4FE" w14:textId="77777777" w:rsidR="00D10EA3" w:rsidRDefault="0012578D">
                  <w:pPr>
                    <w:spacing w:before="47" w:line="247" w:lineRule="auto"/>
                    <w:ind w:left="38" w:right="23"/>
                    <w:jc w:val="center"/>
                    <w:rPr>
                      <w:sz w:val="9"/>
                    </w:rPr>
                  </w:pPr>
                  <w:r>
                    <w:rPr>
                      <w:spacing w:val="-2"/>
                      <w:sz w:val="9"/>
                    </w:rPr>
                    <w:t xml:space="preserve">Python </w:t>
                  </w:r>
                  <w:r>
                    <w:rPr>
                      <w:spacing w:val="-1"/>
                      <w:sz w:val="9"/>
                    </w:rPr>
                    <w:t>can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be</w:t>
                  </w:r>
                  <w:r>
                    <w:rPr>
                      <w:spacing w:val="-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used</w:t>
                  </w:r>
                  <w:r>
                    <w:rPr>
                      <w:spacing w:val="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represent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>the</w:t>
                  </w:r>
                  <w:r>
                    <w:rPr>
                      <w:spacing w:val="-10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>ideas</w:t>
                  </w:r>
                </w:p>
              </w:txbxContent>
            </v:textbox>
            <w10:wrap anchorx="page"/>
          </v:shape>
        </w:pict>
      </w:r>
      <w:proofErr w:type="spellStart"/>
      <w:r w:rsidR="00DF6838">
        <w:rPr>
          <w:b/>
          <w:sz w:val="14"/>
        </w:rPr>
        <w:t>sanjith</w:t>
      </w:r>
      <w:proofErr w:type="spellEnd"/>
      <w:r w:rsidR="00DF6838">
        <w:rPr>
          <w:b/>
          <w:sz w:val="14"/>
        </w:rPr>
        <w:t xml:space="preserve"> s</w:t>
      </w:r>
    </w:p>
    <w:p w14:paraId="674714FA" w14:textId="77777777" w:rsidR="00D10EA3" w:rsidRDefault="0012578D">
      <w:pPr>
        <w:pStyle w:val="BodyText"/>
        <w:rPr>
          <w:b/>
          <w:sz w:val="16"/>
        </w:rPr>
      </w:pPr>
      <w:r>
        <w:br w:type="column"/>
      </w:r>
    </w:p>
    <w:p w14:paraId="2CFC9C9A" w14:textId="77777777" w:rsidR="00D10EA3" w:rsidRDefault="00D10EA3">
      <w:pPr>
        <w:pStyle w:val="BodyText"/>
        <w:spacing w:before="5"/>
        <w:rPr>
          <w:b/>
          <w:sz w:val="15"/>
        </w:rPr>
      </w:pPr>
    </w:p>
    <w:p w14:paraId="72109B5B" w14:textId="3717C53B" w:rsidR="00D10EA3" w:rsidRDefault="00000000" w:rsidP="004539CE">
      <w:pPr>
        <w:spacing w:line="124" w:lineRule="exact"/>
        <w:ind w:right="38"/>
        <w:rPr>
          <w:b/>
          <w:sz w:val="14"/>
        </w:rPr>
      </w:pPr>
      <w:r>
        <w:pict w14:anchorId="7289A4EC">
          <v:shape id="_x0000_s1130" type="#_x0000_t202" style="position:absolute;margin-left:625.55pt;margin-top:12.65pt;width:27pt;height:26.9pt;z-index:15744000;mso-position-horizontal-relative:page" fillcolor="#fbfd7c" stroked="f">
            <v:textbox inset="0,0,0,0">
              <w:txbxContent>
                <w:p w14:paraId="2049336C" w14:textId="77777777" w:rsidR="00D10EA3" w:rsidRDefault="0012578D">
                  <w:pPr>
                    <w:spacing w:before="23" w:line="278" w:lineRule="auto"/>
                    <w:ind w:left="42" w:right="28" w:hanging="1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Price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prediction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can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be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done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by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go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analyzing the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data</w:t>
                  </w:r>
                  <w:r>
                    <w:rPr>
                      <w:spacing w:val="4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from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different time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period</w:t>
                  </w:r>
                </w:p>
              </w:txbxContent>
            </v:textbox>
            <w10:wrap anchorx="page"/>
          </v:shape>
        </w:pict>
      </w:r>
      <w:r>
        <w:pict w14:anchorId="2588EF3E">
          <v:shape id="_x0000_s1129" type="#_x0000_t202" style="position:absolute;margin-left:560.65pt;margin-top:13pt;width:27pt;height:27pt;z-index:15744512;mso-position-horizontal-relative:page" fillcolor="#fbfd7c" stroked="f">
            <v:textbox inset="0,0,0,0">
              <w:txbxContent>
                <w:p w14:paraId="325A59DF" w14:textId="77777777" w:rsidR="00D10EA3" w:rsidRDefault="0012578D">
                  <w:pPr>
                    <w:pStyle w:val="BodyText"/>
                    <w:spacing w:before="13" w:line="247" w:lineRule="auto"/>
                    <w:ind w:left="64" w:right="49" w:hanging="2"/>
                    <w:jc w:val="center"/>
                  </w:pPr>
                  <w:r>
                    <w:t>Clear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information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should </w:t>
                  </w:r>
                  <w:r>
                    <w:t>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gathered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</w:rPr>
                    <w:t>implementthe</w:t>
                  </w:r>
                  <w:proofErr w:type="spellEnd"/>
                  <w:r>
                    <w:rPr>
                      <w:spacing w:val="-19"/>
                    </w:rPr>
                    <w:t xml:space="preserve"> </w:t>
                  </w:r>
                  <w:r>
                    <w:t>model</w:t>
                  </w:r>
                </w:p>
              </w:txbxContent>
            </v:textbox>
            <w10:wrap anchorx="page"/>
          </v:shape>
        </w:pict>
      </w:r>
      <w:r>
        <w:pict w14:anchorId="114EDA98">
          <v:shape id="_x0000_s1128" type="#_x0000_t202" style="position:absolute;margin-left:529.9pt;margin-top:13pt;width:26.9pt;height:27pt;z-index:15745024;mso-position-horizontal-relative:page" fillcolor="#fbfd7c" stroked="f">
            <v:textbox inset="0,0,0,0">
              <w:txbxContent>
                <w:p w14:paraId="7CA212E6" w14:textId="77777777" w:rsidR="00D10EA3" w:rsidRDefault="0012578D">
                  <w:pPr>
                    <w:pStyle w:val="BodyText"/>
                    <w:spacing w:before="56" w:line="247" w:lineRule="auto"/>
                    <w:ind w:left="28" w:right="14" w:hanging="2"/>
                    <w:jc w:val="center"/>
                  </w:pPr>
                  <w:r>
                    <w:t>Visual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representation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can be done to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 xml:space="preserve">get a </w:t>
                  </w:r>
                  <w:proofErr w:type="spellStart"/>
                  <w:r>
                    <w:rPr>
                      <w:w w:val="95"/>
                    </w:rPr>
                    <w:t>betteridea</w:t>
                  </w:r>
                  <w:proofErr w:type="spellEnd"/>
                  <w:r>
                    <w:rPr>
                      <w:spacing w:val="-18"/>
                      <w:w w:val="95"/>
                    </w:rPr>
                    <w:t xml:space="preserve"> </w:t>
                  </w:r>
                  <w:r>
                    <w:rPr>
                      <w:spacing w:val="-3"/>
                    </w:rPr>
                    <w:t>about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2"/>
                    </w:rP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2"/>
                    </w:rPr>
                    <w:t>data</w:t>
                  </w:r>
                </w:p>
              </w:txbxContent>
            </v:textbox>
            <w10:wrap anchorx="page"/>
          </v:shape>
        </w:pict>
      </w:r>
      <w:r w:rsidR="004539CE">
        <w:rPr>
          <w:b/>
          <w:sz w:val="14"/>
        </w:rPr>
        <w:t xml:space="preserve">                                   </w:t>
      </w:r>
      <w:r w:rsidR="00DF6838">
        <w:rPr>
          <w:b/>
          <w:sz w:val="14"/>
        </w:rPr>
        <w:t xml:space="preserve">prince Patrick t </w:t>
      </w:r>
    </w:p>
    <w:p w14:paraId="0224E2FB" w14:textId="77777777" w:rsidR="00D10EA3" w:rsidRDefault="0012578D">
      <w:pPr>
        <w:pStyle w:val="BodyText"/>
        <w:spacing w:before="4"/>
        <w:rPr>
          <w:b/>
          <w:sz w:val="16"/>
        </w:rPr>
      </w:pPr>
      <w:r>
        <w:br w:type="column"/>
      </w:r>
    </w:p>
    <w:p w14:paraId="5C246078" w14:textId="77777777" w:rsidR="00D10EA3" w:rsidRDefault="0012578D">
      <w:pPr>
        <w:ind w:left="6613"/>
        <w:rPr>
          <w:b/>
          <w:sz w:val="10"/>
        </w:rPr>
      </w:pPr>
      <w:r>
        <w:rPr>
          <w:b/>
          <w:color w:val="1F1F1F"/>
          <w:sz w:val="10"/>
        </w:rPr>
        <w:t>Importance</w:t>
      </w:r>
    </w:p>
    <w:p w14:paraId="7A95B8A7" w14:textId="77777777" w:rsidR="00D10EA3" w:rsidRDefault="00000000">
      <w:pPr>
        <w:spacing w:before="58" w:line="273" w:lineRule="auto"/>
        <w:ind w:left="6675" w:right="83" w:hanging="3"/>
        <w:rPr>
          <w:sz w:val="6"/>
        </w:rPr>
      </w:pPr>
      <w:r>
        <w:pict w14:anchorId="1924AE1F">
          <v:shape id="_x0000_s1127" type="#_x0000_t202" style="position:absolute;left:0;text-align:left;margin-left:687.25pt;margin-top:15.6pt;width:26.9pt;height:26.9pt;z-index:15742976;mso-position-horizontal-relative:page" fillcolor="#fbfd7c" stroked="f">
            <v:textbox inset="0,0,0,0">
              <w:txbxContent>
                <w:p w14:paraId="76BC0B4F" w14:textId="77777777" w:rsidR="00D10EA3" w:rsidRDefault="0012578D">
                  <w:pPr>
                    <w:spacing w:before="40" w:line="256" w:lineRule="auto"/>
                    <w:ind w:left="38" w:right="25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Professionals can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spacing w:val="-3"/>
                      <w:sz w:val="6"/>
                    </w:rPr>
                    <w:t xml:space="preserve">be really helpful </w:t>
                  </w:r>
                  <w:r>
                    <w:rPr>
                      <w:spacing w:val="-2"/>
                      <w:sz w:val="6"/>
                    </w:rPr>
                    <w:t>in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gaining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knowledge about</w:t>
                  </w:r>
                  <w:r>
                    <w:rPr>
                      <w:spacing w:val="-15"/>
                      <w:sz w:val="6"/>
                    </w:rPr>
                    <w:t xml:space="preserve"> </w:t>
                  </w:r>
                  <w:r>
                    <w:rPr>
                      <w:spacing w:val="-2"/>
                      <w:sz w:val="6"/>
                    </w:rPr>
                    <w:t xml:space="preserve">the </w:t>
                  </w:r>
                  <w:r>
                    <w:rPr>
                      <w:spacing w:val="-1"/>
                      <w:sz w:val="6"/>
                    </w:rPr>
                    <w:t>crude oil</w:t>
                  </w:r>
                  <w:r>
                    <w:rPr>
                      <w:sz w:val="6"/>
                    </w:rPr>
                    <w:t xml:space="preserve"> prices</w:t>
                  </w:r>
                </w:p>
              </w:txbxContent>
            </v:textbox>
            <w10:wrap anchorx="page"/>
          </v:shape>
        </w:pict>
      </w:r>
      <w:r>
        <w:pict w14:anchorId="2F3897E1">
          <v:shape id="_x0000_s1126" type="#_x0000_t202" style="position:absolute;left:0;text-align:left;margin-left:656.4pt;margin-top:15.6pt;width:26.9pt;height:26.9pt;z-index:15743488;mso-position-horizontal-relative:page" fillcolor="#fbfd7c" stroked="f">
            <v:textbox inset="0,0,0,0">
              <w:txbxContent>
                <w:p w14:paraId="6327AE68" w14:textId="77777777" w:rsidR="00D10EA3" w:rsidRDefault="0012578D">
                  <w:pPr>
                    <w:pStyle w:val="BodyText"/>
                    <w:spacing w:before="55" w:line="247" w:lineRule="auto"/>
                    <w:ind w:left="44" w:right="25" w:hanging="5"/>
                    <w:jc w:val="center"/>
                  </w:pPr>
                  <w:r>
                    <w:rPr>
                      <w:spacing w:val="-2"/>
                    </w:rPr>
                    <w:t>The overall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results can </w:t>
                  </w:r>
                  <w:r>
                    <w:rPr>
                      <w:spacing w:val="-1"/>
                    </w:rPr>
                    <w:t>be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 xml:space="preserve">recorded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can be used for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3"/>
                    </w:rP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3"/>
                    </w:rPr>
                    <w:t>prediction</w:t>
                  </w:r>
                </w:p>
              </w:txbxContent>
            </v:textbox>
            <w10:wrap anchorx="page"/>
          </v:shape>
        </w:pict>
      </w:r>
      <w:r>
        <w:pict w14:anchorId="29276A8E">
          <v:shape id="_x0000_s1125" type="#_x0000_t202" style="position:absolute;left:0;text-align:left;margin-left:836.05pt;margin-top:-15pt;width:33.15pt;height:33.15pt;z-index:15746048;mso-position-horizontal-relative:page" fillcolor="#fbfd7c" stroked="f">
            <v:textbox inset="0,0,0,0">
              <w:txbxContent>
                <w:p w14:paraId="299B3C5E" w14:textId="77777777" w:rsidR="00D10EA3" w:rsidRDefault="0012578D">
                  <w:pPr>
                    <w:spacing w:before="66" w:line="268" w:lineRule="auto"/>
                    <w:ind w:left="37" w:right="22" w:hanging="5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Visual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representation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can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done to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get</w:t>
                  </w:r>
                  <w:r>
                    <w:rPr>
                      <w:spacing w:val="5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a</w:t>
                  </w:r>
                  <w:r>
                    <w:rPr>
                      <w:spacing w:val="5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better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idea</w:t>
                  </w:r>
                  <w:r>
                    <w:rPr>
                      <w:spacing w:val="-20"/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about</w:t>
                  </w:r>
                  <w:r>
                    <w:rPr>
                      <w:spacing w:val="-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data</w:t>
                  </w:r>
                </w:p>
              </w:txbxContent>
            </v:textbox>
            <w10:wrap anchorx="page"/>
          </v:shape>
        </w:pict>
      </w:r>
      <w:r>
        <w:pict w14:anchorId="682F9EED">
          <v:shape id="_x0000_s1124" type="#_x0000_t202" style="position:absolute;left:0;text-align:left;margin-left:798.1pt;margin-top:-15pt;width:33.15pt;height:33.15pt;z-index:15746560;mso-position-horizontal-relative:page" fillcolor="#fbfd7c" stroked="f">
            <v:textbox inset="0,0,0,0">
              <w:txbxContent>
                <w:p w14:paraId="7C3C5ABF" w14:textId="77777777" w:rsidR="00D10EA3" w:rsidRDefault="0012578D">
                  <w:pPr>
                    <w:spacing w:before="14" w:line="268" w:lineRule="auto"/>
                    <w:ind w:left="37" w:right="22" w:hanging="1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Price prediction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can</w:t>
                  </w:r>
                  <w:r>
                    <w:rPr>
                      <w:spacing w:val="4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be</w:t>
                  </w:r>
                  <w:r>
                    <w:rPr>
                      <w:spacing w:val="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done by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go analyzing</w:t>
                  </w:r>
                  <w:r>
                    <w:rPr>
                      <w:spacing w:val="7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2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data</w:t>
                  </w:r>
                  <w:r>
                    <w:rPr>
                      <w:spacing w:val="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from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different time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period</w:t>
                  </w:r>
                </w:p>
              </w:txbxContent>
            </v:textbox>
            <w10:wrap anchorx="page"/>
          </v:shape>
        </w:pict>
      </w:r>
      <w:r w:rsidR="0012578D">
        <w:rPr>
          <w:color w:val="1F1F1F"/>
          <w:spacing w:val="-1"/>
          <w:sz w:val="6"/>
        </w:rPr>
        <w:t>If each of these</w:t>
      </w:r>
      <w:r w:rsidR="0012578D">
        <w:rPr>
          <w:color w:val="1F1F1F"/>
          <w:sz w:val="6"/>
        </w:rPr>
        <w:t xml:space="preserve"> tasks</w:t>
      </w:r>
      <w:r w:rsidR="0012578D">
        <w:rPr>
          <w:color w:val="1F1F1F"/>
          <w:spacing w:val="1"/>
          <w:sz w:val="6"/>
        </w:rPr>
        <w:t xml:space="preserve"> </w:t>
      </w:r>
      <w:r w:rsidR="0012578D">
        <w:rPr>
          <w:color w:val="1F1F1F"/>
          <w:sz w:val="6"/>
        </w:rPr>
        <w:t>could get</w:t>
      </w:r>
    </w:p>
    <w:p w14:paraId="5CD9E670" w14:textId="77777777" w:rsidR="00D10EA3" w:rsidRDefault="0012578D">
      <w:pPr>
        <w:pStyle w:val="BodyText"/>
        <w:spacing w:before="43"/>
        <w:ind w:left="6613"/>
      </w:pPr>
      <w:r>
        <w:br w:type="column"/>
      </w:r>
      <w:r>
        <w:t>obstacles</w:t>
      </w:r>
      <w:r>
        <w:rPr>
          <w:spacing w:val="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experience.</w:t>
      </w:r>
    </w:p>
    <w:p w14:paraId="2E6A359F" w14:textId="77777777" w:rsidR="00D10EA3" w:rsidRDefault="00D10EA3">
      <w:pPr>
        <w:pStyle w:val="BodyText"/>
        <w:spacing w:before="8"/>
        <w:rPr>
          <w:sz w:val="8"/>
        </w:rPr>
      </w:pPr>
    </w:p>
    <w:p w14:paraId="3B97F3EC" w14:textId="77777777" w:rsidR="00D10EA3" w:rsidRDefault="00000000">
      <w:pPr>
        <w:pStyle w:val="Heading4"/>
        <w:ind w:left="6654"/>
      </w:pPr>
      <w:hyperlink r:id="rId7">
        <w:r w:rsidR="0012578D">
          <w:rPr>
            <w:color w:val="1B6084"/>
            <w:w w:val="95"/>
            <w:u w:val="single" w:color="1B6084"/>
          </w:rPr>
          <w:t>Open</w:t>
        </w:r>
        <w:r w:rsidR="0012578D">
          <w:rPr>
            <w:color w:val="1B6084"/>
            <w:spacing w:val="6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the</w:t>
        </w:r>
        <w:r w:rsidR="0012578D">
          <w:rPr>
            <w:color w:val="1B6084"/>
            <w:spacing w:val="11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templat</w:t>
        </w:r>
        <w:r w:rsidR="0012578D">
          <w:rPr>
            <w:color w:val="1B6084"/>
            <w:w w:val="95"/>
          </w:rPr>
          <w:t>e</w:t>
        </w:r>
      </w:hyperlink>
    </w:p>
    <w:p w14:paraId="4F75726F" w14:textId="77777777" w:rsidR="00D10EA3" w:rsidRDefault="00D10EA3">
      <w:pPr>
        <w:pStyle w:val="BodyText"/>
        <w:rPr>
          <w:b/>
          <w:sz w:val="8"/>
        </w:rPr>
      </w:pPr>
    </w:p>
    <w:p w14:paraId="67B3F406" w14:textId="77777777" w:rsidR="00D10EA3" w:rsidRDefault="0012578D">
      <w:pPr>
        <w:spacing w:before="65" w:line="25" w:lineRule="exact"/>
        <w:ind w:left="6613"/>
        <w:rPr>
          <w:b/>
          <w:sz w:val="7"/>
        </w:rPr>
      </w:pPr>
      <w:r>
        <w:rPr>
          <w:b/>
          <w:sz w:val="7"/>
        </w:rPr>
        <w:t>Strengths,</w:t>
      </w:r>
      <w:r>
        <w:rPr>
          <w:b/>
          <w:spacing w:val="9"/>
          <w:sz w:val="7"/>
        </w:rPr>
        <w:t xml:space="preserve"> </w:t>
      </w:r>
      <w:r>
        <w:rPr>
          <w:b/>
          <w:sz w:val="7"/>
        </w:rPr>
        <w:t>weaknesses, opportunities</w:t>
      </w:r>
      <w:r>
        <w:rPr>
          <w:b/>
          <w:spacing w:val="11"/>
          <w:sz w:val="7"/>
        </w:rPr>
        <w:t xml:space="preserve"> </w:t>
      </w:r>
      <w:r>
        <w:rPr>
          <w:b/>
          <w:sz w:val="7"/>
        </w:rPr>
        <w:t>&amp; threats</w:t>
      </w:r>
    </w:p>
    <w:p w14:paraId="7DA57300" w14:textId="77777777" w:rsidR="00D10EA3" w:rsidRDefault="00D10EA3">
      <w:pPr>
        <w:spacing w:line="25" w:lineRule="exact"/>
        <w:rPr>
          <w:sz w:val="7"/>
        </w:rPr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num="6" w:space="720" w:equalWidth="0">
            <w:col w:w="7138" w:space="40"/>
            <w:col w:w="1052" w:space="39"/>
            <w:col w:w="1532" w:space="39"/>
            <w:col w:w="2537" w:space="2137"/>
            <w:col w:w="7182" w:space="339"/>
            <w:col w:w="8305"/>
          </w:cols>
        </w:sectPr>
      </w:pPr>
    </w:p>
    <w:p w14:paraId="4F39CB9F" w14:textId="77777777" w:rsidR="00D10EA3" w:rsidRDefault="0012578D">
      <w:pPr>
        <w:pStyle w:val="BodyText"/>
        <w:tabs>
          <w:tab w:val="left" w:pos="901"/>
        </w:tabs>
        <w:spacing w:line="48" w:lineRule="exact"/>
        <w:ind w:right="38"/>
        <w:jc w:val="right"/>
      </w:pPr>
      <w:r>
        <w:rPr>
          <w:w w:val="95"/>
        </w:rPr>
        <w:t>Go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-1"/>
          <w:w w:val="95"/>
        </w:rPr>
        <w:t xml:space="preserve"> </w:t>
      </w:r>
      <w:r>
        <w:rPr>
          <w:w w:val="95"/>
        </w:rPr>
        <w:t>volume.</w:t>
      </w:r>
      <w:r>
        <w:rPr>
          <w:w w:val="95"/>
        </w:rPr>
        <w:tab/>
      </w:r>
      <w:r>
        <w:t>If</w:t>
      </w:r>
      <w:r>
        <w:rPr>
          <w:spacing w:val="-5"/>
        </w:rPr>
        <w:t xml:space="preserve"> </w:t>
      </w:r>
      <w:r>
        <w:t>possible,</w:t>
      </w:r>
      <w:r>
        <w:rPr>
          <w:spacing w:val="-9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visual.</w:t>
      </w:r>
    </w:p>
    <w:p w14:paraId="77458014" w14:textId="77777777" w:rsidR="00D10EA3" w:rsidRDefault="0012578D">
      <w:pPr>
        <w:spacing w:before="2" w:line="268" w:lineRule="auto"/>
        <w:ind w:left="6613" w:right="38" w:firstLine="4"/>
        <w:jc w:val="center"/>
        <w:rPr>
          <w:sz w:val="6"/>
        </w:rPr>
      </w:pPr>
      <w:r>
        <w:br w:type="column"/>
      </w:r>
      <w:r>
        <w:rPr>
          <w:color w:val="1F1F1F"/>
          <w:sz w:val="6"/>
        </w:rPr>
        <w:t>done without any</w:t>
      </w:r>
      <w:r>
        <w:rPr>
          <w:color w:val="1F1F1F"/>
          <w:spacing w:val="-16"/>
          <w:sz w:val="6"/>
        </w:rPr>
        <w:t xml:space="preserve"> </w:t>
      </w:r>
      <w:r>
        <w:rPr>
          <w:color w:val="1F1F1F"/>
          <w:spacing w:val="-2"/>
          <w:sz w:val="6"/>
        </w:rPr>
        <w:t>difficulty</w:t>
      </w:r>
      <w:r>
        <w:rPr>
          <w:color w:val="1F1F1F"/>
          <w:sz w:val="6"/>
        </w:rPr>
        <w:t xml:space="preserve"> </w:t>
      </w:r>
      <w:r>
        <w:rPr>
          <w:color w:val="1F1F1F"/>
          <w:spacing w:val="-1"/>
          <w:sz w:val="6"/>
        </w:rPr>
        <w:t>or</w:t>
      </w:r>
      <w:r>
        <w:rPr>
          <w:color w:val="1F1F1F"/>
          <w:spacing w:val="-2"/>
          <w:sz w:val="6"/>
        </w:rPr>
        <w:t xml:space="preserve"> </w:t>
      </w:r>
      <w:r>
        <w:rPr>
          <w:color w:val="1F1F1F"/>
          <w:spacing w:val="-1"/>
          <w:sz w:val="6"/>
        </w:rPr>
        <w:t>cost,</w:t>
      </w:r>
      <w:r>
        <w:rPr>
          <w:color w:val="1F1F1F"/>
          <w:sz w:val="6"/>
        </w:rPr>
        <w:t xml:space="preserve"> which would have</w:t>
      </w:r>
      <w:r>
        <w:rPr>
          <w:color w:val="1F1F1F"/>
          <w:spacing w:val="-16"/>
          <w:sz w:val="6"/>
        </w:rPr>
        <w:t xml:space="preserve"> </w:t>
      </w:r>
      <w:r>
        <w:rPr>
          <w:color w:val="1F1F1F"/>
          <w:sz w:val="6"/>
        </w:rPr>
        <w:t>the most 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impact?</w:t>
      </w:r>
    </w:p>
    <w:p w14:paraId="404F7FFE" w14:textId="77777777" w:rsidR="00D10EA3" w:rsidRDefault="0012578D">
      <w:pPr>
        <w:pStyle w:val="BodyText"/>
        <w:spacing w:before="69" w:line="276" w:lineRule="auto"/>
        <w:ind w:left="6613" w:right="144"/>
      </w:pPr>
      <w:r>
        <w:br w:type="column"/>
      </w:r>
      <w:r>
        <w:t>Identify strengths, weaknesses, opportunities,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threats</w:t>
      </w:r>
      <w:r>
        <w:rPr>
          <w:spacing w:val="-5"/>
        </w:rPr>
        <w:t xml:space="preserve"> </w:t>
      </w:r>
      <w:r>
        <w:t>(SWOT)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develop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plan.</w:t>
      </w:r>
    </w:p>
    <w:p w14:paraId="44EE0F83" w14:textId="77777777" w:rsidR="00D10EA3" w:rsidRDefault="00D10EA3">
      <w:pPr>
        <w:pStyle w:val="BodyText"/>
        <w:spacing w:before="7"/>
      </w:pPr>
    </w:p>
    <w:p w14:paraId="7BD5DF11" w14:textId="77777777" w:rsidR="00D10EA3" w:rsidRDefault="00000000">
      <w:pPr>
        <w:pStyle w:val="Heading4"/>
        <w:ind w:left="6663"/>
      </w:pPr>
      <w:hyperlink r:id="rId8">
        <w:r w:rsidR="0012578D">
          <w:rPr>
            <w:color w:val="1B6084"/>
            <w:w w:val="95"/>
            <w:u w:val="single" w:color="1B6084"/>
          </w:rPr>
          <w:t>Open</w:t>
        </w:r>
        <w:r w:rsidR="0012578D">
          <w:rPr>
            <w:color w:val="1B6084"/>
            <w:spacing w:val="6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the</w:t>
        </w:r>
        <w:r w:rsidR="0012578D">
          <w:rPr>
            <w:color w:val="1B6084"/>
            <w:spacing w:val="11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templat</w:t>
        </w:r>
        <w:r w:rsidR="0012578D">
          <w:rPr>
            <w:color w:val="1B6084"/>
            <w:w w:val="95"/>
          </w:rPr>
          <w:t>e</w:t>
        </w:r>
      </w:hyperlink>
    </w:p>
    <w:p w14:paraId="56DB7E25" w14:textId="77777777" w:rsidR="00D10EA3" w:rsidRDefault="00D10EA3">
      <w:pPr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num="3" w:space="720" w:equalWidth="0">
            <w:col w:w="8226" w:space="6314"/>
            <w:col w:w="7140" w:space="355"/>
            <w:col w:w="8305"/>
          </w:cols>
        </w:sectPr>
      </w:pPr>
    </w:p>
    <w:p w14:paraId="3D832BBB" w14:textId="77777777" w:rsidR="00D10EA3" w:rsidRDefault="00000000">
      <w:pPr>
        <w:pStyle w:val="BodyText"/>
        <w:spacing w:before="10"/>
        <w:rPr>
          <w:b/>
          <w:sz w:val="27"/>
        </w:rPr>
      </w:pPr>
      <w:r>
        <w:pict w14:anchorId="05F0E608">
          <v:rect id="_x0000_s1123" style="position:absolute;margin-left:0;margin-top:0;width:1583pt;height:511.25pt;z-index:-15953920;mso-position-horizontal-relative:page;mso-position-vertical-relative:page" fillcolor="#f9f9f9" stroked="f">
            <w10:wrap anchorx="page" anchory="page"/>
          </v:rect>
        </w:pict>
      </w:r>
      <w:r>
        <w:pict w14:anchorId="05B58505">
          <v:group id="_x0000_s1033" style="position:absolute;margin-left:1.2pt;margin-top:-.15pt;width:1580.85pt;height:510.5pt;z-index:-15953408;mso-position-horizontal-relative:page;mso-position-vertical-relative:page" coordorigin="24,-3" coordsize="31617,10210">
            <v:shape id="_x0000_s1122" style="position:absolute;left:45;top:21;width:3183;height:10184" coordorigin="46,21" coordsize="3183,10184" o:spt="100" adj="0,,0" path="m3228,10202r-3182,l46,10204r3182,l3228,10202xm3228,21l362,21r,8484l3228,8505r,-8484xe" fillcolor="#f5f5f5" stroked="f">
              <v:stroke joinstyle="round"/>
              <v:formulas/>
              <v:path arrowok="t" o:connecttype="segments"/>
            </v:shape>
            <v:rect id="_x0000_s1121" style="position:absolute;left:49;top:25;width:3177;height:10176" filled="f" strokecolor="#b1b1b1" strokeweight=".1122mm"/>
            <v:shape id="_x0000_s1120" style="position:absolute;left:1396;top:556;width:550;height:549" coordorigin="1397,557" coordsize="550,549" o:spt="100" adj="0,,0" path="m1946,1069r-3,-3l1925,1066r-19,22l1902,1092r-15,l1883,1088r-19,-22l1835,1066r-19,22l1813,1092r-16,l1794,1088r-19,-22l1746,1066r-19,22l1723,1092r-15,l1705,1088r-20,-22l1657,1066r-19,22l1634,1092r-15,l1615,1088r-19,-22l1568,1066r-19,22l1545,1092r-15,l1526,1088r-19,-22l1479,1066r-19,22l1456,1092r-15,l1437,1088r-19,-22l1400,1066r-3,3l1397,1077r3,3l1411,1080r4,4l1434,1106r29,l1482,1084r3,-4l1500,1080r4,4l1523,1106r29,l1571,1084r3,-4l1590,1080r3,4l1612,1106r29,l1660,1084r4,-4l1679,1080r3,4l1701,1106r29,l1749,1084r4,-4l1768,1080r4,4l1791,1106r28,l1838,1084r4,-4l1857,1080r4,4l1880,1106r29,l1928,1084r3,-4l1943,1080r3,-3l1946,1069xm1946,984r-3,-3l1925,981r-19,22l1902,1007r-15,l1883,1003r-19,-22l1835,981r-19,22l1813,1007r-16,l1794,1003r-19,-22l1746,981r-19,22l1723,1007r-15,l1705,1003r-20,-22l1657,981r-19,22l1634,1007r-15,l1615,1003r-19,-22l1568,981r-19,22l1545,1007r-15,l1526,1003r-19,-22l1479,981r-19,22l1456,1007r-15,l1437,1003r-19,-22l1400,981r-3,3l1397,992r3,3l1411,995r23,26l1463,1021r22,-26l1500,995r23,26l1552,1021r22,-26l1590,995r22,26l1641,1021r23,-26l1679,995r22,26l1730,1021r23,-26l1768,995r23,26l1819,1021r23,-26l1857,995r23,26l1909,1021r22,-26l1943,995r3,-3l1946,984xm1946,899r-3,-3l1925,896r-19,23l1902,922r-15,l1883,919r-19,-23l1835,896r-19,23l1813,922r-16,l1794,919r-19,-23l1746,896r-19,23l1723,922r-15,l1705,919r-20,-23l1657,896r-19,23l1634,922r-15,l1615,919r-19,-23l1568,896r-19,23l1545,922r-15,l1526,919r-19,-23l1479,896r-19,23l1456,922r-15,l1437,919r-19,-23l1400,896r-3,3l1397,907r3,3l1411,910r4,4l1434,936r29,l1482,914r3,-4l1500,910r4,4l1523,936r29,l1571,914r3,-4l1590,910r3,4l1612,936r29,l1660,914r4,-4l1679,910r3,4l1701,936r29,l1749,914r4,-4l1768,910r4,4l1791,936r28,l1838,914r4,-4l1857,910r4,4l1880,936r29,l1928,914r3,-4l1943,910r3,-3l1946,899xm1946,814r-3,-3l1925,811r-23,27l1887,838r-23,-27l1835,811r-22,27l1797,838r-22,-27l1746,811r-23,27l1708,838r-23,-27l1657,811r-23,27l1619,838r-23,-27l1568,811r-23,27l1530,838r-23,-27l1479,811r-23,27l1441,838r-23,-27l1400,811r-3,3l1397,822r3,3l1411,825r4,4l1434,851r29,l1482,829r3,-4l1500,825r4,4l1523,851r29,l1571,829r3,-4l1590,825r3,4l1612,851r29,l1660,829r4,-4l1679,825r3,4l1701,851r29,l1749,829r4,-4l1768,825r4,4l1791,851r28,l1838,829r4,-4l1857,825r4,4l1880,851r29,l1928,829r3,-4l1943,825r3,-3l1946,814xm1946,730r-3,-3l1925,727r-19,22l1902,753r-15,l1883,749r-19,-22l1835,727r-19,22l1813,753r-16,l1794,749r-19,-22l1746,727r-19,22l1723,753r-15,l1705,749r-20,-22l1657,727r-19,22l1634,753r-15,l1615,749r-19,-22l1568,727r-19,22l1545,753r-15,l1526,749r-19,-22l1479,727r-19,22l1456,753r-15,l1437,749r-19,-22l1400,727r-3,3l1397,737r3,3l1411,740r23,26l1463,766r22,-26l1500,740r23,26l1552,766r22,-26l1590,740r22,26l1641,766r23,-26l1679,740r22,26l1730,766r23,-26l1768,740r23,26l1819,766r23,-26l1857,740r23,26l1909,766r22,-26l1943,740r3,-3l1946,730xm1946,645r-3,-3l1925,642r-19,22l1902,668r-15,l1883,664r-19,-22l1835,642r-19,22l1813,668r-16,l1794,664r-19,-22l1746,642r-19,22l1723,668r-15,l1705,664r-20,-22l1657,642r-19,22l1634,668r-15,l1615,664r-19,-22l1568,642r-19,22l1545,668r-15,l1526,664r-19,-22l1479,642r-19,22l1456,668r-15,l1437,664r-19,-22l1400,642r-3,3l1397,652r3,3l1411,655r4,4l1434,682r29,l1482,659r3,-4l1500,655r4,4l1523,682r29,l1571,659r3,-4l1590,655r3,4l1612,682r29,l1660,659r4,-4l1679,655r3,4l1701,682r29,l1749,659r4,-4l1768,655r4,4l1791,682r28,l1838,659r4,-4l1857,655r4,4l1880,682r29,l1928,659r3,-4l1943,655r3,-3l1946,645xm1946,560r-3,-3l1925,557r-23,26l1887,583r-23,-26l1835,557r-22,26l1797,583r-22,-26l1746,557r-23,26l1708,583r-23,-26l1657,557r-23,26l1619,583r-23,-26l1568,557r-23,26l1530,583r-23,-26l1479,557r-23,26l1441,583r-23,-26l1400,557r-3,3l1397,567r3,4l1411,571r4,3l1434,597r29,l1482,574r3,-3l1500,571r4,3l1523,597r29,l1571,574r3,-3l1590,571r3,3l1612,597r29,l1660,574r4,-3l1679,571r3,3l1701,597r29,l1749,574r4,-3l1768,571r4,3l1791,597r28,l1838,574r4,-3l1857,571r4,3l1880,597r29,l1928,574r3,-3l1943,571r3,-4l1946,560xe" fillcolor="#78d6f0" stroked="f">
              <v:stroke joinstyle="round"/>
              <v:formulas/>
              <v:path arrowok="t" o:connecttype="segments"/>
            </v:shape>
            <v:shape id="_x0000_s1119" style="position:absolute;left:789;top:477;width:763;height:765" coordorigin="790,477" coordsize="763,765" path="m1171,478r-77,7l1022,508r-64,35l901,590r-46,56l820,711r-23,72l790,860r7,77l820,1009r35,65l901,1130r57,47l1022,1212r72,23l1171,1242r77,-7l1319,1212r65,-35l1440,1130r47,-56l1522,1009r22,-72l1552,860r-8,-77l1522,711r-35,-65l1440,590r-56,-47l1319,508r-71,-23l1171,478xe" fillcolor="#393939" stroked="f">
              <v:fill opacity="6425f"/>
              <v:path arrowok="t"/>
            </v:shape>
            <v:shape id="_x0000_s1118" style="position:absolute;left:763;top:441;width:763;height:765" coordorigin="763,441" coordsize="763,765" path="m1144,442r-76,7l996,472r-65,35l875,554r-47,56l793,675r-22,72l763,824r8,77l793,973r35,65l875,1094r56,47l996,1176r72,23l1144,1206r77,-7l1293,1176r65,-35l1414,1094r47,-56l1496,973r22,-72l1526,824r-8,-77l1496,675r-35,-65l1414,554r-56,-47l1293,472r-72,-23l1144,442xe" stroked="f">
              <v:path arrowok="t"/>
            </v:shape>
            <v:shape id="_x0000_s1117" style="position:absolute;left:763;top:441;width:763;height:765" coordorigin="763,441" coordsize="763,765" path="m763,824r8,-77l793,675r35,-65l875,554r56,-47l996,472r72,-23l1144,442r77,7l1293,472r65,35l1414,554r47,56l1496,675r22,72l1526,824r-8,77l1496,973r-35,65l1414,1094r-56,47l1293,1176r-72,23l1144,1206r-76,-7l996,1176r-65,-35l875,1094r-47,-56l793,973,771,901r-8,-77xe" filled="f" strokecolor="#eea7d6" strokeweight=".26189mm">
              <v:path arrowok="t"/>
            </v:shape>
            <v:shape id="_x0000_s1116" style="position:absolute;left:775;top:3424;width:84;height:379" coordorigin="775,3425" coordsize="84,379" o:spt="100" adj="0,,0" path="m835,3739r-4,-6l820,3727r-7,l802,3733r-3,6l799,3752r3,6l813,3764r7,l831,3758r4,-6l835,3739xm842,3467r-2,-2l819,3465r,-20l817,3443r-6,l809,3445r,30l840,3475r2,-2l842,3467xm847,3787r-24,-20l811,3767r-24,20l787,3799r2,3l800,3803r9,1l825,3804r8,-1l844,3802r2,-3l847,3787xm851,3577r-1,-2l836,3575r,7l836,3604r-9,9l806,3613r-8,-9l798,3582r38,l836,3575r-53,l782,3577r,3l783,3582r8,l791,3602r4,8l803,3615r,2l795,3622r-4,8l791,3650r-8,l782,3652r,3l783,3657r67,l851,3655r,-3l850,3650r-8,l842,3634r,-4l838,3622r-3,-2l835,3633r-1,1l830,3631r-6,-2l810,3629r-6,2l799,3634r-1,-1l801,3625r7,-6l825,3619r8,6l835,3633r,-13l834,3619r-3,-2l831,3615r3,-2l838,3610r4,-8l842,3582r8,l851,3580r,-3xm858,3467r-3,-17l850,3442r,25l847,3479r-7,11l830,3497r-13,3l804,3497r-11,-7l786,3479r-2,-12l786,3454r7,-11l804,3436r13,-3l830,3436r10,7l847,3454r3,13l850,3442r-4,-5l841,3433r-8,-5l817,3425r-16,3l787,3437r-9,13l775,3467r3,16l787,3496r14,9l817,3508r16,-3l841,3500r5,-4l855,3483r3,-16xe" fillcolor="#2488a7" stroked="f">
              <v:stroke joinstyle="round"/>
              <v:formulas/>
              <v:path arrowok="t" o:connecttype="segments"/>
            </v:shape>
            <v:rect id="_x0000_s1115" style="position:absolute;left:45;top:21;width:317;height:8483" fillcolor="#eea7d6" stroked="f"/>
            <v:rect id="_x0000_s1114" style="position:absolute;left:772;top:4051;width:2037;height:24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3" type="#_x0000_t75" style="position:absolute;left:712;top:8027;width:1119;height:149">
              <v:imagedata r:id="rId9" o:title=""/>
            </v:shape>
            <v:shape id="_x0000_s1112" style="position:absolute;left:950;top:566;width:389;height:516" coordorigin="950,566" coordsize="389,516" o:spt="100" adj="0,,0" path="m1053,667r-1,-4l1021,644r-5,2l1012,653r1,5l1041,675r2,l1047,675r2,-1l1053,667xm1096,619r-17,-30l1074,588r-8,4l1065,597r17,29l1084,627r5,l1090,627r5,-3l1096,619xm1161,607r-1,-37l1157,566r-9,1l1145,570r,38l1149,611r4,l1158,611r3,-4xm1186,735r-3,-8l1179,725r-57,19l1119,749r3,7l1125,758r4,l1130,758r54,-19l1186,735xm1240,597r-1,-5l1231,588r-5,1l1209,619r1,5l1215,627r1,l1220,627r3,-1l1240,597xm1294,653r-4,-7l1285,644r-31,18l1253,667r4,6l1259,675r4,l1265,674r28,-16l1294,653xm1339,868r-6,-36l1323,813r,55l1314,911r-27,36l1246,976r-52,19l1192,995r-1,1l1129,1053r7,-44l1137,1006r-1,-2l1133,1000r-2,l1129,999r-64,-13l1013,957,979,917,966,868r7,-34l991,802r29,-28l1059,753r1,8l1063,768r38,70l1105,862r,37l1109,918r10,16l1135,944r19,4l1154,948r16,-15l1203,899r,-37l1203,857r1,-9l1206,838r37,-68l1245,766r58,42l1323,868r,-55l1316,798r-28,-29l1283,766r-32,-20l1252,740r1,-6l1253,728r-8,-39l1237,677r,51l1237,738r-39,83l1193,830r-3,10l1189,847r-2,l1187,863r,19l1187,897r,2l1185,912r-7,11l1167,930r-13,3l1141,930r-11,-7l1123,912r-2,-13l1121,897r66,l1187,882r-66,l1121,863r66,l1187,847r-25,l1162,783r,-6l1184,770r2,-5l1183,757r-4,-2l1122,775r-3,4l1122,786r3,2l1129,788r1,l1146,783r,64l1119,847r-1,-7l1115,830r-38,-71l1075,753r-4,-25l1077,695r18,-26l1122,651r32,-7l1186,651r27,18l1231,695r6,33l1237,677r-13,-19l1204,644r-12,-8l1154,629r-38,7l1084,658r-21,31l1055,728r,6l1056,738r-44,23l979,792r-21,36l950,868r13,54l999,966r53,32l1120,1014r-10,62l1112,1079r4,2l1117,1082r3,l1122,1081r1,-1l1153,1053r46,-43l1255,989r45,-32l1328,916r11,-48xe" fillcolor="#4ea8de" stroked="f">
              <v:stroke joinstyle="round"/>
              <v:formulas/>
              <v:path arrowok="t" o:connecttype="segments"/>
            </v:shape>
            <v:shape id="_x0000_s1111" style="position:absolute;left:3227;top:21;width:3182;height:10183" coordorigin="3228,22" coordsize="3182,10183" o:spt="100" adj="0,,0" path="m6409,10202r-3181,l3228,10204r3181,l6409,10202xm6409,22r-3181,l3228,8505r3181,l6409,22xe" stroked="f">
              <v:stroke joinstyle="round"/>
              <v:formulas/>
              <v:path arrowok="t" o:connecttype="segments"/>
            </v:shape>
            <v:rect id="_x0000_s1110" style="position:absolute;left:3231;top:25;width:3175;height:10176" filled="f" strokecolor="#b1b1b1" strokeweight=".1122mm"/>
            <v:shape id="_x0000_s1109" style="position:absolute;left:3576;top:2102;width:108;height:634" coordorigin="3576,2102" coordsize="108,634" o:spt="100" adj="0,,0" path="m3684,2628r-108,l3576,2714r,21l3684,2735r,-21l3684,2628xm3684,2102r-108,l3576,2188r,22l3684,2210r,-22l3684,2102xe" fillcolor="#999" stroked="f">
              <v:fill opacity="13107f"/>
              <v:stroke joinstyle="round"/>
              <v:formulas/>
              <v:path arrowok="t" o:connecttype="segments"/>
            </v:shape>
            <v:rect id="_x0000_s1108" style="position:absolute;left:3549;top:2080;width:108;height:108" stroked="f"/>
            <v:rect id="_x0000_s1107" style="position:absolute;left:3550;top:2081;width:108;height:108" filled="f" strokecolor="#eea7d6" strokeweight=".1122mm"/>
            <v:rect id="_x0000_s1106" style="position:absolute;left:3549;top:2606;width:108;height:108" stroked="f"/>
            <v:rect id="_x0000_s1105" style="position:absolute;left:3550;top:2607;width:108;height:108" filled="f" strokecolor="#eea7d6" strokeweight=".1122mm"/>
            <v:shape id="_x0000_s1104" type="#_x0000_t75" style="position:absolute;left:3544;top:3110;width:140;height:144">
              <v:imagedata r:id="rId10" o:title=""/>
            </v:shape>
            <v:shape id="_x0000_s1103" style="position:absolute;left:4473;top:3506;width:62;height:50" coordorigin="4474,3506" coordsize="62,50" path="m4512,3506r-3,l4505,3510r,4l4517,3526r-41,l4473,3528r,6l4476,3536r41,l4505,3549r,3l4509,3556r3,l4535,3533r,-3l4533,3527r-21,-21xe" fillcolor="#1b6084" stroked="f">
              <v:path arrowok="t"/>
            </v:shape>
            <v:shape id="_x0000_s1102" type="#_x0000_t75" style="position:absolute;left:3751;top:3453;width:824;height:152">
              <v:imagedata r:id="rId11" o:title=""/>
            </v:shape>
            <v:shape id="_x0000_s1101" style="position:absolute;left:3554;top:1310;width:74;height:84" coordorigin="3554,1310" coordsize="74,84" o:spt="100" adj="0,,0" path="m3595,1337r-1,-2l3589,1335r-2,2l3587,1361r2,1l3594,1362r1,-1l3595,1337xm3628,1347r-3,-8l3620,1333r,24l3617,1368r-6,9l3602,1383r-11,3l3580,1383r-9,-6l3565,1368r-2,-11l3565,1345r6,-9l3580,1330r11,-2l3602,1330r9,6l3617,1345r3,12l3620,1333r-1,-1l3621,1330r,-2l3615,1323r-3,-2l3610,1321r-2,2l3604,1321r-4,-1l3595,1319r,-3l3598,1316r2,-1l3600,1312r-2,-2l3584,1310r-1,2l3583,1315r1,1l3587,1316r,3l3574,1323r-10,9l3557,1343r-3,14l3557,1371r8,12l3577,1391r14,3l3606,1391r8,-5l3617,1383r8,-12l3628,1357r,-10xe" fillcolor="#2488a7" stroked="f">
              <v:stroke joinstyle="round"/>
              <v:formulas/>
              <v:path arrowok="t" o:connecttype="segments"/>
            </v:shape>
            <v:shape id="_x0000_s1100" type="#_x0000_t75" style="position:absolute;left:3542;top:427;width:159;height:161">
              <v:imagedata r:id="rId12" o:title=""/>
            </v:shape>
            <v:rect id="_x0000_s1099" style="position:absolute;left:3549;top:1756;width:2333;height:21" fillcolor="#eaeaea" stroked="f"/>
            <v:rect id="_x0000_s1098" style="position:absolute;left:24;top:8502;width:6379;height:1699" fillcolor="#2e2e2e" stroked="f"/>
            <v:shape id="_x0000_s1097" style="position:absolute;left:6410;top:21;width:3182;height:10183" coordorigin="6410,22" coordsize="3182,10183" o:spt="100" adj="0,,0" path="m9592,10202r-3182,l6410,10204r3182,l9592,10202xm9592,22r-3182,l6410,8505r3182,l9592,22xe" stroked="f">
              <v:stroke joinstyle="round"/>
              <v:formulas/>
              <v:path arrowok="t" o:connecttype="segments"/>
            </v:shape>
            <v:rect id="_x0000_s1096" style="position:absolute;left:6413;top:25;width:3176;height:10176" filled="f" strokecolor="#b1b1b1" strokeweight=".1122mm"/>
            <v:rect id="_x0000_s1095" style="position:absolute;left:6412;top:8502;width:3175;height:1699" fillcolor="#2e2e2e" stroked="f"/>
            <v:rect id="_x0000_s1094" style="position:absolute;left:6719;top:1763;width:2333;height:21" fillcolor="#eaeaea" stroked="f"/>
            <v:shape id="_x0000_s1093" type="#_x0000_t75" style="position:absolute;left:6909;top:3571;width:2196;height:1632">
              <v:imagedata r:id="rId13" o:title=""/>
            </v:shape>
            <v:shape id="_x0000_s1092" style="position:absolute;left:6724;top:1363;width:76;height:84" coordorigin="6725,1363" coordsize="76,84" o:spt="100" adj="0,,0" path="m6767,1390r-2,-2l6760,1388r-2,2l6758,1413r2,2l6765,1415r2,-2l6767,1390xm6801,1400r-4,-8l6792,1386r,23l6790,1421r-7,9l6774,1436r-11,3l6751,1436r-9,-6l6736,1421r-3,-12l6736,1398r6,-9l6751,1383r12,-3l6774,1383r9,6l6790,1398r2,11l6792,1386r,-1l6793,1383r,-3l6787,1376r-3,-2l6782,1374r-2,2l6776,1374r-4,-1l6767,1372r,-3l6770,1369r1,-1l6771,1364r-1,-1l6755,1363r-1,1l6754,1368r1,1l6758,1369r,3l6745,1376r-11,8l6727,1396r-2,13l6728,1424r8,12l6748,1444r15,3l6777,1444r9,-5l6789,1436r9,-12l6801,1409r,-9xe" fillcolor="#2488a7" stroked="f">
              <v:stroke joinstyle="round"/>
              <v:formulas/>
              <v:path arrowok="t" o:connecttype="segments"/>
            </v:shape>
            <v:shape id="_x0000_s1091" type="#_x0000_t75" style="position:absolute;left:6712;top:424;width:159;height:161">
              <v:imagedata r:id="rId14" o:title=""/>
            </v:shape>
            <v:shape id="_x0000_s1090" style="position:absolute;left:7039;top:2123;width:1833;height:1116" coordorigin="7039,2124" coordsize="1833,1116" path="m8872,2124r-1833,l7039,3192r,48l8872,3240r,-48l8872,2124xe" fillcolor="#393939" stroked="f">
              <v:fill opacity="6425f"/>
              <v:path arrowok="t"/>
            </v:shape>
            <v:shape id="_x0000_s1089" style="position:absolute;left:6998;width:8561;height:10171" coordorigin="6998" coordsize="8561,10171" o:spt="100" adj="0,,0" path="m8809,2076r-1811,l6998,3192r1811,l8809,2076xm15558,l9619,r,10171l15558,10171,15558,xe" stroked="f">
              <v:stroke joinstyle="round"/>
              <v:formulas/>
              <v:path arrowok="t" o:connecttype="segments"/>
            </v:shape>
            <v:shape id="_x0000_s1088" style="position:absolute;left:9622;top:-1;width:5935;height:10170" coordorigin="9623" coordsize="5935,10170" path="m9623,10169r5934,l15557,e" filled="f" strokecolor="#b1b1b1" strokeweight=".1122mm">
              <v:path arrowok="t"/>
            </v:shape>
            <v:line id="_x0000_s1087" style="position:absolute" from="9623,0" to="9623,8503" strokecolor="#b1b1b1" strokeweight=".1122mm"/>
            <v:rect id="_x0000_s1086" style="position:absolute;left:9938;top:1730;width:5090;height:21" fillcolor="#eaeaea" stroked="f"/>
            <v:shape id="_x0000_s1085" style="position:absolute;left:9906;top:1281;width:76;height:84" coordorigin="9907,1282" coordsize="76,84" o:spt="100" adj="0,,0" path="m9949,1308r-2,-2l9943,1306r-2,2l9941,1332r2,2l9947,1334r2,-2l9949,1308xm9983,1319r-3,-9l9974,1304r,24l9972,1339r-6,9l9956,1355r-11,2l9934,1355r-10,-7l9918,1339r-2,-11l9918,1317r6,-10l9934,1301r11,-2l9956,1301r10,6l9972,1317r2,11l9974,1304r,l9976,1301r-1,-2l9970,1295r-3,-3l9964,1293r-1,2l9959,1292r-5,-1l9949,1291r,-4l9952,1287r2,-1l9954,1283r-2,-1l9938,1282r-2,1l9936,1286r2,1l9941,1287r,4l9927,1295r-10,8l9910,1314r-3,14l9910,1343r8,11l9930,1363r15,2l9960,1363r8,-6l9972,1354r8,-11l9983,1328r,-9xe" fillcolor="#2488a7" stroked="f">
              <v:stroke joinstyle="round"/>
              <v:formulas/>
              <v:path arrowok="t" o:connecttype="segments"/>
            </v:shape>
            <v:shape id="_x0000_s1084" type="#_x0000_t75" style="position:absolute;left:9895;top:422;width:159;height:159">
              <v:imagedata r:id="rId14" o:title=""/>
            </v:shape>
            <v:shape id="_x0000_s1083" style="position:absolute;left:9981;top:2944;width:4300;height:3864" coordorigin="9981,2945" coordsize="4300,3864" o:spt="100" adj="0,,0" path="m10519,6271r-538,l9981,6809r538,l10519,6271xm10519,5655r-538,l9981,6193r538,l10519,5655xm10519,3568r-538,l9981,4106r538,l10519,3568xm10519,2952r-538,l9981,3490r538,l10519,2952xm11135,6271r-538,l10597,6809r538,l11135,6271xm11135,5655r-538,l10597,6193r538,l11135,5655xm11135,3568r-538,l10597,4106r538,l11135,3568xm11135,2952r-538,l10597,3490r538,l11135,2952xm11751,6271r-538,l11213,6809r538,l11751,6271xm11751,5655r-538,l11213,6193r538,l11751,5655xm11751,3568r-538,l11213,4106r538,l11751,3568xm11751,2952r-538,l11213,3490r538,l11751,2952xm13050,6263r-538,l12512,6801r538,l13050,6263xm13050,5647r-538,l12512,6185r538,l13050,5647xm13050,3561r-538,l12512,4099r538,l13050,3561xm13050,2945r-538,l12512,3483r538,l13050,2945xm13666,6263r-538,l13128,6801r538,l13666,6263xm13666,5647r-538,l13128,6185r538,l13666,5647xm13666,3561r-538,l13128,4099r538,l13666,3561xm13666,2945r-538,l13128,3483r538,l13666,2945xm14281,6263r-538,l13743,6801r538,l14281,6263xm14281,5647r-538,l13743,6185r538,l14281,5647xm14281,3561r-538,l13743,4099r538,l14281,3561xm14281,2945r-538,l13743,3483r538,l14281,2945xe" fillcolor="#fbfd7c" stroked="f">
              <v:stroke joinstyle="round"/>
              <v:formulas/>
              <v:path arrowok="t" o:connecttype="segments"/>
            </v:shape>
            <v:shape id="_x0000_s1082" style="position:absolute;left:9585;top:8503;width:5940;height:1699" coordorigin="9585,8503" coordsize="5940,1699" path="m15525,8503r-2767,l9585,8503r,1699l12758,10202r2767,l15525,8503xe" fillcolor="#2e2e2e" stroked="f">
              <v:path arrowok="t"/>
            </v:shape>
            <v:rect id="_x0000_s1081" style="position:absolute;left:21457;top:21;width:7001;height:10181" stroked="f"/>
            <v:rect id="_x0000_s1080" style="position:absolute;left:21463;top:25;width:6994;height:10176" filled="f" strokecolor="#b1b1b1" strokeweight=".1122mm"/>
            <v:rect id="_x0000_s1079" style="position:absolute;left:21777;top:1763;width:6153;height:21" fillcolor="#eaeaea" stroked="f"/>
            <v:shape id="_x0000_s1078" style="position:absolute;left:21772;top:1363;width:76;height:84" coordorigin="21772,1363" coordsize="76,84" o:spt="100" adj="0,,0" path="m21815,1390r-2,-2l21808,1388r-2,2l21806,1413r2,2l21813,1415r2,-2l21815,1390xm21848,1400r-3,-8l21840,1386r,23l21837,1421r-6,9l21822,1436r-12,3l21799,1436r-10,-6l21783,1421r-2,-12l21783,1398r6,-9l21799,1383r11,-3l21822,1383r9,6l21837,1398r3,11l21840,1386r-1,-1l21841,1383r,-3l21835,1376r-3,-2l21829,1374r-1,2l21824,1374r-5,-1l21815,1372r,-3l21818,1369r1,-1l21819,1364r-1,-1l21803,1363r-2,1l21801,1368r2,1l21806,1369r,3l21793,1376r-11,8l21775,1396r-3,13l21775,1424r8,12l21795,1444r15,3l21825,1444r8,-5l21837,1436r8,-12l21848,1409r,-9xe" fillcolor="#2488a7" stroked="f">
              <v:stroke joinstyle="round"/>
              <v:formulas/>
              <v:path arrowok="t" o:connecttype="segments"/>
            </v:shape>
            <v:shape id="_x0000_s1077" type="#_x0000_t75" style="position:absolute;left:21760;top:424;width:161;height:159">
              <v:imagedata r:id="rId14" o:title=""/>
            </v:shape>
            <v:shape id="_x0000_s1076" style="position:absolute;left:22417;top:2025;width:5595;height:5590" coordorigin="22418,2026" coordsize="5595,5590" path="m28012,7538r-71,-69l27935,7469r-7,7l27928,7481r50,50l22501,7531r,-5472l22549,2107r5,l22561,2100r,-6l22493,2026r-7,l22418,2094r,6l22425,2107r5,l22480,2057r,5474l22480,7552r,1l22501,7553r,-1l27979,7552r-51,50l27928,7608r7,7l27941,7615r71,-70l28012,7538xe" fillcolor="#9e9e9e" stroked="f">
              <v:path arrowok="t"/>
            </v:shape>
            <v:shape id="_x0000_s1075" style="position:absolute;left:24246;top:2186;width:3523;height:3567" coordorigin="24247,2186" coordsize="3523,3567" o:spt="100" adj="0,,0" path="m27769,5752r-95,-3l27579,5745r-93,-5l27395,5733r-91,-8l27215,5716r-88,-10l27041,5694r-85,-13l26872,5667r-82,-16l26708,5635r-79,-18l26550,5598r-77,-20l26397,5556r-75,-23l26249,5509r-72,-25l26107,5457r-70,-27l25969,5401r-66,-31l25837,5339r-64,-33l25710,5272r-61,-35l25589,5201r-59,-38l25473,5124r-56,-40l25362,5043r-54,-43l25256,4956r-51,-45l25156,4865r-49,-48l25059,4767r-47,-52l24967,4663r-44,-55l24880,4553r-41,-57l24799,4438r-39,-59l24723,4318r-35,-62l24653,4193r-33,-65l24589,4063r-30,-68l24530,3927r-27,-70l24477,3786r-25,-72l24429,3640r-22,-75l24387,3489r-20,-78l24350,3332r-16,-80l24319,3170r-14,-83l24293,3003r-10,-85l24273,2831r-8,-88l24259,2653r-5,-91l24250,2470r-2,-93l24247,2282r,-96m27764,3986r-93,-1l27581,3982r-89,-6l27407,3968r-83,-11l27243,3944r-78,-16l27089,3909r-72,-20l26946,3865r-68,-25l26813,3811r-63,-30l26690,3747r-58,-35l26577,3673r-53,-41l26474,3589r-47,-45l26382,3495r-43,-50l26299,3391r-37,-55l26227,3277r-32,-60l26165,3154r-27,-66l26113,3020r-22,-71l26072,2876r-17,-76l26040,2722r-12,-81l26019,2558r-7,-85l26008,2385r-2,-91l26007,2201e" filled="f" strokecolor="#b1b1b1" strokeweight=".26189mm">
              <v:stroke joinstyle="round"/>
              <v:formulas/>
              <v:path arrowok="t" o:connecttype="segments"/>
            </v:shape>
            <v:shape id="_x0000_s1074" style="position:absolute;left:22487;top:3974;width:5295;height:2643" coordorigin="22487,3974" coordsize="5295,2643" o:spt="100" adj="0,,0" path="m22487,3974r2415,m25445,3974r2337,m22487,6616r627,e" filled="f" strokecolor="#b1b1b1" strokeweight=".25pt">
              <v:stroke dashstyle="1 1" joinstyle="round"/>
              <v:formulas/>
              <v:path arrowok="t" o:connecttype="segments"/>
            </v:shape>
            <v:line id="_x0000_s1073" style="position:absolute" from="23614,6616" to="23983,6616" strokecolor="#b1b1b1" strokeweight=".25pt">
              <v:stroke dashstyle="1 1"/>
            </v:line>
            <v:shape id="_x0000_s1072" style="position:absolute;left:22487;top:4847;width:5295;height:2681" coordorigin="22487,4848" coordsize="5295,2681" o:spt="100" adj="0,,0" path="m24482,6616r412,m25412,6616r2370,m22487,5736r615,m23617,5736r358,m24475,5736r3307,m27782,4848r-5295,m23366,6902r,626e" filled="f" strokecolor="#b1b1b1" strokeweight=".25pt">
              <v:stroke dashstyle="1 1" joinstyle="round"/>
              <v:formulas/>
              <v:path arrowok="t" o:connecttype="segments"/>
            </v:shape>
            <v:line id="_x0000_s1071" style="position:absolute" from="23366,6026" to="23366,6403" strokecolor="#b1b1b1" strokeweight=".25pt">
              <v:stroke dashstyle="1 1"/>
            </v:line>
            <v:shape id="_x0000_s1070" style="position:absolute;left:23365;top:2200;width:887;height:5328" coordorigin="23366,2201" coordsize="887,5328" o:spt="100" adj="0,,0" path="m23366,2201r,3305m24253,6904r,624e" filled="f" strokecolor="#b1b1b1" strokeweight=".25pt">
              <v:stroke dashstyle="1 1" joinstyle="round"/>
              <v:formulas/>
              <v:path arrowok="t" o:connecttype="segments"/>
            </v:shape>
            <v:line id="_x0000_s1069" style="position:absolute" from="24253,6035" to="24253,6403" strokecolor="#b1b1b1" strokeweight=".25pt">
              <v:stroke dashstyle="1 1"/>
            </v:line>
            <v:shape id="_x0000_s1068" style="position:absolute;left:22487;top:2188;width:5295;height:5340" coordorigin="22487,2189" coordsize="5295,5340" o:spt="100" adj="0,,0" path="m24253,2201r,3334m25132,6915r,613m25132,4215r,2182m25132,2201r,1471m26019,4744r,2784m26019,2201r,2007m26898,3344r,4184m26898,2201r,651m27777,7528r,-5327m27782,2189r-5295,m22487,3084r4172,m27151,3084r631,e" filled="f" strokecolor="#b1b1b1" strokeweight=".25pt">
              <v:stroke dashstyle="1 1" joinstyle="round"/>
              <v:formulas/>
              <v:path arrowok="t" o:connecttype="segments"/>
            </v:shape>
            <v:shape id="_x0000_s1067" type="#_x0000_t75" style="position:absolute;left:25000;top:7663;width:264;height:264">
              <v:imagedata r:id="rId15" o:title=""/>
            </v:shape>
            <v:shape id="_x0000_s1066" type="#_x0000_t75" style="position:absolute;left:21919;top:4264;width:264;height:264">
              <v:imagedata r:id="rId16" o:title=""/>
            </v:shape>
            <v:rect id="_x0000_s1065" style="position:absolute;left:23975;top:5534;width:501;height:501" fillcolor="#fbfd7c" stroked="f"/>
            <v:rect id="_x0000_s1064" style="position:absolute;left:21465;top:8500;width:6240;height:1699" fillcolor="#2e2e2e" stroked="f"/>
            <v:shape id="_x0000_s1063" style="position:absolute;left:28456;top:21;width:3183;height:10183" coordorigin="28456,22" coordsize="3183,10183" o:spt="100" adj="0,,0" path="m31637,22r-3181,l28456,8501r3181,l31637,22xm31638,10199r-3181,l28457,10204r3181,l31638,10199xe" stroked="f">
              <v:stroke joinstyle="round"/>
              <v:formulas/>
              <v:path arrowok="t" o:connecttype="segments"/>
            </v:shape>
            <v:rect id="_x0000_s1062" style="position:absolute;left:28459;top:27;width:3178;height:10176" filled="f" strokecolor="#b1b1b1" strokeweight=".1122mm"/>
            <v:shape id="_x0000_s1061" type="#_x0000_t75" style="position:absolute;left:28761;top:429;width:158;height:159">
              <v:imagedata r:id="rId17" o:title=""/>
            </v:shape>
            <v:shape id="_x0000_s1060" style="position:absolute;left:28768;top:1756;width:2378;height:1425" coordorigin="28768,1757" coordsize="2378,1425" o:spt="100" adj="0,,0" path="m31102,1757r-2334,l28768,1778r2334,l31102,1757xm31146,3160r-2372,l28774,3181r2372,l31146,3160xe" fillcolor="#eaeaea" stroked="f">
              <v:stroke joinstyle="round"/>
              <v:formulas/>
              <v:path arrowok="t" o:connecttype="segments"/>
            </v:shape>
            <v:shape id="_x0000_s1059" style="position:absolute;left:28887;top:4979;width:203;height:203" coordorigin="28888,4979" coordsize="203,203" o:spt="100" adj="0,,0" path="m28979,4979r,203m28888,5080r203,m28893,4979r,203m29086,4979r,203m28888,4984r203,m28888,5177r203,e" filled="f" strokecolor="#4ea8de" strokeweight=".5pt">
              <v:stroke joinstyle="round"/>
              <v:formulas/>
              <v:path arrowok="t" o:connecttype="segments"/>
            </v:shape>
            <v:shape id="_x0000_s1058" type="#_x0000_t75" style="position:absolute;left:28792;top:4886;width:427;height:435">
              <v:imagedata r:id="rId18" o:title=""/>
            </v:shape>
            <v:shape id="_x0000_s1057" style="position:absolute;left:28792;top:4886;width:401;height:399" coordorigin="28793,4886" coordsize="401,399" path="m28792,5085r16,-77l28851,4945r63,-43l28992,4886r78,16l29134,4945r43,63l29193,5085r-16,78l29134,5226r-64,43l28992,5285r-78,-16l28851,5226r-43,-63l28792,5085xe" filled="f" strokecolor="#eea7d6" strokeweight=".26189mm">
              <v:path arrowok="t"/>
            </v:shape>
            <v:shape id="_x0000_s1056" type="#_x0000_t75" style="position:absolute;left:28788;top:2186;width:139;height:144">
              <v:imagedata r:id="rId19" o:title=""/>
            </v:shape>
            <v:rect id="_x0000_s1055" style="position:absolute;left:28765;top:5548;width:2371;height:21" fillcolor="#eaeaea" stroked="f"/>
            <v:shape id="_x0000_s1054" type="#_x0000_t75" style="position:absolute;left:28759;top:5750;width:1118;height:149">
              <v:imagedata r:id="rId9" o:title=""/>
            </v:shape>
            <v:shape id="_x0000_s1053" type="#_x0000_t75" style="position:absolute;left:28785;top:3595;width:425;height:437">
              <v:imagedata r:id="rId20" o:title=""/>
            </v:shape>
            <v:shape id="_x0000_s1052" style="position:absolute;left:28785;top:3594;width:399;height:401" coordorigin="28786,3595" coordsize="399,401" path="m28785,3796r15,-78l28843,3654r63,-43l28984,3595r77,16l29125,3654r42,64l29183,3796r-16,78l29125,3937r-64,43l28984,3996r-78,-16l28843,3937r-43,-63l28785,3796xe" filled="f" strokecolor="#eea7d6" strokeweight=".26189mm">
              <v:path arrowok="t"/>
            </v:shape>
            <v:shape id="_x0000_s1051" style="position:absolute;left:30019;top:4000;width:62;height:50" coordorigin="30019,4001" coordsize="62,50" path="m30057,4001r-3,l30050,4005r,3l30062,4020r-41,l30018,4022r,6l30021,4031r41,l30050,4043r,3l30054,4050r3,l30080,4027r,-3l30078,4022r-21,-21xe" fillcolor="#1b6084" stroked="f">
              <v:path arrowok="t"/>
            </v:shape>
            <v:shape id="_x0000_s1050" type="#_x0000_t75" style="position:absolute;left:29296;top:3947;width:825;height:152">
              <v:imagedata r:id="rId11" o:title=""/>
            </v:shape>
            <v:shape id="_x0000_s1049" style="position:absolute;left:30031;top:4638;width:62;height:48" coordorigin="30031,4639" coordsize="62,48" path="m30069,4639r-3,l30062,4643r,3l30074,4658r-41,l30030,4660r,5l30033,4668r41,l30062,4679r,3l30066,4686r3,l30092,4664r,-3l30069,4639xe" fillcolor="#1b6084" stroked="f">
              <v:path arrowok="t"/>
            </v:shape>
            <v:shape id="_x0000_s1048" type="#_x0000_t75" style="position:absolute;left:29308;top:4586;width:825;height:149">
              <v:imagedata r:id="rId11" o:title=""/>
            </v:shape>
            <v:shape id="_x0000_s1047" type="#_x0000_t75" style="position:absolute;left:28792;top:4231;width:427;height:435">
              <v:imagedata r:id="rId18" o:title=""/>
            </v:shape>
            <v:shape id="_x0000_s1046" style="position:absolute;left:28792;top:4230;width:401;height:401" coordorigin="28793,4231" coordsize="401,401" path="m28792,4431r16,-78l28851,4290r63,-43l28992,4231r78,16l29134,4290r43,63l29193,4431r-16,78l29134,4573r-64,43l28992,4632r-78,-16l28851,4573r-43,-64l28792,4431xe" filled="f" strokecolor="#eea7d6" strokeweight=".26189mm">
              <v:path arrowok="t"/>
            </v:shape>
            <v:shape id="_x0000_s1045" style="position:absolute;left:30043;top:5279;width:62;height:48" coordorigin="30043,5280" coordsize="62,48" path="m30081,5280r-3,l30074,5284r,3l30086,5298r-41,l30042,5301r,5l30045,5308r41,l30074,5320r,3l30078,5327r3,l30104,5305r,-3l30081,5280xe" fillcolor="#1b6084" stroked="f">
              <v:path arrowok="t"/>
            </v:shape>
            <v:shape id="_x0000_s1044" type="#_x0000_t75" style="position:absolute;left:29320;top:5227;width:823;height:149">
              <v:imagedata r:id="rId11" o:title=""/>
            </v:shape>
            <v:shape id="_x0000_s1043" type="#_x0000_t75" style="position:absolute;left:28788;top:2651;width:137;height:147">
              <v:imagedata r:id="rId21" o:title=""/>
            </v:shape>
            <v:shape id="_x0000_s1042" type="#_x0000_t75" style="position:absolute;left:28884;top:4339;width:245;height:204">
              <v:imagedata r:id="rId22" o:title=""/>
            </v:shape>
            <v:shape id="_x0000_s1041" type="#_x0000_t75" style="position:absolute;left:28862;top:3707;width:247;height:176">
              <v:imagedata r:id="rId23" o:title=""/>
            </v:shape>
            <v:rect id="_x0000_s1040" style="position:absolute;left:27702;top:8500;width:3924;height:1699" fillcolor="#2e2e2e" stroked="f"/>
            <v:shape id="_x0000_s1039" style="position:absolute;left:15525;top:21;width:5940;height:10183" coordorigin="15525,22" coordsize="5940,10183" o:spt="100" adj="0,,0" path="m21465,22r-5940,l15525,1767r5940,l21465,22xm21465,10199r-5939,l15526,10204r5939,l21465,10199xm21465,8473r-5939,l15526,8501r5939,l21465,8473xe" stroked="f">
              <v:stroke joinstyle="round"/>
              <v:formulas/>
              <v:path arrowok="t" o:connecttype="segments"/>
            </v:shape>
            <v:rect id="_x0000_s1038" style="position:absolute;left:15528;top:25;width:5935;height:10176" filled="f" strokecolor="#b1b1b1" strokeweight=".1122mm"/>
            <v:rect id="_x0000_s1037" style="position:absolute;left:15542;top:1766;width:5906;height:6705" fillcolor="#f5f5f5" stroked="f"/>
            <v:shape id="_x0000_s1036" style="position:absolute;left:15969;top:1312;width:76;height:84" coordorigin="15969,1313" coordsize="76,84" o:spt="100" adj="0,,0" path="m16012,1339r-2,-2l16005,1337r-2,2l16003,1363r2,2l16010,1365r2,-2l16012,1339xm16045,1350r-3,-9l16037,1335r,24l16034,1370r-6,10l16019,1386r-12,2l15996,1386r-10,-6l15980,1370r-2,-11l15980,1348r6,-10l15996,1332r11,-2l16019,1332r9,6l16034,1348r3,11l16037,1335r-1,l16038,1333r-1,-3l16032,1326r-3,-3l16026,1324r-1,2l16021,1324r-5,-2l16012,1322r,-3l16015,1319r1,-2l16016,1314r-1,-1l16000,1313r-2,1l15998,1317r2,2l16003,1319r,3l15990,1326r-11,8l15972,1345r-3,14l15972,1374r8,12l15992,1394r15,3l16022,1394r8,-6l16034,1386r8,-12l16045,1359r,-9xe" fillcolor="#2488a7" stroked="f">
              <v:stroke joinstyle="round"/>
              <v:formulas/>
              <v:path arrowok="t" o:connecttype="segments"/>
            </v:shape>
            <v:shape id="_x0000_s1035" type="#_x0000_t75" style="position:absolute;left:15955;top:372;width:161;height:159">
              <v:imagedata r:id="rId24" o:title=""/>
            </v:shape>
            <v:rect id="_x0000_s1034" style="position:absolute;left:15527;top:8500;width:6343;height:1699" fillcolor="#2e2e2e" stroked="f"/>
            <w10:wrap anchorx="page" anchory="page"/>
          </v:group>
        </w:pict>
      </w:r>
      <w:r>
        <w:pict w14:anchorId="1FBCC891">
          <v:shape id="_x0000_s1032" type="#_x0000_t202" style="position:absolute;margin-left:4.2pt;margin-top:11.2pt;width:16.2pt;height:24.65pt;z-index:15750656;mso-position-horizontal-relative:page;mso-position-vertical-relative:page" filled="f" stroked="f">
            <v:textbox style="layout-flow:vertical;mso-layout-flow-alt:bottom-to-top" inset="0,0,0,0">
              <w:txbxContent>
                <w:p w14:paraId="63556632" w14:textId="77777777" w:rsidR="00D10EA3" w:rsidRDefault="0012578D">
                  <w:pPr>
                    <w:spacing w:before="20" w:line="247" w:lineRule="auto"/>
                    <w:ind w:left="20" w:right="4"/>
                    <w:rPr>
                      <w:b/>
                      <w:sz w:val="12"/>
                    </w:rPr>
                  </w:pPr>
                  <w:proofErr w:type="spellStart"/>
                  <w:r>
                    <w:rPr>
                      <w:b/>
                      <w:color w:val="FFFFFF"/>
                      <w:spacing w:val="-2"/>
                      <w:sz w:val="12"/>
                    </w:rPr>
                    <w:t>Templat</w:t>
                  </w:r>
                  <w:proofErr w:type="spellEnd"/>
                  <w:r>
                    <w:rPr>
                      <w:b/>
                      <w:color w:val="FFFFFF"/>
                      <w:spacing w:val="-34"/>
                      <w:sz w:val="12"/>
                    </w:rPr>
                    <w:t xml:space="preserve"> </w:t>
                  </w:r>
                  <w:r>
                    <w:rPr>
                      <w:b/>
                      <w:color w:val="FFFFFF"/>
                      <w:sz w:val="12"/>
                    </w:rPr>
                    <w:t>e</w:t>
                  </w:r>
                </w:p>
              </w:txbxContent>
            </v:textbox>
            <w10:wrap anchorx="page" anchory="page"/>
          </v:shape>
        </w:pict>
      </w:r>
    </w:p>
    <w:p w14:paraId="6C317A0D" w14:textId="77777777" w:rsidR="00D10EA3" w:rsidRDefault="00D10EA3">
      <w:pPr>
        <w:pStyle w:val="BodyText"/>
        <w:spacing w:before="7"/>
        <w:rPr>
          <w:b/>
          <w:sz w:val="8"/>
        </w:rPr>
      </w:pPr>
    </w:p>
    <w:p w14:paraId="41242BC0" w14:textId="77777777" w:rsidR="00D10EA3" w:rsidRDefault="00000000">
      <w:pPr>
        <w:ind w:right="1210"/>
        <w:jc w:val="right"/>
        <w:rPr>
          <w:b/>
          <w:sz w:val="7"/>
        </w:rPr>
      </w:pPr>
      <w:r>
        <w:pict w14:anchorId="28671B8C">
          <v:shape id="_x0000_s1031" type="#_x0000_t202" style="position:absolute;left:0;text-align:left;margin-left:1199pt;margin-top:-12.8pt;width:24.95pt;height:25.2pt;z-index:15739392;mso-position-horizontal-relative:page" filled="f" stroked="f">
            <v:textbox inset="0,0,0,0">
              <w:txbxContent>
                <w:p w14:paraId="1B7A1EED" w14:textId="77777777" w:rsidR="00D10EA3" w:rsidRDefault="0012578D">
                  <w:pPr>
                    <w:spacing w:before="47"/>
                    <w:ind w:left="77"/>
                    <w:jc w:val="both"/>
                    <w:rPr>
                      <w:sz w:val="8"/>
                    </w:rPr>
                  </w:pPr>
                  <w:r>
                    <w:rPr>
                      <w:sz w:val="8"/>
                    </w:rPr>
                    <w:t>history</w:t>
                  </w:r>
                  <w:r>
                    <w:rPr>
                      <w:spacing w:val="28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of</w:t>
                  </w:r>
                </w:p>
                <w:p w14:paraId="370120A5" w14:textId="77777777" w:rsidR="00D10EA3" w:rsidRDefault="0012578D">
                  <w:pPr>
                    <w:spacing w:before="8" w:line="264" w:lineRule="auto"/>
                    <w:ind w:left="39" w:right="28"/>
                    <w:jc w:val="both"/>
                    <w:rPr>
                      <w:sz w:val="8"/>
                    </w:rPr>
                  </w:pPr>
                  <w:r>
                    <w:rPr>
                      <w:sz w:val="8"/>
                    </w:rPr>
                    <w:t>prices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can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be used for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references</w:t>
                  </w:r>
                </w:p>
              </w:txbxContent>
            </v:textbox>
            <w10:wrap anchorx="page"/>
          </v:shape>
        </w:pict>
      </w:r>
      <w:r>
        <w:pict w14:anchorId="16989E88">
          <v:shape id="_x0000_s1030" type="#_x0000_t202" style="position:absolute;left:0;text-align:left;margin-left:1155.5pt;margin-top:-12.8pt;width:25.2pt;height:25.2pt;z-index:15739904;mso-position-horizontal-relative:page" fillcolor="#fbfd7c" stroked="f">
            <v:textbox inset="0,0,0,0">
              <w:txbxContent>
                <w:p w14:paraId="717E41CE" w14:textId="77777777" w:rsidR="00D10EA3" w:rsidRDefault="0012578D">
                  <w:pPr>
                    <w:spacing w:before="18" w:line="247" w:lineRule="auto"/>
                    <w:ind w:left="29" w:right="17"/>
                    <w:jc w:val="center"/>
                    <w:rPr>
                      <w:sz w:val="6"/>
                    </w:rPr>
                  </w:pPr>
                  <w:r>
                    <w:rPr>
                      <w:spacing w:val="-1"/>
                      <w:sz w:val="6"/>
                    </w:rPr>
                    <w:t xml:space="preserve">Professionals </w:t>
                  </w:r>
                  <w:r>
                    <w:rPr>
                      <w:sz w:val="6"/>
                    </w:rPr>
                    <w:t>can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spacing w:val="-2"/>
                      <w:sz w:val="6"/>
                    </w:rPr>
                    <w:t>be</w:t>
                  </w:r>
                  <w:r>
                    <w:rPr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sz w:val="6"/>
                    </w:rPr>
                    <w:t>reallyhelpfulin</w:t>
                  </w:r>
                  <w:proofErr w:type="spellEnd"/>
                  <w:r>
                    <w:rPr>
                      <w:spacing w:val="-1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gaining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2"/>
                      <w:sz w:val="6"/>
                    </w:rPr>
                    <w:t xml:space="preserve">knowledge </w:t>
                  </w:r>
                  <w:r>
                    <w:rPr>
                      <w:spacing w:val="-1"/>
                      <w:sz w:val="6"/>
                    </w:rPr>
                    <w:t>about</w:t>
                  </w:r>
                  <w:r>
                    <w:rPr>
                      <w:sz w:val="6"/>
                    </w:rPr>
                    <w:t xml:space="preserve"> </w:t>
                  </w:r>
                  <w:r>
                    <w:rPr>
                      <w:spacing w:val="-3"/>
                      <w:sz w:val="6"/>
                    </w:rPr>
                    <w:t xml:space="preserve">the </w:t>
                  </w:r>
                  <w:r>
                    <w:rPr>
                      <w:spacing w:val="-2"/>
                      <w:sz w:val="6"/>
                    </w:rPr>
                    <w:t>crude oil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prices</w:t>
                  </w:r>
                </w:p>
              </w:txbxContent>
            </v:textbox>
            <w10:wrap anchorx="page"/>
          </v:shape>
        </w:pict>
      </w:r>
      <w:hyperlink r:id="rId25">
        <w:r w:rsidR="0012578D">
          <w:rPr>
            <w:b/>
            <w:color w:val="1B6084"/>
            <w:sz w:val="7"/>
            <w:u w:val="single" w:color="1B6084"/>
          </w:rPr>
          <w:t>Share</w:t>
        </w:r>
        <w:r w:rsidR="0012578D">
          <w:rPr>
            <w:b/>
            <w:color w:val="1B6084"/>
            <w:spacing w:val="8"/>
            <w:sz w:val="7"/>
            <w:u w:val="single" w:color="1B6084"/>
          </w:rPr>
          <w:t xml:space="preserve"> </w:t>
        </w:r>
        <w:r w:rsidR="0012578D">
          <w:rPr>
            <w:b/>
            <w:color w:val="1B6084"/>
            <w:sz w:val="7"/>
            <w:u w:val="single" w:color="1B6084"/>
          </w:rPr>
          <w:t>template</w:t>
        </w:r>
        <w:r w:rsidR="0012578D">
          <w:rPr>
            <w:b/>
            <w:color w:val="1B6084"/>
            <w:spacing w:val="4"/>
            <w:sz w:val="7"/>
            <w:u w:val="single" w:color="1B6084"/>
          </w:rPr>
          <w:t xml:space="preserve"> </w:t>
        </w:r>
        <w:r w:rsidR="0012578D">
          <w:rPr>
            <w:b/>
            <w:color w:val="1B6084"/>
            <w:sz w:val="7"/>
            <w:u w:val="single" w:color="1B6084"/>
          </w:rPr>
          <w:t>feedbac</w:t>
        </w:r>
        <w:r w:rsidR="0012578D">
          <w:rPr>
            <w:b/>
            <w:color w:val="1B6084"/>
            <w:sz w:val="7"/>
          </w:rPr>
          <w:t>k</w:t>
        </w:r>
      </w:hyperlink>
    </w:p>
    <w:p w14:paraId="23AF354D" w14:textId="77777777" w:rsidR="00D10EA3" w:rsidRDefault="00D10EA3">
      <w:pPr>
        <w:pStyle w:val="BodyText"/>
        <w:rPr>
          <w:b/>
          <w:sz w:val="20"/>
        </w:rPr>
      </w:pPr>
    </w:p>
    <w:p w14:paraId="139C8891" w14:textId="77777777" w:rsidR="00D10EA3" w:rsidRDefault="00000000">
      <w:pPr>
        <w:pStyle w:val="BodyText"/>
        <w:spacing w:before="3"/>
        <w:rPr>
          <w:b/>
          <w:sz w:val="24"/>
        </w:rPr>
      </w:pPr>
      <w:r>
        <w:pict w14:anchorId="7806849F">
          <v:shape id="_x0000_s1029" type="#_x0000_t202" style="position:absolute;margin-left:1155.5pt;margin-top:15.3pt;width:25.2pt;height:25.15pt;z-index:-15720960;mso-wrap-distance-left:0;mso-wrap-distance-right:0;mso-position-horizontal-relative:page" fillcolor="#fbfd7c" stroked="f">
            <v:textbox inset="0,0,0,0">
              <w:txbxContent>
                <w:p w14:paraId="4EC616EA" w14:textId="77777777" w:rsidR="00D10EA3" w:rsidRDefault="0012578D">
                  <w:pPr>
                    <w:spacing w:before="44" w:line="259" w:lineRule="auto"/>
                    <w:ind w:left="87" w:right="59" w:firstLine="52"/>
                    <w:rPr>
                      <w:sz w:val="8"/>
                    </w:rPr>
                  </w:pPr>
                  <w:r>
                    <w:rPr>
                      <w:sz w:val="8"/>
                    </w:rPr>
                    <w:t>can be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predicted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using the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raw</w:t>
                  </w:r>
                  <w:r>
                    <w:rPr>
                      <w:spacing w:val="-5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data</w:t>
                  </w:r>
                </w:p>
              </w:txbxContent>
            </v:textbox>
            <w10:wrap type="topAndBottom" anchorx="page"/>
          </v:shape>
        </w:pict>
      </w:r>
      <w:r>
        <w:pict w14:anchorId="2D1AB0F6">
          <v:shape id="_x0000_s1028" type="#_x0000_t202" style="position:absolute;margin-left:1199pt;margin-top:15.3pt;width:24.95pt;height:25.25pt;z-index:-15720448;mso-wrap-distance-left:0;mso-wrap-distance-right:0;mso-position-horizontal-relative:page" fillcolor="#fbfd7c" stroked="f">
            <v:textbox inset="0,0,0,0">
              <w:txbxContent>
                <w:p w14:paraId="18EE8BD4" w14:textId="77777777" w:rsidR="00D10EA3" w:rsidRDefault="00D10EA3">
                  <w:pPr>
                    <w:pStyle w:val="BodyText"/>
                    <w:rPr>
                      <w:b/>
                      <w:sz w:val="5"/>
                    </w:rPr>
                  </w:pPr>
                </w:p>
                <w:p w14:paraId="1276F984" w14:textId="77777777" w:rsidR="00D10EA3" w:rsidRDefault="0012578D">
                  <w:pPr>
                    <w:spacing w:line="261" w:lineRule="auto"/>
                    <w:ind w:left="56" w:right="25" w:hanging="1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The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overall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results</w:t>
                  </w:r>
                  <w:r>
                    <w:rPr>
                      <w:spacing w:val="-4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can</w:t>
                  </w:r>
                  <w:r>
                    <w:rPr>
                      <w:spacing w:val="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be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recorded and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can be used for</w:t>
                  </w:r>
                  <w:r>
                    <w:rPr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the</w:t>
                  </w:r>
                  <w:r>
                    <w:rPr>
                      <w:spacing w:val="-5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prediction</w:t>
                  </w:r>
                </w:p>
              </w:txbxContent>
            </v:textbox>
            <w10:wrap type="topAndBottom" anchorx="page"/>
          </v:shape>
        </w:pict>
      </w:r>
      <w:r>
        <w:pict w14:anchorId="7403A81A">
          <v:shape id="_x0000_s1027" type="#_x0000_t202" style="position:absolute;margin-left:1244.75pt;margin-top:15.3pt;width:25.95pt;height:25.25pt;z-index:-15719936;mso-wrap-distance-left:0;mso-wrap-distance-right:0;mso-position-horizontal-relative:page" fillcolor="#fbfd7c" stroked="f">
            <v:textbox inset="0,0,0,0">
              <w:txbxContent>
                <w:p w14:paraId="68640FD9" w14:textId="77777777" w:rsidR="00D10EA3" w:rsidRDefault="0012578D">
                  <w:pPr>
                    <w:spacing w:before="38" w:line="273" w:lineRule="auto"/>
                    <w:ind w:left="61" w:right="46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Python can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be used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to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represent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the</w:t>
                  </w:r>
                  <w:r>
                    <w:rPr>
                      <w:spacing w:val="-2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ideas</w:t>
                  </w:r>
                </w:p>
              </w:txbxContent>
            </v:textbox>
            <w10:wrap type="topAndBottom" anchorx="page"/>
          </v:shape>
        </w:pict>
      </w:r>
    </w:p>
    <w:p w14:paraId="772FE1FD" w14:textId="77777777" w:rsidR="00D10EA3" w:rsidRDefault="00D10EA3">
      <w:pPr>
        <w:pStyle w:val="BodyText"/>
        <w:rPr>
          <w:b/>
          <w:sz w:val="20"/>
        </w:rPr>
      </w:pPr>
    </w:p>
    <w:p w14:paraId="02FD9369" w14:textId="77777777" w:rsidR="00D10EA3" w:rsidRDefault="00D10EA3">
      <w:pPr>
        <w:pStyle w:val="BodyText"/>
        <w:rPr>
          <w:b/>
          <w:sz w:val="20"/>
        </w:rPr>
      </w:pPr>
    </w:p>
    <w:p w14:paraId="550CD738" w14:textId="77777777" w:rsidR="00D10EA3" w:rsidRDefault="00D10EA3">
      <w:pPr>
        <w:pStyle w:val="BodyText"/>
        <w:rPr>
          <w:b/>
          <w:sz w:val="20"/>
        </w:rPr>
      </w:pPr>
    </w:p>
    <w:p w14:paraId="68A96266" w14:textId="77777777" w:rsidR="00D10EA3" w:rsidRDefault="00D10EA3">
      <w:pPr>
        <w:pStyle w:val="BodyText"/>
        <w:spacing w:before="8"/>
        <w:rPr>
          <w:b/>
          <w:sz w:val="21"/>
        </w:rPr>
      </w:pPr>
    </w:p>
    <w:p w14:paraId="4530D8D8" w14:textId="77777777" w:rsidR="00D10EA3" w:rsidRDefault="00000000">
      <w:pPr>
        <w:spacing w:before="101"/>
        <w:ind w:left="24210" w:right="5607"/>
        <w:jc w:val="center"/>
        <w:rPr>
          <w:b/>
          <w:sz w:val="10"/>
        </w:rPr>
      </w:pPr>
      <w:r>
        <w:pict w14:anchorId="4B54EC60">
          <v:shape id="_x0000_s1026" type="#_x0000_t202" style="position:absolute;left:0;text-align:left;margin-left:44.6pt;margin-top:9.55pt;width:43.45pt;height:4.05pt;z-index:15742464;mso-position-horizontal-relative:page" filled="f" stroked="f">
            <v:textbox inset="0,0,0,0">
              <w:txbxContent>
                <w:p w14:paraId="42BEC587" w14:textId="77777777" w:rsidR="00D10EA3" w:rsidRDefault="00000000">
                  <w:pPr>
                    <w:spacing w:line="81" w:lineRule="exact"/>
                    <w:rPr>
                      <w:b/>
                      <w:sz w:val="7"/>
                    </w:rPr>
                  </w:pPr>
                  <w:hyperlink r:id="rId26">
                    <w:r w:rsidR="0012578D">
                      <w:rPr>
                        <w:b/>
                        <w:color w:val="1B6084"/>
                        <w:sz w:val="7"/>
                        <w:u w:val="single" w:color="1B6084"/>
                      </w:rPr>
                      <w:t>Share</w:t>
                    </w:r>
                    <w:r w:rsidR="0012578D">
                      <w:rPr>
                        <w:b/>
                        <w:color w:val="1B6084"/>
                        <w:spacing w:val="8"/>
                        <w:sz w:val="7"/>
                        <w:u w:val="single" w:color="1B6084"/>
                      </w:rPr>
                      <w:t xml:space="preserve"> </w:t>
                    </w:r>
                    <w:r w:rsidR="0012578D">
                      <w:rPr>
                        <w:b/>
                        <w:color w:val="1B6084"/>
                        <w:sz w:val="7"/>
                        <w:u w:val="single" w:color="1B6084"/>
                      </w:rPr>
                      <w:t>template</w:t>
                    </w:r>
                    <w:r w:rsidR="0012578D">
                      <w:rPr>
                        <w:b/>
                        <w:color w:val="1B6084"/>
                        <w:spacing w:val="4"/>
                        <w:sz w:val="7"/>
                        <w:u w:val="single" w:color="1B6084"/>
                      </w:rPr>
                      <w:t xml:space="preserve"> </w:t>
                    </w:r>
                    <w:r w:rsidR="0012578D">
                      <w:rPr>
                        <w:b/>
                        <w:color w:val="1B6084"/>
                        <w:sz w:val="7"/>
                        <w:u w:val="single" w:color="1B6084"/>
                      </w:rPr>
                      <w:t>feedback</w:t>
                    </w:r>
                  </w:hyperlink>
                </w:p>
              </w:txbxContent>
            </v:textbox>
            <w10:wrap anchorx="page"/>
          </v:shape>
        </w:pict>
      </w:r>
      <w:r w:rsidR="0012578D">
        <w:rPr>
          <w:b/>
          <w:color w:val="1E1F20"/>
          <w:sz w:val="10"/>
        </w:rPr>
        <w:t>Feasibility</w:t>
      </w:r>
    </w:p>
    <w:p w14:paraId="7DFB9E9F" w14:textId="77777777" w:rsidR="00D10EA3" w:rsidRDefault="0012578D">
      <w:pPr>
        <w:spacing w:before="63" w:line="273" w:lineRule="auto"/>
        <w:ind w:left="23720" w:right="5087" w:hanging="4"/>
        <w:jc w:val="center"/>
        <w:rPr>
          <w:sz w:val="6"/>
        </w:rPr>
      </w:pPr>
      <w:r>
        <w:rPr>
          <w:color w:val="1F1F1F"/>
          <w:sz w:val="6"/>
        </w:rPr>
        <w:t>Regardless of their importance, which tasks are 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2"/>
          <w:sz w:val="6"/>
        </w:rPr>
        <w:t>feasible</w:t>
      </w:r>
      <w:r>
        <w:rPr>
          <w:color w:val="1F1F1F"/>
          <w:spacing w:val="-1"/>
          <w:sz w:val="6"/>
        </w:rPr>
        <w:t xml:space="preserve"> than</w:t>
      </w:r>
      <w:r>
        <w:rPr>
          <w:color w:val="1F1F1F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5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7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5"/>
          <w:sz w:val="6"/>
        </w:rPr>
        <w:t xml:space="preserve"> </w:t>
      </w:r>
      <w:r>
        <w:rPr>
          <w:color w:val="1F1F1F"/>
          <w:spacing w:val="-1"/>
          <w:sz w:val="6"/>
        </w:rPr>
        <w:t>complexity,</w:t>
      </w:r>
      <w:r>
        <w:rPr>
          <w:color w:val="1F1F1F"/>
          <w:spacing w:val="-6"/>
          <w:sz w:val="6"/>
        </w:rPr>
        <w:t xml:space="preserve"> </w:t>
      </w:r>
      <w:r>
        <w:rPr>
          <w:color w:val="1F1F1F"/>
          <w:spacing w:val="-1"/>
          <w:sz w:val="6"/>
        </w:rPr>
        <w:t>etc.)</w:t>
      </w:r>
    </w:p>
    <w:sectPr w:rsidR="00D10EA3" w:rsidSect="00D10EA3">
      <w:type w:val="continuous"/>
      <w:pgSz w:w="31660" w:h="10240" w:orient="landscape"/>
      <w:pgMar w:top="300" w:right="6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6007"/>
    <w:multiLevelType w:val="hybridMultilevel"/>
    <w:tmpl w:val="EC365532"/>
    <w:lvl w:ilvl="0" w:tplc="E662F5EC">
      <w:start w:val="1"/>
      <w:numFmt w:val="upperLetter"/>
      <w:lvlText w:val="%1"/>
      <w:lvlJc w:val="left"/>
      <w:pPr>
        <w:ind w:left="6880" w:hanging="190"/>
        <w:jc w:val="left"/>
      </w:pPr>
      <w:rPr>
        <w:rFonts w:ascii="Trebuchet MS" w:eastAsia="Trebuchet MS" w:hAnsi="Trebuchet MS" w:cs="Trebuchet MS" w:hint="default"/>
        <w:b/>
        <w:bCs/>
        <w:color w:val="2488A7"/>
        <w:w w:val="100"/>
        <w:sz w:val="6"/>
        <w:szCs w:val="6"/>
        <w:lang w:val="en-US" w:eastAsia="en-US" w:bidi="ar-SA"/>
      </w:rPr>
    </w:lvl>
    <w:lvl w:ilvl="1" w:tplc="2872E8CA">
      <w:numFmt w:val="bullet"/>
      <w:lvlText w:val="•"/>
      <w:lvlJc w:val="left"/>
      <w:pPr>
        <w:ind w:left="7078" w:hanging="190"/>
      </w:pPr>
      <w:rPr>
        <w:rFonts w:hint="default"/>
        <w:lang w:val="en-US" w:eastAsia="en-US" w:bidi="ar-SA"/>
      </w:rPr>
    </w:lvl>
    <w:lvl w:ilvl="2" w:tplc="1DF0C514">
      <w:numFmt w:val="bullet"/>
      <w:lvlText w:val="•"/>
      <w:lvlJc w:val="left"/>
      <w:pPr>
        <w:ind w:left="7276" w:hanging="190"/>
      </w:pPr>
      <w:rPr>
        <w:rFonts w:hint="default"/>
        <w:lang w:val="en-US" w:eastAsia="en-US" w:bidi="ar-SA"/>
      </w:rPr>
    </w:lvl>
    <w:lvl w:ilvl="3" w:tplc="0630D820">
      <w:numFmt w:val="bullet"/>
      <w:lvlText w:val="•"/>
      <w:lvlJc w:val="left"/>
      <w:pPr>
        <w:ind w:left="7475" w:hanging="190"/>
      </w:pPr>
      <w:rPr>
        <w:rFonts w:hint="default"/>
        <w:lang w:val="en-US" w:eastAsia="en-US" w:bidi="ar-SA"/>
      </w:rPr>
    </w:lvl>
    <w:lvl w:ilvl="4" w:tplc="CCE6099E">
      <w:numFmt w:val="bullet"/>
      <w:lvlText w:val="•"/>
      <w:lvlJc w:val="left"/>
      <w:pPr>
        <w:ind w:left="7673" w:hanging="190"/>
      </w:pPr>
      <w:rPr>
        <w:rFonts w:hint="default"/>
        <w:lang w:val="en-US" w:eastAsia="en-US" w:bidi="ar-SA"/>
      </w:rPr>
    </w:lvl>
    <w:lvl w:ilvl="5" w:tplc="5DAAAE08">
      <w:numFmt w:val="bullet"/>
      <w:lvlText w:val="•"/>
      <w:lvlJc w:val="left"/>
      <w:pPr>
        <w:ind w:left="7871" w:hanging="190"/>
      </w:pPr>
      <w:rPr>
        <w:rFonts w:hint="default"/>
        <w:lang w:val="en-US" w:eastAsia="en-US" w:bidi="ar-SA"/>
      </w:rPr>
    </w:lvl>
    <w:lvl w:ilvl="6" w:tplc="1D1876AE">
      <w:numFmt w:val="bullet"/>
      <w:lvlText w:val="•"/>
      <w:lvlJc w:val="left"/>
      <w:pPr>
        <w:ind w:left="8070" w:hanging="190"/>
      </w:pPr>
      <w:rPr>
        <w:rFonts w:hint="default"/>
        <w:lang w:val="en-US" w:eastAsia="en-US" w:bidi="ar-SA"/>
      </w:rPr>
    </w:lvl>
    <w:lvl w:ilvl="7" w:tplc="96F23E9A">
      <w:numFmt w:val="bullet"/>
      <w:lvlText w:val="•"/>
      <w:lvlJc w:val="left"/>
      <w:pPr>
        <w:ind w:left="8268" w:hanging="190"/>
      </w:pPr>
      <w:rPr>
        <w:rFonts w:hint="default"/>
        <w:lang w:val="en-US" w:eastAsia="en-US" w:bidi="ar-SA"/>
      </w:rPr>
    </w:lvl>
    <w:lvl w:ilvl="8" w:tplc="EEF27A1A">
      <w:numFmt w:val="bullet"/>
      <w:lvlText w:val="•"/>
      <w:lvlJc w:val="left"/>
      <w:pPr>
        <w:ind w:left="8466" w:hanging="190"/>
      </w:pPr>
      <w:rPr>
        <w:rFonts w:hint="default"/>
        <w:lang w:val="en-US" w:eastAsia="en-US" w:bidi="ar-SA"/>
      </w:rPr>
    </w:lvl>
  </w:abstractNum>
  <w:num w:numId="1" w16cid:durableId="46100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EA3"/>
    <w:rsid w:val="0012578D"/>
    <w:rsid w:val="004539CE"/>
    <w:rsid w:val="00D10EA3"/>
    <w:rsid w:val="00D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3"/>
    <o:shapelayout v:ext="edit">
      <o:idmap v:ext="edit" data="1"/>
    </o:shapelayout>
  </w:shapeDefaults>
  <w:decimalSymbol w:val="."/>
  <w:listSeparator w:val=","/>
  <w14:docId w14:val="4A48F735"/>
  <w15:docId w15:val="{3907676F-D575-4D5E-A2DB-68254B6F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10EA3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D10EA3"/>
    <w:pPr>
      <w:ind w:left="113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uiPriority w:val="1"/>
    <w:qFormat/>
    <w:rsid w:val="00D10EA3"/>
    <w:pPr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rsid w:val="00D10EA3"/>
    <w:pPr>
      <w:spacing w:before="61"/>
      <w:ind w:left="9"/>
      <w:outlineLvl w:val="2"/>
    </w:pPr>
    <w:rPr>
      <w:sz w:val="9"/>
      <w:szCs w:val="9"/>
    </w:rPr>
  </w:style>
  <w:style w:type="paragraph" w:styleId="Heading4">
    <w:name w:val="heading 4"/>
    <w:basedOn w:val="Normal"/>
    <w:uiPriority w:val="1"/>
    <w:qFormat/>
    <w:rsid w:val="00D10EA3"/>
    <w:pPr>
      <w:outlineLvl w:val="3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0EA3"/>
    <w:rPr>
      <w:sz w:val="7"/>
      <w:szCs w:val="7"/>
    </w:rPr>
  </w:style>
  <w:style w:type="paragraph" w:styleId="Title">
    <w:name w:val="Title"/>
    <w:basedOn w:val="Normal"/>
    <w:uiPriority w:val="1"/>
    <w:qFormat/>
    <w:rsid w:val="00D10EA3"/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D10EA3"/>
    <w:pPr>
      <w:ind w:left="6880" w:hanging="198"/>
    </w:pPr>
  </w:style>
  <w:style w:type="paragraph" w:customStyle="1" w:styleId="TableParagraph">
    <w:name w:val="Table Paragraph"/>
    <w:basedOn w:val="Normal"/>
    <w:uiPriority w:val="1"/>
    <w:qFormat/>
    <w:rsid w:val="00D10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6a062671-89ee-4b76-9409-2603d8b098be/ca270343-1d54-4952-9d8c-fbc303ffd0f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muralco.typeform.com/to/CiqaHVat?typeform-source=app.mural.c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uralco.typeform.com/to/CiqaHVat?typeform-source=app.mural.co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Rakesh Dhilip</dc:creator>
  <cp:lastModifiedBy>RAHUL R M</cp:lastModifiedBy>
  <cp:revision>3</cp:revision>
  <dcterms:created xsi:type="dcterms:W3CDTF">2022-10-05T15:11:00Z</dcterms:created>
  <dcterms:modified xsi:type="dcterms:W3CDTF">2022-10-12T17:54:00Z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2022-10-05T00:00:00Z</vt:filetime>
  </property>
</Properties>
</file>