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2D6207" w:rsidRDefault="00AC6D16" w:rsidP="005B2106">
      <w:pPr>
        <w:spacing w:after="0"/>
        <w:jc w:val="center"/>
        <w:rPr>
          <w:rFonts w:cstheme="minorHAnsi"/>
          <w:b/>
          <w:bCs/>
          <w:sz w:val="28"/>
          <w:szCs w:val="24"/>
        </w:rPr>
      </w:pPr>
      <w:r w:rsidRPr="002D6207">
        <w:rPr>
          <w:rFonts w:cstheme="minorHAnsi"/>
          <w:b/>
          <w:bCs/>
          <w:sz w:val="28"/>
          <w:szCs w:val="24"/>
        </w:rPr>
        <w:t>Project Design Phase-I</w:t>
      </w:r>
    </w:p>
    <w:p w14:paraId="0E2C23DA" w14:textId="5EEF7CA6" w:rsidR="009D3AA0" w:rsidRPr="002D6207" w:rsidRDefault="002D6207" w:rsidP="005B2106">
      <w:pPr>
        <w:spacing w:after="0"/>
        <w:jc w:val="center"/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t>Proposed Solution</w:t>
      </w:r>
    </w:p>
    <w:p w14:paraId="53F68F12" w14:textId="77777777" w:rsidR="005B2106" w:rsidRPr="002D6207" w:rsidRDefault="005B210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2D6207" w14:paraId="38C4EC49" w14:textId="77777777" w:rsidTr="005C23C7">
        <w:tc>
          <w:tcPr>
            <w:tcW w:w="4508" w:type="dxa"/>
          </w:tcPr>
          <w:p w14:paraId="07E618AF" w14:textId="13A0225E" w:rsidR="005B2106" w:rsidRPr="002D6207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2D6207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19 September 2022</w:t>
            </w:r>
          </w:p>
        </w:tc>
      </w:tr>
      <w:tr w:rsidR="000708AF" w:rsidRPr="002D6207" w14:paraId="590B6113" w14:textId="77777777" w:rsidTr="005C23C7">
        <w:tc>
          <w:tcPr>
            <w:tcW w:w="4508" w:type="dxa"/>
          </w:tcPr>
          <w:p w14:paraId="75A9866E" w14:textId="5DDBB361" w:rsidR="000708AF" w:rsidRPr="002D6207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5B317FC8" w:rsidR="000708AF" w:rsidRPr="002D6207" w:rsidRDefault="003F721C" w:rsidP="000708AF">
            <w:p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PNT2022TMID15800</w:t>
            </w:r>
          </w:p>
        </w:tc>
      </w:tr>
      <w:tr w:rsidR="000708AF" w:rsidRPr="002D6207" w14:paraId="44337B49" w14:textId="77777777" w:rsidTr="005C23C7">
        <w:tc>
          <w:tcPr>
            <w:tcW w:w="4508" w:type="dxa"/>
          </w:tcPr>
          <w:p w14:paraId="2497EB79" w14:textId="171BDB5C" w:rsidR="000708AF" w:rsidRPr="002D6207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3314510" w14:textId="20653439" w:rsidR="000708AF" w:rsidRPr="002D6207" w:rsidRDefault="003F721C" w:rsidP="003F721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AI-powered Nutrition Analyzer for Fitness Enthusiasts</w:t>
            </w:r>
          </w:p>
        </w:tc>
      </w:tr>
      <w:tr w:rsidR="005B2106" w:rsidRPr="002D6207" w14:paraId="64738A3C" w14:textId="77777777" w:rsidTr="005C23C7">
        <w:tc>
          <w:tcPr>
            <w:tcW w:w="4508" w:type="dxa"/>
          </w:tcPr>
          <w:p w14:paraId="060D7EC2" w14:textId="77777777" w:rsidR="005B2106" w:rsidRPr="002D6207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2D6207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2 Marks</w:t>
            </w:r>
          </w:p>
        </w:tc>
      </w:tr>
    </w:tbl>
    <w:p w14:paraId="673BEE2D" w14:textId="77777777" w:rsidR="007A3AE5" w:rsidRPr="002D6207" w:rsidRDefault="007A3AE5" w:rsidP="00DB6A25">
      <w:pPr>
        <w:rPr>
          <w:rFonts w:cstheme="minorHAnsi"/>
          <w:b/>
          <w:bCs/>
          <w:sz w:val="24"/>
          <w:szCs w:val="24"/>
        </w:rPr>
      </w:pPr>
    </w:p>
    <w:p w14:paraId="52800EF1" w14:textId="376B784D" w:rsidR="003E3A16" w:rsidRDefault="00604389" w:rsidP="00DB6A25">
      <w:pPr>
        <w:rPr>
          <w:rFonts w:cstheme="minorHAnsi"/>
          <w:b/>
          <w:bCs/>
          <w:sz w:val="28"/>
          <w:szCs w:val="24"/>
        </w:rPr>
      </w:pPr>
      <w:r w:rsidRPr="002D6207">
        <w:rPr>
          <w:rFonts w:cstheme="minorHAnsi"/>
          <w:b/>
          <w:bCs/>
          <w:sz w:val="28"/>
          <w:szCs w:val="24"/>
        </w:rPr>
        <w:t>Proposed Solution</w:t>
      </w:r>
      <w:r w:rsidR="003C4A8E" w:rsidRPr="002D6207">
        <w:rPr>
          <w:rFonts w:cstheme="minorHAnsi"/>
          <w:b/>
          <w:bCs/>
          <w:sz w:val="28"/>
          <w:szCs w:val="24"/>
        </w:rPr>
        <w:t>:</w:t>
      </w:r>
    </w:p>
    <w:p w14:paraId="30F2EF86" w14:textId="77777777" w:rsidR="002D6207" w:rsidRPr="002D6207" w:rsidRDefault="002D6207" w:rsidP="00DB6A25">
      <w:pPr>
        <w:rPr>
          <w:rFonts w:cstheme="minorHAnsi"/>
          <w:b/>
          <w:bCs/>
          <w:sz w:val="28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2D6207" w14:paraId="108C8CBB" w14:textId="77777777" w:rsidTr="00635C2F">
        <w:trPr>
          <w:trHeight w:val="557"/>
        </w:trPr>
        <w:tc>
          <w:tcPr>
            <w:tcW w:w="901" w:type="dxa"/>
            <w:vAlign w:val="center"/>
          </w:tcPr>
          <w:p w14:paraId="17F37502" w14:textId="0579EF8F" w:rsidR="00AB20AC" w:rsidRPr="002D6207" w:rsidRDefault="00AB20AC" w:rsidP="00635C2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D6207">
              <w:rPr>
                <w:rFonts w:cstheme="minorHAnsi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3658" w:type="dxa"/>
            <w:vAlign w:val="center"/>
          </w:tcPr>
          <w:p w14:paraId="71DC8565" w14:textId="0A835172" w:rsidR="00AB20AC" w:rsidRPr="002D6207" w:rsidRDefault="00AB20AC" w:rsidP="00635C2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D6207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  <w:vAlign w:val="center"/>
          </w:tcPr>
          <w:p w14:paraId="33F67252" w14:textId="09CF4712" w:rsidR="00AB20AC" w:rsidRPr="002D6207" w:rsidRDefault="00AB20AC" w:rsidP="00635C2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D6207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B20AC" w:rsidRPr="002D6207" w14:paraId="7D287D94" w14:textId="77777777" w:rsidTr="00635C2F">
        <w:trPr>
          <w:trHeight w:val="817"/>
        </w:trPr>
        <w:tc>
          <w:tcPr>
            <w:tcW w:w="901" w:type="dxa"/>
            <w:vAlign w:val="center"/>
          </w:tcPr>
          <w:p w14:paraId="7AFFACB5" w14:textId="77777777" w:rsidR="00AB20AC" w:rsidRPr="002D6207" w:rsidRDefault="00AB20AC" w:rsidP="00635C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 w14:paraId="3D91A699" w14:textId="0D725178" w:rsidR="00AB20AC" w:rsidRPr="002D6207" w:rsidRDefault="00AB20AC" w:rsidP="00635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  <w:vAlign w:val="center"/>
          </w:tcPr>
          <w:p w14:paraId="742AEE56" w14:textId="77777777" w:rsidR="00635C2F" w:rsidRPr="002D6207" w:rsidRDefault="00635C2F" w:rsidP="00635C2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36191952" w14:textId="77777777" w:rsidR="002D6207" w:rsidRDefault="00635C2F" w:rsidP="002D620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D6207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The main aim of the project is to building a model which is used for classifying the fruit depends on the different characteristics like colour, shape, texture etc. </w:t>
            </w:r>
          </w:p>
          <w:p w14:paraId="5332B1BC" w14:textId="77777777" w:rsidR="002D6207" w:rsidRDefault="00635C2F" w:rsidP="002D620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D6207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Here the user can capture the images of different fruits and then the image will be sent the trained model. </w:t>
            </w:r>
          </w:p>
          <w:p w14:paraId="02375930" w14:textId="7BED21B2" w:rsidR="00AB20AC" w:rsidRPr="002D6207" w:rsidRDefault="00635C2F" w:rsidP="002D620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D6207">
              <w:rPr>
                <w:rFonts w:cstheme="minorHAnsi"/>
                <w:sz w:val="24"/>
                <w:szCs w:val="24"/>
                <w:shd w:val="clear" w:color="auto" w:fill="FFFFFF"/>
              </w:rPr>
              <w:t>The model analyses the image and detect the nutrition based on the fruits like (Sugar, Fibre, Protein, Calories, etc.).</w:t>
            </w:r>
          </w:p>
          <w:p w14:paraId="2572014F" w14:textId="77777777" w:rsidR="00635C2F" w:rsidRPr="002D6207" w:rsidRDefault="00635C2F" w:rsidP="00635C2F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7B10564" w14:textId="5D2D1456" w:rsidR="00635C2F" w:rsidRPr="002D6207" w:rsidRDefault="00635C2F" w:rsidP="00635C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B20AC" w:rsidRPr="002D6207" w14:paraId="3C3A95E7" w14:textId="77777777" w:rsidTr="00635C2F">
        <w:trPr>
          <w:trHeight w:val="817"/>
        </w:trPr>
        <w:tc>
          <w:tcPr>
            <w:tcW w:w="901" w:type="dxa"/>
            <w:vAlign w:val="center"/>
          </w:tcPr>
          <w:p w14:paraId="15669612" w14:textId="77777777" w:rsidR="00AB20AC" w:rsidRPr="002D6207" w:rsidRDefault="00AB20AC" w:rsidP="00635C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 w14:paraId="1B97FB65" w14:textId="75AC2056" w:rsidR="00AB20AC" w:rsidRPr="002D6207" w:rsidRDefault="00AB20AC" w:rsidP="00635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  <w:vAlign w:val="center"/>
          </w:tcPr>
          <w:p w14:paraId="69A22508" w14:textId="77777777" w:rsidR="00635C2F" w:rsidRPr="002D6207" w:rsidRDefault="00635C2F" w:rsidP="00635C2F">
            <w:pPr>
              <w:pStyle w:val="NormalWeb"/>
              <w:shd w:val="clear" w:color="auto" w:fill="FFFFFF"/>
              <w:spacing w:before="0" w:beforeAutospacing="0" w:after="16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</w:p>
          <w:p w14:paraId="7FE236BB" w14:textId="4870D2DA" w:rsidR="00EA06F8" w:rsidRPr="002D6207" w:rsidRDefault="00EA06F8" w:rsidP="00EA06F8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2D6207">
              <w:rPr>
                <w:rFonts w:asciiTheme="minorHAnsi" w:hAnsiTheme="minorHAnsi" w:cstheme="minorHAnsi"/>
              </w:rPr>
              <w:t>The user logins to the system using the login credentials.</w:t>
            </w:r>
          </w:p>
          <w:p w14:paraId="7BC33005" w14:textId="413A97E6" w:rsidR="00EA06F8" w:rsidRPr="002D6207" w:rsidRDefault="00EA06F8" w:rsidP="00EA06F8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2D6207">
              <w:rPr>
                <w:rFonts w:asciiTheme="minorHAnsi" w:hAnsiTheme="minorHAnsi" w:cstheme="minorHAnsi"/>
              </w:rPr>
              <w:t>The user interacts with the UI (User Interface) and give the image as input.</w:t>
            </w:r>
          </w:p>
          <w:p w14:paraId="5D65C9E9" w14:textId="2B2957D5" w:rsidR="00EA06F8" w:rsidRPr="002D6207" w:rsidRDefault="00EA06F8" w:rsidP="00EA06F8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2D6207">
              <w:rPr>
                <w:rFonts w:asciiTheme="minorHAnsi" w:hAnsiTheme="minorHAnsi" w:cstheme="minorHAnsi"/>
              </w:rPr>
              <w:t xml:space="preserve">Then the input image is </w:t>
            </w:r>
            <w:r w:rsidRPr="002D6207">
              <w:rPr>
                <w:rFonts w:asciiTheme="minorHAnsi" w:hAnsiTheme="minorHAnsi" w:cstheme="minorHAnsi"/>
              </w:rPr>
              <w:t>pass</w:t>
            </w:r>
            <w:r w:rsidRPr="002D6207">
              <w:rPr>
                <w:rFonts w:asciiTheme="minorHAnsi" w:hAnsiTheme="minorHAnsi" w:cstheme="minorHAnsi"/>
              </w:rPr>
              <w:t>ed</w:t>
            </w:r>
            <w:r w:rsidRPr="002D6207">
              <w:rPr>
                <w:rFonts w:asciiTheme="minorHAnsi" w:hAnsiTheme="minorHAnsi" w:cstheme="minorHAnsi"/>
              </w:rPr>
              <w:t xml:space="preserve"> to </w:t>
            </w:r>
            <w:r w:rsidRPr="002D6207">
              <w:rPr>
                <w:rFonts w:asciiTheme="minorHAnsi" w:hAnsiTheme="minorHAnsi" w:cstheme="minorHAnsi"/>
              </w:rPr>
              <w:t>the</w:t>
            </w:r>
            <w:r w:rsidRPr="002D6207">
              <w:rPr>
                <w:rFonts w:asciiTheme="minorHAnsi" w:hAnsiTheme="minorHAnsi" w:cstheme="minorHAnsi"/>
              </w:rPr>
              <w:t xml:space="preserve"> flask application</w:t>
            </w:r>
            <w:r w:rsidRPr="002D6207">
              <w:rPr>
                <w:rFonts w:asciiTheme="minorHAnsi" w:hAnsiTheme="minorHAnsi" w:cstheme="minorHAnsi"/>
              </w:rPr>
              <w:t>.</w:t>
            </w:r>
          </w:p>
          <w:p w14:paraId="522B0150" w14:textId="05419091" w:rsidR="00EA06F8" w:rsidRPr="002D6207" w:rsidRDefault="00EA06F8" w:rsidP="00EA06F8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2D6207">
              <w:rPr>
                <w:rFonts w:asciiTheme="minorHAnsi" w:hAnsiTheme="minorHAnsi" w:cstheme="minorHAnsi"/>
              </w:rPr>
              <w:t>Next is to</w:t>
            </w:r>
            <w:r w:rsidRPr="002D6207">
              <w:rPr>
                <w:rFonts w:asciiTheme="minorHAnsi" w:hAnsiTheme="minorHAnsi" w:cstheme="minorHAnsi"/>
              </w:rPr>
              <w:t xml:space="preserve"> develop an AI model to capture the image and recognize the fruit and find it’s nutritional values. </w:t>
            </w:r>
          </w:p>
          <w:p w14:paraId="309416C7" w14:textId="15F18B8C" w:rsidR="002D6207" w:rsidRPr="002D6207" w:rsidRDefault="00EA06F8" w:rsidP="002D6207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160" w:afterAutospacing="0"/>
              <w:textAlignment w:val="baseline"/>
              <w:rPr>
                <w:rFonts w:asciiTheme="minorHAnsi" w:hAnsiTheme="minorHAnsi" w:cstheme="minorHAnsi"/>
              </w:rPr>
            </w:pPr>
            <w:r w:rsidRPr="002D6207">
              <w:rPr>
                <w:rFonts w:asciiTheme="minorHAnsi" w:hAnsiTheme="minorHAnsi" w:cstheme="minorHAnsi"/>
              </w:rPr>
              <w:t>And finally with the help of the model which we build we will classify the result and showcase it on the UI.</w:t>
            </w:r>
          </w:p>
        </w:tc>
      </w:tr>
      <w:tr w:rsidR="00AB20AC" w:rsidRPr="002D6207" w14:paraId="6E49BCD3" w14:textId="77777777" w:rsidTr="00635C2F">
        <w:trPr>
          <w:trHeight w:val="787"/>
        </w:trPr>
        <w:tc>
          <w:tcPr>
            <w:tcW w:w="901" w:type="dxa"/>
            <w:vAlign w:val="center"/>
          </w:tcPr>
          <w:p w14:paraId="2E958EF1" w14:textId="77777777" w:rsidR="00AB20AC" w:rsidRPr="002D6207" w:rsidRDefault="00AB20AC" w:rsidP="00635C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 w14:paraId="3A998D17" w14:textId="1BA7B95C" w:rsidR="00AB20AC" w:rsidRPr="002D6207" w:rsidRDefault="00AB20AC" w:rsidP="00635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Novelty / Uniqueness</w:t>
            </w:r>
          </w:p>
        </w:tc>
        <w:tc>
          <w:tcPr>
            <w:tcW w:w="4508" w:type="dxa"/>
            <w:vAlign w:val="center"/>
          </w:tcPr>
          <w:p w14:paraId="2029102E" w14:textId="77777777" w:rsidR="00EA06F8" w:rsidRPr="002D6207" w:rsidRDefault="00EA06F8" w:rsidP="00EA06F8">
            <w:pPr>
              <w:rPr>
                <w:rFonts w:cstheme="minorHAnsi"/>
                <w:sz w:val="24"/>
                <w:szCs w:val="24"/>
              </w:rPr>
            </w:pPr>
          </w:p>
          <w:p w14:paraId="2894BE29" w14:textId="7B32AD72" w:rsidR="00AB20AC" w:rsidRPr="002D6207" w:rsidRDefault="00EA06F8" w:rsidP="00EA06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 xml:space="preserve">This model can capture images and detect the nutritional values of the fruits and showcase it to the user. </w:t>
            </w:r>
          </w:p>
          <w:p w14:paraId="6234D5D0" w14:textId="50ECF2CE" w:rsidR="00EA06F8" w:rsidRPr="002D6207" w:rsidRDefault="00EA06F8" w:rsidP="00EA06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The model collects the user input and prepares diet charts for the user.</w:t>
            </w:r>
          </w:p>
          <w:p w14:paraId="2D2BB6AF" w14:textId="3FAFE171" w:rsidR="00EA06F8" w:rsidRPr="002D6207" w:rsidRDefault="00EA06F8" w:rsidP="00EA06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 xml:space="preserve">Personalized fitness </w:t>
            </w:r>
            <w:r w:rsidR="003853CF">
              <w:rPr>
                <w:rFonts w:cstheme="minorHAnsi"/>
                <w:sz w:val="24"/>
                <w:szCs w:val="24"/>
              </w:rPr>
              <w:t>and diet</w:t>
            </w:r>
            <w:bookmarkStart w:id="0" w:name="_GoBack"/>
            <w:bookmarkEnd w:id="0"/>
            <w:r w:rsidRPr="002D6207">
              <w:rPr>
                <w:rFonts w:cstheme="minorHAnsi"/>
                <w:sz w:val="24"/>
                <w:szCs w:val="24"/>
              </w:rPr>
              <w:t xml:space="preserve"> plans for the user.</w:t>
            </w:r>
          </w:p>
          <w:p w14:paraId="2FC68785" w14:textId="0AEC5C11" w:rsidR="00EA06F8" w:rsidRPr="002D6207" w:rsidRDefault="00EA06F8" w:rsidP="00EA06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20AC" w:rsidRPr="002D6207" w14:paraId="60541664" w14:textId="77777777" w:rsidTr="00635C2F">
        <w:trPr>
          <w:trHeight w:val="817"/>
        </w:trPr>
        <w:tc>
          <w:tcPr>
            <w:tcW w:w="901" w:type="dxa"/>
            <w:vAlign w:val="center"/>
          </w:tcPr>
          <w:p w14:paraId="1DDDDDBF" w14:textId="77777777" w:rsidR="00AB20AC" w:rsidRPr="002D6207" w:rsidRDefault="00AB20AC" w:rsidP="00635C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 w14:paraId="63909BDC" w14:textId="23CB74DA" w:rsidR="00AB20AC" w:rsidRPr="002D6207" w:rsidRDefault="00AB20AC" w:rsidP="00635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  <w:vAlign w:val="center"/>
          </w:tcPr>
          <w:p w14:paraId="38C70815" w14:textId="77777777" w:rsidR="00606F4F" w:rsidRPr="002D6207" w:rsidRDefault="00606F4F" w:rsidP="00EA06F8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  <w:p w14:paraId="723C9FCA" w14:textId="423B704F" w:rsidR="00AB20AC" w:rsidRPr="002D6207" w:rsidRDefault="00635C2F" w:rsidP="00EA06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 xml:space="preserve">Helps the fitness enthusiasts to find the nutritional value of the fruits they’re </w:t>
            </w:r>
            <w:r w:rsidR="00606F4F" w:rsidRPr="002D6207">
              <w:rPr>
                <w:rFonts w:cstheme="minorHAnsi"/>
                <w:sz w:val="24"/>
                <w:szCs w:val="24"/>
              </w:rPr>
              <w:t>consuming which will help them to maintain a balanced diet by taking adequate amount of nutrients needed every day.</w:t>
            </w:r>
          </w:p>
          <w:p w14:paraId="7D504D47" w14:textId="1675F3B8" w:rsidR="00EA06F8" w:rsidRPr="002D6207" w:rsidRDefault="00EA06F8" w:rsidP="00EA06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To consult with the nutritionist and personal trainers for their diet plans and training schedules.</w:t>
            </w:r>
          </w:p>
          <w:p w14:paraId="46139DCE" w14:textId="05D38D5E" w:rsidR="002D6207" w:rsidRPr="002D6207" w:rsidRDefault="002D6207" w:rsidP="00EA06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Generalised diet and fitness plans to all the users based on their goals.</w:t>
            </w:r>
          </w:p>
          <w:p w14:paraId="3DB83EF5" w14:textId="4BC2261A" w:rsidR="00606F4F" w:rsidRPr="002D6207" w:rsidRDefault="00606F4F" w:rsidP="00EA06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20AC" w:rsidRPr="002D6207" w14:paraId="7966D0D3" w14:textId="77777777" w:rsidTr="00635C2F">
        <w:trPr>
          <w:trHeight w:val="817"/>
        </w:trPr>
        <w:tc>
          <w:tcPr>
            <w:tcW w:w="901" w:type="dxa"/>
            <w:vAlign w:val="center"/>
          </w:tcPr>
          <w:p w14:paraId="14EBEEEB" w14:textId="77777777" w:rsidR="00AB20AC" w:rsidRPr="002D6207" w:rsidRDefault="00AB20AC" w:rsidP="00635C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 w14:paraId="3A397920" w14:textId="3724824D" w:rsidR="00AB20AC" w:rsidRPr="002D6207" w:rsidRDefault="00AB20AC" w:rsidP="00635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 xml:space="preserve">Business Model </w:t>
            </w:r>
            <w:r w:rsidR="00604AAA" w:rsidRPr="002D620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4508" w:type="dxa"/>
            <w:vAlign w:val="center"/>
          </w:tcPr>
          <w:p w14:paraId="51FFB40E" w14:textId="77777777" w:rsidR="00606F4F" w:rsidRPr="002D6207" w:rsidRDefault="00606F4F" w:rsidP="00EA06F8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  <w:p w14:paraId="77648B8C" w14:textId="70AD50B3" w:rsidR="00EA06F8" w:rsidRPr="002D6207" w:rsidRDefault="00606F4F" w:rsidP="00EA06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Specific diet</w:t>
            </w:r>
            <w:r w:rsidR="002D6207" w:rsidRPr="002D6207">
              <w:rPr>
                <w:rFonts w:cstheme="minorHAnsi"/>
                <w:sz w:val="24"/>
                <w:szCs w:val="24"/>
              </w:rPr>
              <w:t xml:space="preserve"> and fitness</w:t>
            </w:r>
            <w:r w:rsidRPr="002D6207">
              <w:rPr>
                <w:rFonts w:cstheme="minorHAnsi"/>
                <w:sz w:val="24"/>
                <w:szCs w:val="24"/>
              </w:rPr>
              <w:t xml:space="preserve"> plans </w:t>
            </w:r>
            <w:r w:rsidR="002D6207" w:rsidRPr="002D6207">
              <w:rPr>
                <w:rFonts w:cstheme="minorHAnsi"/>
                <w:sz w:val="24"/>
                <w:szCs w:val="24"/>
              </w:rPr>
              <w:t xml:space="preserve">according to their body type and their goals </w:t>
            </w:r>
            <w:r w:rsidRPr="002D6207">
              <w:rPr>
                <w:rFonts w:cstheme="minorHAnsi"/>
                <w:sz w:val="24"/>
                <w:szCs w:val="24"/>
              </w:rPr>
              <w:t>for th</w:t>
            </w:r>
            <w:r w:rsidR="00EA06F8" w:rsidRPr="002D6207">
              <w:rPr>
                <w:rFonts w:cstheme="minorHAnsi"/>
                <w:sz w:val="24"/>
                <w:szCs w:val="24"/>
              </w:rPr>
              <w:t>e premium subscription members.</w:t>
            </w:r>
          </w:p>
          <w:p w14:paraId="1BD9A34B" w14:textId="5EB4DC13" w:rsidR="00AB20AC" w:rsidRPr="002D6207" w:rsidRDefault="00EA06F8" w:rsidP="00EA06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P</w:t>
            </w:r>
            <w:r w:rsidR="00606F4F" w:rsidRPr="002D6207">
              <w:rPr>
                <w:rFonts w:cstheme="minorHAnsi"/>
                <w:sz w:val="24"/>
                <w:szCs w:val="24"/>
              </w:rPr>
              <w:t>ersonal trainers to help the fitness</w:t>
            </w:r>
            <w:r w:rsidRPr="002D6207">
              <w:rPr>
                <w:rFonts w:cstheme="minorHAnsi"/>
                <w:sz w:val="24"/>
                <w:szCs w:val="24"/>
              </w:rPr>
              <w:t xml:space="preserve"> enthusiasts with the workouts.</w:t>
            </w:r>
          </w:p>
          <w:p w14:paraId="59436751" w14:textId="65B2C67F" w:rsidR="00EA06F8" w:rsidRPr="002D6207" w:rsidRDefault="00EA06F8" w:rsidP="00EA06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Personal nutr</w:t>
            </w:r>
            <w:r w:rsidR="002D6207" w:rsidRPr="002D6207">
              <w:rPr>
                <w:rFonts w:cstheme="minorHAnsi"/>
                <w:sz w:val="24"/>
                <w:szCs w:val="24"/>
              </w:rPr>
              <w:t>it</w:t>
            </w:r>
            <w:r w:rsidRPr="002D6207">
              <w:rPr>
                <w:rFonts w:cstheme="minorHAnsi"/>
                <w:sz w:val="24"/>
                <w:szCs w:val="24"/>
              </w:rPr>
              <w:t xml:space="preserve">ionist </w:t>
            </w:r>
            <w:r w:rsidR="002D6207" w:rsidRPr="002D6207">
              <w:rPr>
                <w:rFonts w:cstheme="minorHAnsi"/>
                <w:sz w:val="24"/>
                <w:szCs w:val="24"/>
              </w:rPr>
              <w:t>for the fitness enthusiast to help with diet plans based on their fitness goals.</w:t>
            </w:r>
          </w:p>
          <w:p w14:paraId="49E88C9A" w14:textId="59AB4DEF" w:rsidR="00606F4F" w:rsidRPr="002D6207" w:rsidRDefault="00606F4F" w:rsidP="00EA06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04AAA" w:rsidRPr="002D6207" w14:paraId="3A7E9CD7" w14:textId="77777777" w:rsidTr="00635C2F">
        <w:trPr>
          <w:trHeight w:val="817"/>
        </w:trPr>
        <w:tc>
          <w:tcPr>
            <w:tcW w:w="901" w:type="dxa"/>
            <w:vAlign w:val="center"/>
          </w:tcPr>
          <w:p w14:paraId="72E32043" w14:textId="77777777" w:rsidR="00604AAA" w:rsidRPr="002D6207" w:rsidRDefault="00604AAA" w:rsidP="00635C2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 w14:paraId="0E599604" w14:textId="24459348" w:rsidR="00604AAA" w:rsidRPr="002D6207" w:rsidRDefault="00604AAA" w:rsidP="00635C2F">
            <w:pPr>
              <w:jc w:val="center"/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2D620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  <w:vAlign w:val="center"/>
          </w:tcPr>
          <w:p w14:paraId="4A4FBCF5" w14:textId="77777777" w:rsidR="002D6207" w:rsidRPr="002D6207" w:rsidRDefault="002D6207" w:rsidP="00635C2F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52B3727" w14:textId="196E661D" w:rsidR="00604AAA" w:rsidRDefault="002D6207" w:rsidP="002D620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2D6207">
              <w:rPr>
                <w:rFonts w:cstheme="minorHAnsi"/>
                <w:sz w:val="24"/>
                <w:szCs w:val="24"/>
              </w:rPr>
              <w:t>The solution is developed in the such a way that we can update the system without disturbing the current model.</w:t>
            </w:r>
          </w:p>
          <w:p w14:paraId="00153421" w14:textId="47019031" w:rsidR="002D6207" w:rsidRPr="002D6207" w:rsidRDefault="002D6207" w:rsidP="002D620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the future enhancements can be added to the system without changing the model.</w:t>
            </w:r>
          </w:p>
          <w:p w14:paraId="1DDCCBAE" w14:textId="7010F245" w:rsidR="002D6207" w:rsidRPr="002D6207" w:rsidRDefault="002D6207" w:rsidP="00635C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B3550E2" w14:textId="77777777" w:rsidR="00AB20AC" w:rsidRPr="002D6207" w:rsidRDefault="00AB20AC" w:rsidP="00DB6A25">
      <w:pPr>
        <w:rPr>
          <w:rFonts w:cstheme="minorHAnsi"/>
          <w:sz w:val="24"/>
          <w:szCs w:val="24"/>
        </w:rPr>
      </w:pPr>
    </w:p>
    <w:sectPr w:rsidR="00AB20AC" w:rsidRPr="002D62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3189"/>
    <w:multiLevelType w:val="hybridMultilevel"/>
    <w:tmpl w:val="2CA8B6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97097"/>
    <w:multiLevelType w:val="multilevel"/>
    <w:tmpl w:val="1B74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A0E3636"/>
    <w:multiLevelType w:val="multilevel"/>
    <w:tmpl w:val="DD9A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27CFC"/>
    <w:multiLevelType w:val="hybridMultilevel"/>
    <w:tmpl w:val="46C21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7D4F"/>
    <w:multiLevelType w:val="hybridMultilevel"/>
    <w:tmpl w:val="9B5C96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D6207"/>
    <w:rsid w:val="003853CF"/>
    <w:rsid w:val="003C4A8E"/>
    <w:rsid w:val="003E3A16"/>
    <w:rsid w:val="003F721C"/>
    <w:rsid w:val="005B2106"/>
    <w:rsid w:val="00604389"/>
    <w:rsid w:val="00604AAA"/>
    <w:rsid w:val="00606F4F"/>
    <w:rsid w:val="00635C2F"/>
    <w:rsid w:val="007A3AE5"/>
    <w:rsid w:val="007D3B4C"/>
    <w:rsid w:val="009D3AA0"/>
    <w:rsid w:val="00AB20AC"/>
    <w:rsid w:val="00AC6D16"/>
    <w:rsid w:val="00AC7F0A"/>
    <w:rsid w:val="00B76D2E"/>
    <w:rsid w:val="00DB6A25"/>
    <w:rsid w:val="00EA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7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72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3F721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35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Ishwarya</cp:lastModifiedBy>
  <cp:revision>10</cp:revision>
  <dcterms:created xsi:type="dcterms:W3CDTF">2022-09-18T16:51:00Z</dcterms:created>
  <dcterms:modified xsi:type="dcterms:W3CDTF">2022-09-27T13:08:00Z</dcterms:modified>
</cp:coreProperties>
</file>