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 w:rsidR="0071304B">
              <w:rPr>
                <w:rFonts w:ascii="Carlito"/>
              </w:rPr>
              <w:t>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A568F8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Rahitha</w:t>
            </w:r>
            <w:proofErr w:type="spellEnd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A568F8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1919102116</w:t>
            </w:r>
            <w:bookmarkStart w:id="0" w:name="_GoBack"/>
            <w:bookmarkEnd w:id="0"/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71304B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71304B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71304B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71304B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71304B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71304B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71304B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proofErr w:type="spellStart"/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proofErr w:type="spellEnd"/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proofErr w:type="spellStart"/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proofErr w:type="spellEnd"/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71304B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1304B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71304B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71304B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71304B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71304B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71304B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proofErr w:type="spellStart"/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71304B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proofErr w:type="spellEnd"/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proofErr w:type="spellStart"/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8"/>
                            </w:pPr>
                            <w:proofErr w:type="gramStart"/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proofErr w:type="gramStart"/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8"/>
                      </w:pPr>
                      <w:proofErr w:type="gramStart"/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71304B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71304B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proofErr w:type="gramStart"/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w w:val="118"/>
                              </w:rPr>
                              <w:t>css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w w:val="11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71304B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proofErr w:type="gramStart"/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w w:val="118"/>
                        </w:rPr>
                        <w:t>css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w w:val="118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71304B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proofErr w:type="gramStart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71304B">
      <w:pPr>
        <w:pStyle w:val="BodyText"/>
        <w:spacing w:before="40" w:line="283" w:lineRule="auto"/>
        <w:ind w:left="300"/>
      </w:pPr>
      <w:proofErr w:type="gramStart"/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proofErr w:type="gram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proofErr w:type="spellEnd"/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proofErr w:type="spellStart"/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71304B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proofErr w:type="gramStart"/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proofErr w:type="gramStart"/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proofErr w:type="gramEnd"/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71304B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71304B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71304B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proofErr w:type="spellEnd"/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bs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proofErr w:type="spellEnd"/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gramStart"/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71304B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71304B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gram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71304B">
        <w:rPr>
          <w:color w:val="D3D3D3"/>
          <w:spacing w:val="-2"/>
          <w:w w:val="124"/>
        </w:rPr>
        <w:t>actio</w:t>
      </w:r>
      <w:r w:rsidR="0071304B">
        <w:rPr>
          <w:color w:val="D3D3D3"/>
          <w:spacing w:val="-1"/>
          <w:w w:val="124"/>
        </w:rPr>
        <w:t>n</w:t>
      </w:r>
      <w:proofErr w:type="gramEnd"/>
      <w:r w:rsidR="0071304B">
        <w:rPr>
          <w:color w:val="808080"/>
          <w:spacing w:val="3"/>
          <w:w w:val="128"/>
        </w:rPr>
        <w:t>&lt;</w:t>
      </w:r>
      <w:r w:rsidR="0071304B">
        <w:rPr>
          <w:color w:val="808080"/>
          <w:spacing w:val="-2"/>
          <w:w w:val="128"/>
        </w:rPr>
        <w:t>/</w:t>
      </w:r>
      <w:r w:rsidR="0071304B">
        <w:rPr>
          <w:color w:val="559CD5"/>
          <w:spacing w:val="-2"/>
          <w:w w:val="99"/>
        </w:rPr>
        <w:t>a</w:t>
      </w:r>
      <w:r w:rsidR="0071304B">
        <w:rPr>
          <w:color w:val="808080"/>
          <w:spacing w:val="-2"/>
          <w:w w:val="114"/>
        </w:rPr>
        <w:t>&gt;&lt;</w:t>
      </w:r>
      <w:r w:rsidR="0071304B">
        <w:rPr>
          <w:color w:val="808080"/>
          <w:spacing w:val="3"/>
          <w:w w:val="114"/>
        </w:rPr>
        <w:t>/</w:t>
      </w:r>
      <w:r w:rsidR="0071304B">
        <w:rPr>
          <w:color w:val="559CD5"/>
          <w:spacing w:val="-2"/>
          <w:w w:val="248"/>
        </w:rPr>
        <w:t>l</w:t>
      </w:r>
      <w:r w:rsidR="0071304B">
        <w:rPr>
          <w:color w:val="559CD5"/>
          <w:spacing w:val="-1"/>
          <w:w w:val="248"/>
        </w:rPr>
        <w:t>i</w:t>
      </w:r>
      <w:r w:rsidR="0071304B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71304B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3"/>
        <w:rPr>
          <w:sz w:val="30"/>
        </w:rPr>
      </w:pPr>
      <w:r>
        <w:br w:type="column"/>
      </w:r>
    </w:p>
    <w:p w:rsidR="007918E5" w:rsidRDefault="0071304B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proofErr w:type="spellEnd"/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71304B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gramStart"/>
      <w:r>
        <w:rPr>
          <w:color w:val="559CD5"/>
          <w:spacing w:val="-2"/>
          <w:w w:val="248"/>
        </w:rPr>
        <w:t>li</w:t>
      </w:r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proofErr w:type="spellEnd"/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1304B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71304B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proofErr w:type="gram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71304B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</w:t>
      </w:r>
      <w:proofErr w:type="spellEnd"/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proofErr w:type="gramStart"/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proofErr w:type="gramEnd"/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proofErr w:type="spell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1304B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proofErr w:type="spellEnd"/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71304B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proofErr w:type="spellEnd"/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71304B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1304B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1304B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71304B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proofErr w:type="gramEnd"/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proofErr w:type="spellEnd"/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proofErr w:type="gramStart"/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proofErr w:type="gramEnd"/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proofErr w:type="spellEnd"/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1304B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1304B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proofErr w:type="gramStart"/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71304B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71304B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1304B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71304B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71304B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71304B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71304B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71304B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5"/>
    <w:rsid w:val="00054A57"/>
    <w:rsid w:val="0071304B"/>
    <w:rsid w:val="007918E5"/>
    <w:rsid w:val="00A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cdn.jsdelivr.net/npm/bootstrap%405.0.2/dist/js/bootstrap.bundl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css/bootstrap.mi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%405.0.2/dist/js/bootstrap.bund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2022-09-27T09:15:00Z</dcterms:created>
  <dcterms:modified xsi:type="dcterms:W3CDTF">2022-09-27T09:15:00Z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