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FA6D" w14:textId="77777777" w:rsidR="00F02829" w:rsidRDefault="00F02829" w:rsidP="007F3595">
      <w:r>
        <w:t>PROJECT DEMO LINK</w:t>
      </w:r>
    </w:p>
    <w:p w14:paraId="63EB7B63" w14:textId="7A77E8E8" w:rsidR="007F3595" w:rsidRDefault="00F02829" w:rsidP="007F3595">
      <w:r>
        <w:t xml:space="preserve"> </w:t>
      </w:r>
      <w:hyperlink r:id="rId4" w:history="1">
        <w:r w:rsidRPr="00922229">
          <w:rPr>
            <w:rStyle w:val="Hyperlink"/>
          </w:rPr>
          <w:t>https://drive.google.com/file/d/1IFxilCW5whpM6rtyNdUMezioUuNHBXrK/view?usp=drivesdk</w:t>
        </w:r>
      </w:hyperlink>
    </w:p>
    <w:p w14:paraId="6EE112BF" w14:textId="77777777" w:rsidR="00F02829" w:rsidRPr="007F3595" w:rsidRDefault="00F02829" w:rsidP="007F3595"/>
    <w:sectPr w:rsidR="00F02829" w:rsidRPr="007F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95"/>
    <w:rsid w:val="000900B2"/>
    <w:rsid w:val="00646500"/>
    <w:rsid w:val="007F3595"/>
    <w:rsid w:val="00F0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14F"/>
  <w15:chartTrackingRefBased/>
  <w15:docId w15:val="{1FF9AD81-DDD9-420B-A19D-0AD31550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FxilCW5whpM6rtyNdUMezioUuNHBXrK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RAHITHA</dc:creator>
  <cp:keywords/>
  <dc:description/>
  <cp:lastModifiedBy>S RAHITHA</cp:lastModifiedBy>
  <cp:revision>2</cp:revision>
  <dcterms:created xsi:type="dcterms:W3CDTF">2022-11-20T03:39:00Z</dcterms:created>
  <dcterms:modified xsi:type="dcterms:W3CDTF">2022-11-20T03:39:00Z</dcterms:modified>
</cp:coreProperties>
</file>