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250D" w14:textId="45FCE4EA" w:rsidR="00C40509" w:rsidRDefault="007F3595" w:rsidP="007F3595">
      <w:hyperlink r:id="rId4" w:history="1">
        <w:r w:rsidRPr="00922229">
          <w:rPr>
            <w:rStyle w:val="Hyperlink"/>
          </w:rPr>
          <w:t>https://github.com/IBM-EPBL/IBM-Project-24569-1659944745</w:t>
        </w:r>
      </w:hyperlink>
    </w:p>
    <w:p w14:paraId="63EB7B63" w14:textId="77777777" w:rsidR="007F3595" w:rsidRPr="007F3595" w:rsidRDefault="007F3595" w:rsidP="007F3595"/>
    <w:sectPr w:rsidR="007F3595" w:rsidRPr="007F3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95"/>
    <w:rsid w:val="000900B2"/>
    <w:rsid w:val="00646500"/>
    <w:rsid w:val="007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D14F"/>
  <w15:chartTrackingRefBased/>
  <w15:docId w15:val="{1FF9AD81-DDD9-420B-A19D-0AD31550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M-EPBL/IBM-Project-24569-1659944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RAHITHA</dc:creator>
  <cp:keywords/>
  <dc:description/>
  <cp:lastModifiedBy>S RAHITHA</cp:lastModifiedBy>
  <cp:revision>1</cp:revision>
  <dcterms:created xsi:type="dcterms:W3CDTF">2022-11-20T03:35:00Z</dcterms:created>
  <dcterms:modified xsi:type="dcterms:W3CDTF">2022-11-20T03:38:00Z</dcterms:modified>
</cp:coreProperties>
</file>