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7A" w:rsidRDefault="00F5027A">
      <w:pPr>
        <w:pStyle w:val="BodyText"/>
        <w:spacing w:before="4"/>
        <w:rPr>
          <w:b w:val="0"/>
          <w:sz w:val="18"/>
        </w:rPr>
      </w:pPr>
      <w:r w:rsidRPr="00F5027A">
        <w:pict>
          <v:group id="_x0000_s1050" style="position:absolute;margin-left:302.4pt;margin-top:147.55pt;width:435.05pt;height:236.6pt;z-index:-15772672;mso-position-horizontal-relative:page;mso-position-vertical-relative:page" coordorigin="6048,2951" coordsize="8701,4732">
            <v:shape id="_x0000_s1061" style="position:absolute;left:11402;top:4018;width:2658;height:1682" coordorigin="11402,4018" coordsize="2658,1682" path="m13181,4018r-1779,l11402,4438r1789,l13200,4439r75,16l13336,4486r59,52l13435,4596r23,56l13472,4713r2,30l13474,5279r-195,l13669,5700r391,-421l13864,5279r,-525l13861,4682r-10,-72l13835,4540r-23,-68l13775,4391r-35,-61l13698,4273r-46,-52l13588,4163r-56,-40l13473,4089r-62,-28l13347,4040r-66,-14l13215,4019r-17,-1l13181,4018xe" fillcolor="#447ce1" stroked="f">
              <v:path arrowok="t"/>
            </v:shape>
            <v:shape id="_x0000_s1060" style="position:absolute;left:11402;top:4018;width:2658;height:1682" coordorigin="11402,4018" coordsize="2658,1682" path="m11402,4018r1779,l13198,4018r67,6l13331,4036r64,19l13458,4081r60,33l13574,4152r53,45l13676,4247r44,54l13758,4360r33,63l13819,4489r21,69l13854,4628r8,72l13864,4754r,525l14060,5279r-391,421l13279,5279r195,l13474,4754r,-11l13473,4733r-1,-10l13472,4713r-2,-11l13468,4692r-2,-10l13464,4672r-3,-10l13458,4652r-23,-56l13407,4554r-6,-8l13395,4538r-7,-7l13381,4523r-7,-6l13367,4510r-8,-7l13302,4466r-36,-14l13257,4449r-9,-2l13238,4445r-9,-3l13219,4441r-9,-1l13200,4439r-9,-1l13181,4438r-1779,l11402,4018xe" filled="f" strokecolor="#2e5aa6" strokeweight=".14pt">
              <v:path arrowok="t"/>
            </v:shape>
            <v:rect id="_x0000_s1059" style="position:absolute;left:7703;top:5489;width:3973;height:2186" filled="f"/>
            <v:shape id="_x0000_s1058" style="position:absolute;left:11988;top:6218;width:1173;height:827" coordorigin="11989,6218" coordsize="1173,827" path="m12775,6218r,207l11989,6425r,413l12775,6838r,207l13161,6631r-386,-413xe" fillcolor="#447ce1" stroked="f">
              <v:path arrowok="t"/>
            </v:shape>
            <v:shape id="_x0000_s1057" style="position:absolute;left:11988;top:6218;width:1173;height:827" coordorigin="11989,6218" coordsize="1173,827" path="m12775,6425r,-207l13161,6631r-386,414l12775,6838r-786,l11989,6425r786,xe" filled="f" strokecolor="#2e5aa6" strokeweight=".263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3046;top:7376;width:1702;height:189">
              <v:imagedata r:id="rId4" o:title=""/>
            </v:shape>
            <v:shape id="_x0000_s1055" type="#_x0000_t75" style="position:absolute;left:6047;top:2950;width:1588;height:1392">
              <v:imagedata r:id="rId5" o:title=""/>
            </v:shape>
            <v:shape id="_x0000_s1054" type="#_x0000_t75" style="position:absolute;left:9741;top:3534;width:1225;height:1023">
              <v:imagedata r:id="rId6" o:title=""/>
            </v:shape>
            <v:shape id="_x0000_s1053" type="#_x0000_t75" style="position:absolute;left:7827;top:5685;width:1798;height:1780">
              <v:imagedata r:id="rId7" o:title=""/>
            </v:shape>
            <v:shape id="_x0000_s1052" type="#_x0000_t75" style="position:absolute;left:9754;top:5552;width:1863;height:2004">
              <v:imagedata r:id="rId8" o:title=""/>
            </v:shape>
            <v:shape id="_x0000_s1051" type="#_x0000_t75" style="position:absolute;left:13444;top:6019;width:753;height:968">
              <v:imagedata r:id="rId9" o:title=""/>
            </v:shape>
            <w10:wrap anchorx="page" anchory="page"/>
          </v:group>
        </w:pict>
      </w:r>
      <w:r w:rsidR="000D7629"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4150010</wp:posOffset>
            </wp:positionH>
            <wp:positionV relativeFrom="page">
              <wp:posOffset>2993898</wp:posOffset>
            </wp:positionV>
            <wp:extent cx="592439" cy="121443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39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629"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6222491</wp:posOffset>
            </wp:positionH>
            <wp:positionV relativeFrom="page">
              <wp:posOffset>3099942</wp:posOffset>
            </wp:positionV>
            <wp:extent cx="894282" cy="97154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28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27A">
        <w:pict>
          <v:group id="_x0000_s1047" style="position:absolute;margin-left:218.05pt;margin-top:372.2pt;width:34pt;height:72.25pt;z-index:15732224;mso-position-horizontal-relative:page;mso-position-vertical-relative:page" coordorigin="4361,7444" coordsize="680,1445">
            <v:shape id="_x0000_s1049" style="position:absolute;left:4368;top:7451;width:665;height:1430" coordorigin="4369,7451" coordsize="665,1430" path="m4701,7451r-332,363l4535,7814r,1067l4867,8881r,-1067l5033,7814,4701,7451xe" fillcolor="#447ce1" stroked="f">
              <v:path arrowok="t"/>
            </v:shape>
            <v:shape id="_x0000_s1048" style="position:absolute;left:4368;top:7451;width:665;height:1430" coordorigin="4369,7451" coordsize="665,1430" path="m4535,7814r,1067l4867,8881r,-1067l5033,7814,4701,7451r-332,363l4535,7814xe" filled="f" strokecolor="#2e5aa6" strokeweight=".26036mm">
              <v:path arrowok="t"/>
            </v:shape>
            <w10:wrap anchorx="page" anchory="page"/>
          </v:group>
        </w:pict>
      </w:r>
      <w:r w:rsidRPr="00F5027A">
        <w:pict>
          <v:group id="_x0000_s1040" style="position:absolute;margin-left:80.05pt;margin-top:454.9pt;width:191.5pt;height:89.1pt;z-index:15732736;mso-position-horizontal-relative:page;mso-position-vertical-relative:page" coordorigin="1601,9098" coordsize="3830,1782">
            <v:shape id="_x0000_s1046" type="#_x0000_t75" style="position:absolute;left:2117;top:10734;width:537;height:145">
              <v:imagedata r:id="rId12" o:title=""/>
            </v:shape>
            <v:shape id="_x0000_s1045" style="position:absolute;left:2962;top:9581;width:1173;height:561" coordorigin="2962,9581" coordsize="1173,561" path="m3879,9581r,140l2962,9721r,281l3879,10002r,140l4134,9861,3879,9581xe" fillcolor="#447ce1" stroked="f">
              <v:path arrowok="t"/>
            </v:shape>
            <v:shape id="_x0000_s1044" style="position:absolute;left:2962;top:9581;width:1173;height:561" coordorigin="2962,9581" coordsize="1173,561" path="m3879,9721r,-140l4134,9861r-255,281l3879,10002r-917,l2962,9721r917,xe" filled="f" strokecolor="#2e5aa6" strokeweight=".26314mm">
              <v:path arrowok="t"/>
            </v:shape>
            <v:shape id="_x0000_s1043" type="#_x0000_t75" style="position:absolute;left:1601;top:9097;width:1459;height:1570">
              <v:imagedata r:id="rId13" o:title=""/>
            </v:shape>
            <v:shape id="_x0000_s1042" type="#_x0000_t75" style="position:absolute;left:4372;top:10623;width:1031;height:180">
              <v:imagedata r:id="rId14" o:title=""/>
            </v:shape>
            <v:shape id="_x0000_s1041" type="#_x0000_t75" style="position:absolute;left:4114;top:9139;width:1316;height:1430">
              <v:imagedata r:id="rId15" o:title=""/>
            </v:shape>
            <w10:wrap anchorx="page" anchory="page"/>
          </v:group>
        </w:pict>
      </w:r>
    </w:p>
    <w:p w:rsidR="00F5027A" w:rsidRDefault="000D7629">
      <w:pPr>
        <w:pStyle w:val="BodyText"/>
        <w:spacing w:before="89" w:line="320" w:lineRule="exact"/>
        <w:ind w:left="3693" w:right="3690"/>
        <w:jc w:val="center"/>
      </w:pPr>
      <w:r>
        <w:t>Technical</w:t>
      </w:r>
      <w:r>
        <w:rPr>
          <w:spacing w:val="-1"/>
        </w:rPr>
        <w:t xml:space="preserve"> </w:t>
      </w:r>
      <w:r>
        <w:t>Architecture</w:t>
      </w:r>
    </w:p>
    <w:p w:rsidR="00F5027A" w:rsidRDefault="000D7629">
      <w:pPr>
        <w:pStyle w:val="BodyText"/>
        <w:spacing w:line="320" w:lineRule="exact"/>
        <w:ind w:left="3701" w:right="3690"/>
        <w:jc w:val="center"/>
      </w:pPr>
      <w:r>
        <w:t>Team</w:t>
      </w:r>
      <w:r>
        <w:rPr>
          <w:spacing w:val="2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PNT2022TMID46280</w:t>
      </w:r>
    </w:p>
    <w:p w:rsidR="00F5027A" w:rsidRDefault="00F5027A">
      <w:pPr>
        <w:pStyle w:val="BodyText"/>
        <w:rPr>
          <w:sz w:val="20"/>
        </w:rPr>
      </w:pPr>
    </w:p>
    <w:p w:rsidR="00F5027A" w:rsidRDefault="00F5027A">
      <w:pPr>
        <w:pStyle w:val="BodyText"/>
        <w:rPr>
          <w:sz w:val="20"/>
        </w:rPr>
      </w:pPr>
    </w:p>
    <w:p w:rsidR="00F5027A" w:rsidRDefault="00F5027A">
      <w:pPr>
        <w:pStyle w:val="BodyText"/>
        <w:rPr>
          <w:sz w:val="20"/>
        </w:rPr>
      </w:pPr>
    </w:p>
    <w:p w:rsidR="00F5027A" w:rsidRDefault="00F5027A">
      <w:pPr>
        <w:pStyle w:val="BodyText"/>
        <w:rPr>
          <w:sz w:val="20"/>
        </w:rPr>
      </w:pPr>
    </w:p>
    <w:p w:rsidR="00F5027A" w:rsidRDefault="00F5027A">
      <w:pPr>
        <w:pStyle w:val="BodyText"/>
        <w:rPr>
          <w:sz w:val="20"/>
        </w:rPr>
      </w:pPr>
    </w:p>
    <w:p w:rsidR="00F5027A" w:rsidRDefault="00F5027A">
      <w:pPr>
        <w:pStyle w:val="BodyText"/>
        <w:spacing w:before="5"/>
        <w:rPr>
          <w:sz w:val="14"/>
        </w:rPr>
      </w:pPr>
      <w:r w:rsidRPr="00F5027A">
        <w:pict>
          <v:group id="_x0000_s1037" style="position:absolute;margin-left:224.6pt;margin-top:26.4pt;width:61.35pt;height:65.95pt;z-index:-15728640;mso-wrap-distance-left:0;mso-wrap-distance-right:0;mso-position-horizontal-relative:page" coordorigin="4492,528" coordsize="1227,1319">
            <v:shape id="_x0000_s1039" style="position:absolute;left:4499;top:535;width:1212;height:1304" coordorigin="4499,536" coordsize="1212,1304" path="m5408,536r,163l5029,699r-26,l4926,710r-76,22l4779,766r-66,45l4654,866r-51,63l4562,1000r-32,77l4512,1144r-11,83l4499,1839r303,l4802,1269r,-12l4815,1187r32,-64l4894,1073r59,-34l5018,1025r11,l5408,1025r,163l5710,862,5408,536xe" fillcolor="#447ce1" stroked="f">
              <v:path arrowok="t"/>
            </v:shape>
            <v:shape id="_x0000_s1038" style="position:absolute;left:4499;top:535;width:1212;height:1304" coordorigin="4499,536" coordsize="1212,1304" path="m4499,1839r,-570l4499,1255r6,-70l4518,1117r21,-66l4568,988r35,-59l4645,876r48,-48l4746,787r56,-33l4863,728r63,-18l4990,700r39,-1l5408,699r,-163l5710,862r-302,326l5408,1025r-379,l4963,1035r-60,31l4853,1114r-34,62l4803,1245r-1,24l4802,1839r-303,xe" filled="f" strokecolor="#2e5aa6" strokeweight=".26319mm">
              <v:path arrowok="t"/>
            </v:shape>
            <w10:wrap type="topAndBottom" anchorx="page"/>
          </v:group>
        </w:pict>
      </w:r>
      <w:r w:rsidRPr="00F5027A">
        <w:pict>
          <v:group id="_x0000_s1034" style="position:absolute;margin-left:396.5pt;margin-top:10.3pt;width:77.6pt;height:48.4pt;z-index:-15728128;mso-wrap-distance-left:0;mso-wrap-distance-right:0;mso-position-horizontal-relative:page" coordorigin="7930,206" coordsize="1552,968">
            <v:shape id="_x0000_s1036" style="position:absolute;left:7937;top:213;width:1537;height:953" coordorigin="7938,214" coordsize="1537,953" path="m9027,214r,238l7938,452r,476l9027,928r,239l9475,690,9027,214xe" fillcolor="#447ce1" stroked="f">
              <v:path arrowok="t"/>
            </v:shape>
            <v:shape id="_x0000_s1035" style="position:absolute;left:7937;top:213;width:1537;height:953" coordorigin="7938,214" coordsize="1537,953" path="m9027,452r,-238l9475,690r-448,477l9027,928r-1089,l7938,452r1089,xe" filled="f" strokecolor="#2e5aa6" strokeweight=".26267mm">
              <v:path arrowok="t"/>
            </v:shape>
            <w10:wrap type="topAndBottom" anchorx="page"/>
          </v:group>
        </w:pict>
      </w:r>
      <w:r w:rsidRPr="00F5027A">
        <w:pict>
          <v:group id="_x0000_s1029" style="position:absolute;margin-left:193.65pt;margin-top:98.9pt;width:180.55pt;height:124.85pt;z-index:-15727616;mso-wrap-distance-left:0;mso-wrap-distance-right:0;mso-position-horizontal-relative:page" coordorigin="3873,1978" coordsize="3611,2497">
            <v:shape id="_x0000_s1033" style="position:absolute;left:5476;top:1979;width:2006;height:2495" coordorigin="5476,1979" coordsize="2006,2495" path="m6980,1979r-501,541l6730,2520r,436l5977,2956r,-270l5476,3227r501,540l5977,3497r753,l6730,3933r-251,l6980,4474r502,-541l7231,3933r,-1413l7482,2520,6980,1979xe" fillcolor="#447ce1" stroked="f">
              <v:path arrowok="t"/>
            </v:shape>
            <v:shape id="_x0000_s1032" style="position:absolute;left:5476;top:1979;width:2006;height:2495" coordorigin="5476,1979" coordsize="2006,2495" path="m5977,3767l5476,3227r501,-541l5977,2956r753,l6730,2520r-251,l6980,1979r502,541l7231,2520r,1413l7482,3933r-502,541l6479,3933r251,l6730,3497r-753,l5977,3767xe" filled="f" strokecolor="#2e5aa6" strokeweight=".14pt">
              <v:path arrowok="t"/>
            </v:shape>
            <v:shape id="_x0000_s1031" type="#_x0000_t75" style="position:absolute;left:4349;top:3804;width:745;height:182">
              <v:imagedata r:id="rId16" o:title=""/>
            </v:shape>
            <v:shape id="_x0000_s1030" type="#_x0000_t75" style="position:absolute;left:3872;top:2071;width:1571;height:1673">
              <v:imagedata r:id="rId17" o:title=""/>
            </v:shape>
            <w10:wrap type="topAndBottom" anchorx="page"/>
          </v:group>
        </w:pict>
      </w:r>
    </w:p>
    <w:p w:rsidR="00F5027A" w:rsidRDefault="00F5027A">
      <w:pPr>
        <w:pStyle w:val="BodyText"/>
        <w:spacing w:before="4"/>
        <w:rPr>
          <w:sz w:val="5"/>
        </w:rPr>
      </w:pPr>
    </w:p>
    <w:p w:rsidR="00F5027A" w:rsidRDefault="00F5027A">
      <w:pPr>
        <w:pStyle w:val="BodyText"/>
        <w:rPr>
          <w:sz w:val="4"/>
        </w:rPr>
      </w:pPr>
    </w:p>
    <w:p w:rsidR="00F5027A" w:rsidRDefault="00F5027A">
      <w:pPr>
        <w:tabs>
          <w:tab w:val="left" w:pos="6047"/>
        </w:tabs>
        <w:ind w:left="429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0.8pt;height:100.05pt;mso-position-horizontal-relative:char;mso-position-vertical-relative:line" coordsize="1416,2001">
            <v:shape id="_x0000_s1028" type="#_x0000_t75" style="position:absolute;left:49;top:1811;width:1366;height:190">
              <v:imagedata r:id="rId18" o:title=""/>
            </v:shape>
            <v:shape id="_x0000_s1027" type="#_x0000_t75" style="position:absolute;width:1277;height:1752">
              <v:imagedata r:id="rId19" o:title=""/>
            </v:shape>
            <w10:wrap type="none"/>
            <w10:anchorlock/>
          </v:group>
        </w:pict>
      </w:r>
      <w:r w:rsidR="000D7629">
        <w:rPr>
          <w:sz w:val="20"/>
        </w:rPr>
        <w:tab/>
      </w:r>
      <w:r w:rsidR="000D7629">
        <w:rPr>
          <w:noProof/>
          <w:position w:val="7"/>
          <w:sz w:val="20"/>
        </w:rPr>
        <w:drawing>
          <wp:inline distT="0" distB="0" distL="0" distR="0">
            <wp:extent cx="1800631" cy="1209675"/>
            <wp:effectExtent l="0" t="0" r="0" b="0"/>
            <wp:docPr id="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631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27A" w:rsidSect="00F5027A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5027A"/>
    <w:rsid w:val="000D7629"/>
    <w:rsid w:val="00F5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2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027A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5027A"/>
  </w:style>
  <w:style w:type="paragraph" w:customStyle="1" w:styleId="TableParagraph">
    <w:name w:val="Table Paragraph"/>
    <w:basedOn w:val="Normal"/>
    <w:uiPriority w:val="1"/>
    <w:qFormat/>
    <w:rsid w:val="00F5027A"/>
  </w:style>
  <w:style w:type="paragraph" w:styleId="BalloonText">
    <w:name w:val="Balloon Text"/>
    <w:basedOn w:val="Normal"/>
    <w:link w:val="BalloonTextChar"/>
    <w:uiPriority w:val="99"/>
    <w:semiHidden/>
    <w:unhideWhenUsed/>
    <w:rsid w:val="000D7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6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LAB2</cp:lastModifiedBy>
  <cp:revision>2</cp:revision>
  <dcterms:created xsi:type="dcterms:W3CDTF">2022-11-14T05:13:00Z</dcterms:created>
  <dcterms:modified xsi:type="dcterms:W3CDTF">2022-11-14T05:13:00Z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