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72752" w14:textId="1C87A7AC" w:rsidR="00815DDA" w:rsidRDefault="00550F73" w:rsidP="00550F73">
      <w:pPr>
        <w:jc w:val="center"/>
        <w:rPr>
          <w:b/>
          <w:bCs/>
          <w:sz w:val="32"/>
          <w:szCs w:val="32"/>
          <w:lang w:val="en-US"/>
        </w:rPr>
      </w:pPr>
      <w:r w:rsidRPr="00550F73">
        <w:rPr>
          <w:b/>
          <w:bCs/>
          <w:sz w:val="32"/>
          <w:szCs w:val="32"/>
          <w:lang w:val="en-US"/>
        </w:rPr>
        <w:t>SOFTWARE</w:t>
      </w:r>
    </w:p>
    <w:p w14:paraId="7B19CF9F" w14:textId="6E339AF1" w:rsidR="00550F73" w:rsidRDefault="00550F73" w:rsidP="00550F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t>TEAMID:</w:t>
      </w:r>
      <w:r w:rsidRPr="00550F73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>PNT2022TMID03145</w:t>
      </w:r>
    </w:p>
    <w:p w14:paraId="4CCBF1B5" w14:textId="29E0A9B5" w:rsidR="00550F73" w:rsidRDefault="00550F73" w:rsidP="00550F7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TOPIC: SMART FARMING-IOT ENABLED FARMING APPLICATION</w:t>
      </w:r>
    </w:p>
    <w:p w14:paraId="2ADB5EAB" w14:textId="77777777" w:rsidR="00550F73" w:rsidRDefault="00550F73" w:rsidP="00550F73">
      <w:pPr>
        <w:rPr>
          <w:b/>
          <w:bCs/>
          <w:sz w:val="24"/>
          <w:szCs w:val="24"/>
          <w:lang w:val="en-US"/>
        </w:rPr>
      </w:pPr>
    </w:p>
    <w:p w14:paraId="1B38203E" w14:textId="6C72958D" w:rsidR="00550F73" w:rsidRDefault="00550F73" w:rsidP="00550F7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PYHTON LATEST SOFTWARE INSTALLED</w:t>
      </w:r>
    </w:p>
    <w:p w14:paraId="02E0431A" w14:textId="39BFE67A" w:rsidR="00550F73" w:rsidRPr="00550F73" w:rsidRDefault="00550F73" w:rsidP="00550F73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1F998A3" wp14:editId="34D12851">
            <wp:extent cx="5305468" cy="54940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8" t="16782" r="42299"/>
                    <a:stretch/>
                  </pic:blipFill>
                  <pic:spPr bwMode="auto">
                    <a:xfrm>
                      <a:off x="0" y="0"/>
                      <a:ext cx="5308281" cy="549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0F73" w:rsidRPr="00550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F73"/>
    <w:rsid w:val="00550F73"/>
    <w:rsid w:val="0081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DE7A8"/>
  <w15:chartTrackingRefBased/>
  <w15:docId w15:val="{717DD11E-999F-499D-BE36-94BE53859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Phoenix</dc:creator>
  <cp:keywords/>
  <dc:description/>
  <cp:lastModifiedBy>Prateek Phoenix</cp:lastModifiedBy>
  <cp:revision>1</cp:revision>
  <dcterms:created xsi:type="dcterms:W3CDTF">2022-11-06T13:17:00Z</dcterms:created>
  <dcterms:modified xsi:type="dcterms:W3CDTF">2022-11-06T13:21:00Z</dcterms:modified>
</cp:coreProperties>
</file>