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1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  <w:insideH w:val="single" w:sz="6" w:space="0" w:color="B3B3B3"/>
          <w:insideV w:val="single" w:sz="6" w:space="0" w:color="B3B3B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4787"/>
        <w:gridCol w:w="498"/>
        <w:gridCol w:w="3744"/>
        <w:gridCol w:w="3442"/>
        <w:gridCol w:w="3878"/>
        <w:gridCol w:w="2323"/>
        <w:gridCol w:w="3396"/>
        <w:gridCol w:w="3378"/>
        <w:gridCol w:w="5607"/>
      </w:tblGrid>
      <w:tr w:rsidR="00A84DA6" w14:paraId="7CF33DFB" w14:textId="77777777">
        <w:trPr>
          <w:trHeight w:val="2902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756FB"/>
            <w:textDirection w:val="btLr"/>
          </w:tcPr>
          <w:p w14:paraId="481B7504" w14:textId="77777777" w:rsidR="00A84DA6" w:rsidRDefault="00000000"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3B3B3"/>
            </w:tcBorders>
          </w:tcPr>
          <w:p w14:paraId="6064E2AF" w14:textId="77777777" w:rsidR="00A84DA6" w:rsidRDefault="00A84DA6">
            <w:pPr>
              <w:pStyle w:val="TableParagraph"/>
              <w:rPr>
                <w:rFonts w:ascii="Times New Roman"/>
                <w:sz w:val="30"/>
              </w:rPr>
            </w:pPr>
          </w:p>
          <w:p w14:paraId="19593150" w14:textId="77777777" w:rsidR="00A84DA6" w:rsidRDefault="00A84DA6">
            <w:pPr>
              <w:pStyle w:val="TableParagraph"/>
              <w:rPr>
                <w:rFonts w:ascii="Times New Roman"/>
                <w:sz w:val="30"/>
              </w:rPr>
            </w:pPr>
          </w:p>
          <w:p w14:paraId="0DC58675" w14:textId="77777777" w:rsidR="00A84DA6" w:rsidRDefault="00A84DA6">
            <w:pPr>
              <w:pStyle w:val="TableParagraph"/>
              <w:rPr>
                <w:rFonts w:ascii="Times New Roman"/>
                <w:sz w:val="30"/>
              </w:rPr>
            </w:pPr>
          </w:p>
          <w:p w14:paraId="6DC3F96A" w14:textId="77777777" w:rsidR="00A84DA6" w:rsidRDefault="00A84DA6">
            <w:pPr>
              <w:pStyle w:val="TableParagraph"/>
              <w:rPr>
                <w:rFonts w:ascii="Times New Roman"/>
                <w:sz w:val="30"/>
              </w:rPr>
            </w:pPr>
          </w:p>
          <w:p w14:paraId="12443938" w14:textId="77777777" w:rsidR="00A84DA6" w:rsidRDefault="00A84DA6">
            <w:pPr>
              <w:pStyle w:val="TableParagraph"/>
              <w:rPr>
                <w:rFonts w:ascii="Times New Roman"/>
                <w:sz w:val="30"/>
              </w:rPr>
            </w:pPr>
          </w:p>
          <w:p w14:paraId="5E53C76C" w14:textId="77777777" w:rsidR="00A84DA6" w:rsidRDefault="00A84DA6">
            <w:pPr>
              <w:pStyle w:val="TableParagraph"/>
              <w:rPr>
                <w:rFonts w:ascii="Times New Roman"/>
                <w:sz w:val="30"/>
              </w:rPr>
            </w:pPr>
          </w:p>
          <w:p w14:paraId="4F166F46" w14:textId="77777777" w:rsidR="00A84DA6" w:rsidRDefault="00A84DA6">
            <w:pPr>
              <w:pStyle w:val="TableParagraph"/>
              <w:rPr>
                <w:rFonts w:ascii="Times New Roman"/>
                <w:sz w:val="30"/>
              </w:rPr>
            </w:pPr>
          </w:p>
          <w:p w14:paraId="2AB79FA1" w14:textId="77777777" w:rsidR="00A84DA6" w:rsidRDefault="00A84DA6">
            <w:pPr>
              <w:pStyle w:val="TableParagraph"/>
              <w:spacing w:before="1"/>
              <w:rPr>
                <w:rFonts w:ascii="Times New Roman"/>
                <w:sz w:val="31"/>
              </w:rPr>
            </w:pPr>
          </w:p>
          <w:p w14:paraId="6173BD1A" w14:textId="77777777" w:rsidR="00A84DA6" w:rsidRDefault="00000000">
            <w:pPr>
              <w:pStyle w:val="TableParagraph"/>
              <w:spacing w:line="256" w:lineRule="auto"/>
              <w:ind w:left="694" w:right="109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IOT ENABLED SMART FARMING APPLICATION -</w:t>
            </w:r>
          </w:p>
          <w:p w14:paraId="302A7194" w14:textId="77777777" w:rsidR="00A84DA6" w:rsidRDefault="00000000">
            <w:pPr>
              <w:pStyle w:val="TableParagraph"/>
              <w:spacing w:before="2" w:line="256" w:lineRule="auto"/>
              <w:ind w:left="694" w:right="591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Customer experience </w:t>
            </w:r>
            <w:r>
              <w:rPr>
                <w:b/>
                <w:spacing w:val="-3"/>
                <w:sz w:val="25"/>
              </w:rPr>
              <w:t xml:space="preserve">journey </w:t>
            </w:r>
            <w:r>
              <w:rPr>
                <w:b/>
                <w:sz w:val="25"/>
              </w:rPr>
              <w:t>map</w:t>
            </w:r>
          </w:p>
          <w:p w14:paraId="6753FA27" w14:textId="77777777" w:rsidR="00A84DA6" w:rsidRDefault="00A84DA6">
            <w:pPr>
              <w:pStyle w:val="TableParagraph"/>
              <w:rPr>
                <w:rFonts w:ascii="Times New Roman"/>
                <w:sz w:val="30"/>
              </w:rPr>
            </w:pPr>
          </w:p>
          <w:p w14:paraId="1BB09DA3" w14:textId="77777777" w:rsidR="00A84DA6" w:rsidRDefault="00000000">
            <w:pPr>
              <w:pStyle w:val="TableParagraph"/>
              <w:spacing w:before="215" w:line="259" w:lineRule="auto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 understand customer needs, motivations, and obstacles by illustrating a key scenario or process from start to finish.</w:t>
            </w:r>
          </w:p>
          <w:p w14:paraId="619C262B" w14:textId="77777777" w:rsidR="00A84DA6" w:rsidRDefault="00000000">
            <w:pPr>
              <w:pStyle w:val="TableParagraph"/>
              <w:spacing w:before="3" w:line="259" w:lineRule="auto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 document and summarize interviews and observations with real people rather than relying on your hunches or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assumptions.</w:t>
            </w:r>
          </w:p>
          <w:p w14:paraId="3E71230D" w14:textId="77777777" w:rsidR="00A84DA6" w:rsidRDefault="00A84DA6">
            <w:pPr>
              <w:pStyle w:val="TableParagraph"/>
              <w:rPr>
                <w:rFonts w:ascii="Times New Roman"/>
                <w:sz w:val="24"/>
              </w:rPr>
            </w:pPr>
          </w:p>
          <w:p w14:paraId="155A84FD" w14:textId="77777777" w:rsidR="00A84DA6" w:rsidRDefault="00A84DA6">
            <w:pPr>
              <w:pStyle w:val="TableParagraph"/>
              <w:rPr>
                <w:rFonts w:ascii="Times New Roman"/>
                <w:sz w:val="24"/>
              </w:rPr>
            </w:pPr>
          </w:p>
          <w:p w14:paraId="4CAC9A87" w14:textId="77777777" w:rsidR="00A84DA6" w:rsidRDefault="00A84DA6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14B104DD" w14:textId="77777777" w:rsidR="00A84DA6" w:rsidRDefault="00000000"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83838"/>
                <w:sz w:val="10"/>
              </w:rPr>
              <w:t>Created in partnership with</w:t>
            </w:r>
          </w:p>
          <w:p w14:paraId="66144143" w14:textId="77777777" w:rsidR="00A84DA6" w:rsidRDefault="00A84DA6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3218A346" w14:textId="77777777" w:rsidR="00A84DA6" w:rsidRDefault="00000000"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F546904" wp14:editId="144DAAE1">
                  <wp:extent cx="1189864" cy="20573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4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C788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08E9243F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73203DC1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36EE1025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5EE3F2B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7FFA4BC1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403923F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B25E0D8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272FB30F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BF51233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33C820DE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1FA1C5AF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1C2986AB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00201B87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ACCAF81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4975E12C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4A4C4035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A480851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8740E2C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4750ACC3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7D009B90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1B5CE4A4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55BC2ED5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2F5D979E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348E5401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53396867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5C67208A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7B584843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04D93565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1BE20B55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49D972BA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361321E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1708C768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46D69980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31CBB09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E42A30A" w14:textId="77777777" w:rsidR="00A84DA6" w:rsidRDefault="00A84DA6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14:paraId="0D759F16" w14:textId="77777777" w:rsidR="00A84DA6" w:rsidRDefault="00000000">
            <w:pPr>
              <w:pStyle w:val="TableParagraph"/>
              <w:ind w:left="904"/>
              <w:rPr>
                <w:b/>
                <w:sz w:val="13"/>
              </w:rPr>
            </w:pPr>
            <w:hyperlink r:id="rId5">
              <w:r>
                <w:rPr>
                  <w:b/>
                  <w:color w:val="5949BF"/>
                  <w:sz w:val="13"/>
                </w:rPr>
                <w:t>Share template feedback</w:t>
              </w:r>
            </w:hyperlink>
          </w:p>
        </w:tc>
        <w:tc>
          <w:tcPr>
            <w:tcW w:w="26266" w:type="dxa"/>
            <w:gridSpan w:val="8"/>
            <w:tcBorders>
              <w:left w:val="single" w:sz="8" w:space="0" w:color="B3B3B3"/>
              <w:bottom w:val="nil"/>
            </w:tcBorders>
          </w:tcPr>
          <w:p w14:paraId="7464CA8F" w14:textId="31BB261D" w:rsidR="00A84DA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pict w14:anchorId="342138B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127" type="#_x0000_t202" style="position:absolute;margin-left:246.05pt;margin-top:2.85pt;width:265.1pt;height:67.95pt;z-index:487271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  <v:textbox style="mso-next-textbox:#Text Box 2">
                    <w:txbxContent>
                      <w:p w14:paraId="09E556F7" w14:textId="360D3532" w:rsidR="00814FF0" w:rsidRDefault="00814FF0">
                        <w:r>
                          <w:t>PROJECT DESIGN PHASE - 2</w:t>
                        </w:r>
                      </w:p>
                      <w:p w14:paraId="6CC402A6" w14:textId="3398D9B9" w:rsidR="00814FF0" w:rsidRPr="00814FF0" w:rsidRDefault="00814FF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>TEAMID:</w:t>
                        </w:r>
                        <w:r w:rsidRPr="001762E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762EB">
                          <w:rPr>
                            <w:sz w:val="20"/>
                            <w:szCs w:val="20"/>
                          </w:rPr>
                          <w:t>PNT2022TMID03145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</w:p>
                      <w:p w14:paraId="0CA50698" w14:textId="2B0199BC" w:rsidR="00814FF0" w:rsidRPr="005C6362" w:rsidRDefault="00814FF0" w:rsidP="005C6362">
                        <w:pPr>
                          <w:pStyle w:val="TableParagraph"/>
                          <w:spacing w:before="1"/>
                        </w:pPr>
                        <w:r>
                          <w:t>PROJECT:</w:t>
                        </w:r>
                        <w:r w:rsidRPr="00814FF0"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Project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–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Smart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farmer-IoT</w:t>
                        </w:r>
                        <w:r>
                          <w:t xml:space="preserve"> </w:t>
                        </w:r>
                        <w:r>
                          <w:rPr>
                            <w:spacing w:val="-2"/>
                          </w:rPr>
                          <w:t>enabled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smart</w:t>
                        </w:r>
                        <w:r w:rsidR="005C6362"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farming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application</w:t>
                        </w:r>
                      </w:p>
                      <w:p w14:paraId="2F38625C" w14:textId="77777777" w:rsidR="00814FF0" w:rsidRDefault="00814FF0" w:rsidP="00814FF0"/>
                    </w:txbxContent>
                  </v:textbox>
                  <w10:wrap type="square"/>
                </v:shape>
              </w:pict>
            </w:r>
          </w:p>
          <w:p w14:paraId="59BBB94C" w14:textId="77777777" w:rsidR="00A84DA6" w:rsidRDefault="00A84DA6">
            <w:pPr>
              <w:pStyle w:val="TableParagraph"/>
              <w:rPr>
                <w:rFonts w:ascii="Times New Roman"/>
                <w:sz w:val="18"/>
              </w:rPr>
            </w:pPr>
          </w:p>
          <w:p w14:paraId="11C08170" w14:textId="77777777" w:rsidR="00A84DA6" w:rsidRDefault="00A84DA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21325D96" w14:textId="77777777" w:rsidR="00A84DA6" w:rsidRDefault="00000000">
            <w:pPr>
              <w:pStyle w:val="TableParagraph"/>
              <w:ind w:left="542"/>
              <w:rPr>
                <w:rFonts w:ascii="DejaVu Sans" w:hAnsi="DejaVu Sans"/>
                <w:sz w:val="17"/>
              </w:rPr>
            </w:pPr>
            <w:r>
              <w:rPr>
                <w:rFonts w:ascii="DejaVu Sans" w:hAnsi="DejaVu Sans"/>
                <w:color w:val="FFFFFF"/>
                <w:w w:val="119"/>
                <w:sz w:val="17"/>
              </w:rPr>
              <w:t>✴</w:t>
            </w:r>
          </w:p>
          <w:p w14:paraId="243D0A4D" w14:textId="77777777" w:rsidR="00A84DA6" w:rsidRDefault="00A84DA6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54C0F866" w14:textId="77777777" w:rsidR="00A84DA6" w:rsidRDefault="00000000">
            <w:pPr>
              <w:pStyle w:val="TableParagraph"/>
              <w:ind w:left="493"/>
              <w:rPr>
                <w:b/>
                <w:sz w:val="21"/>
              </w:rPr>
            </w:pPr>
            <w:r>
              <w:rPr>
                <w:b/>
                <w:sz w:val="21"/>
              </w:rPr>
              <w:t>Document an existing experience</w:t>
            </w:r>
          </w:p>
          <w:p w14:paraId="0A064563" w14:textId="1875D7B5" w:rsidR="00A84DA6" w:rsidRDefault="00000000">
            <w:pPr>
              <w:pStyle w:val="TableParagraph"/>
              <w:tabs>
                <w:tab w:val="left" w:pos="16700"/>
                <w:tab w:val="left" w:pos="17993"/>
              </w:tabs>
              <w:spacing w:before="110" w:line="200" w:lineRule="exact"/>
              <w:ind w:left="507"/>
              <w:rPr>
                <w:b/>
                <w:sz w:val="16"/>
              </w:rPr>
            </w:pPr>
            <w:r>
              <w:rPr>
                <w:sz w:val="16"/>
              </w:rPr>
              <w:t>Narrow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focus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scenario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z w:val="16"/>
              </w:rPr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</w:rPr>
              <w:tab/>
            </w:r>
            <w:r>
              <w:rPr>
                <w:b/>
                <w:noProof/>
                <w:position w:val="-5"/>
                <w:sz w:val="16"/>
              </w:rPr>
              <w:drawing>
                <wp:inline distT="0" distB="0" distL="0" distR="0" wp14:anchorId="02A126ED" wp14:editId="7B5EF383">
                  <wp:extent cx="90529" cy="9743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0A2C2" w14:textId="5B6E4E35" w:rsidR="00A84DA6" w:rsidRDefault="00000000">
            <w:pPr>
              <w:pStyle w:val="TableParagraph"/>
              <w:tabs>
                <w:tab w:val="left" w:pos="16700"/>
              </w:tabs>
              <w:spacing w:line="180" w:lineRule="exact"/>
              <w:ind w:left="507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service.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Steps</w:t>
            </w:r>
            <w:r>
              <w:rPr>
                <w:b/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row,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step-by-step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someone</w:t>
            </w:r>
            <w:r>
              <w:rPr>
                <w:sz w:val="16"/>
              </w:rPr>
              <w:tab/>
            </w:r>
            <w:proofErr w:type="gramStart"/>
            <w:r>
              <w:rPr>
                <w:color w:val="383838"/>
                <w:sz w:val="16"/>
                <w:vertAlign w:val="subscript"/>
              </w:rPr>
              <w:t>As</w:t>
            </w:r>
            <w:proofErr w:type="gramEnd"/>
            <w:r>
              <w:rPr>
                <w:color w:val="383838"/>
                <w:spacing w:val="-21"/>
                <w:sz w:val="16"/>
              </w:rPr>
              <w:t xml:space="preserve"> </w:t>
            </w:r>
            <w:r>
              <w:rPr>
                <w:color w:val="383838"/>
                <w:sz w:val="16"/>
                <w:vertAlign w:val="subscript"/>
              </w:rPr>
              <w:t>you</w:t>
            </w:r>
            <w:r>
              <w:rPr>
                <w:color w:val="383838"/>
                <w:spacing w:val="-20"/>
                <w:sz w:val="16"/>
              </w:rPr>
              <w:t xml:space="preserve"> </w:t>
            </w:r>
            <w:r>
              <w:rPr>
                <w:color w:val="383838"/>
                <w:sz w:val="16"/>
                <w:vertAlign w:val="subscript"/>
              </w:rPr>
              <w:t>add</w:t>
            </w:r>
            <w:r>
              <w:rPr>
                <w:color w:val="383838"/>
                <w:spacing w:val="-21"/>
                <w:sz w:val="16"/>
              </w:rPr>
              <w:t xml:space="preserve"> </w:t>
            </w:r>
            <w:r>
              <w:rPr>
                <w:color w:val="383838"/>
                <w:sz w:val="16"/>
                <w:vertAlign w:val="subscript"/>
              </w:rPr>
              <w:t>steps</w:t>
            </w:r>
            <w:r>
              <w:rPr>
                <w:color w:val="383838"/>
                <w:spacing w:val="-21"/>
                <w:sz w:val="16"/>
              </w:rPr>
              <w:t xml:space="preserve"> </w:t>
            </w:r>
            <w:r>
              <w:rPr>
                <w:color w:val="383838"/>
                <w:sz w:val="16"/>
                <w:vertAlign w:val="subscript"/>
              </w:rPr>
              <w:t>to</w:t>
            </w:r>
            <w:r>
              <w:rPr>
                <w:color w:val="383838"/>
                <w:spacing w:val="-21"/>
                <w:sz w:val="16"/>
              </w:rPr>
              <w:t xml:space="preserve"> </w:t>
            </w:r>
            <w:r>
              <w:rPr>
                <w:color w:val="383838"/>
                <w:sz w:val="16"/>
                <w:vertAlign w:val="subscript"/>
              </w:rPr>
              <w:t>the</w:t>
            </w:r>
          </w:p>
          <w:p w14:paraId="0690C45F" w14:textId="77777777" w:rsidR="00A84DA6" w:rsidRDefault="00000000">
            <w:pPr>
              <w:pStyle w:val="TableParagraph"/>
              <w:tabs>
                <w:tab w:val="left" w:pos="16700"/>
              </w:tabs>
              <w:spacing w:before="9" w:line="165" w:lineRule="exact"/>
              <w:ind w:left="507"/>
              <w:rPr>
                <w:sz w:val="10"/>
              </w:rPr>
            </w:pPr>
            <w:r>
              <w:rPr>
                <w:sz w:val="16"/>
              </w:rPr>
              <w:t>typically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experiences,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then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add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detail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rows.</w:t>
            </w:r>
            <w:r>
              <w:rPr>
                <w:sz w:val="16"/>
              </w:rPr>
              <w:tab/>
            </w:r>
            <w:r>
              <w:rPr>
                <w:color w:val="383838"/>
                <w:position w:val="4"/>
                <w:sz w:val="10"/>
              </w:rPr>
              <w:t>experience, move each</w:t>
            </w:r>
            <w:r>
              <w:rPr>
                <w:color w:val="383838"/>
                <w:spacing w:val="-8"/>
                <w:position w:val="4"/>
                <w:sz w:val="10"/>
              </w:rPr>
              <w:t xml:space="preserve"> </w:t>
            </w:r>
            <w:r>
              <w:rPr>
                <w:color w:val="383838"/>
                <w:position w:val="4"/>
                <w:sz w:val="10"/>
              </w:rPr>
              <w:t>these</w:t>
            </w:r>
          </w:p>
          <w:p w14:paraId="7ACA2675" w14:textId="77777777" w:rsidR="00A84DA6" w:rsidRDefault="00000000"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83838"/>
                <w:sz w:val="10"/>
              </w:rPr>
              <w:t>“Five Es” the left or right</w:t>
            </w:r>
          </w:p>
          <w:p w14:paraId="38324E51" w14:textId="77777777" w:rsidR="00A84DA6" w:rsidRDefault="00000000">
            <w:pPr>
              <w:pStyle w:val="TableParagraph"/>
              <w:spacing w:before="14" w:line="268" w:lineRule="auto"/>
              <w:ind w:left="16700" w:right="8284"/>
              <w:rPr>
                <w:sz w:val="10"/>
              </w:rPr>
            </w:pPr>
            <w:r>
              <w:rPr>
                <w:color w:val="383838"/>
                <w:w w:val="105"/>
                <w:sz w:val="10"/>
              </w:rPr>
              <w:t>depending on the scenario you are documenting.</w:t>
            </w:r>
          </w:p>
        </w:tc>
      </w:tr>
      <w:tr w:rsidR="00A84DA6" w14:paraId="737790E2" w14:textId="77777777">
        <w:trPr>
          <w:trHeight w:val="1726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756FB"/>
            <w:textDirection w:val="btLr"/>
          </w:tcPr>
          <w:p w14:paraId="1A9DCE1B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3B3B3"/>
            </w:tcBorders>
          </w:tcPr>
          <w:p w14:paraId="32F8A878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3B3B3"/>
              <w:bottom w:val="single" w:sz="24" w:space="0" w:color="2F2F2F"/>
              <w:right w:val="nil"/>
            </w:tcBorders>
            <w:shd w:val="clear" w:color="auto" w:fill="FFFFFF"/>
          </w:tcPr>
          <w:p w14:paraId="0863C216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4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14:paraId="76198C32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4D2461EF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07CDECC3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0200ADA4" w14:textId="77777777" w:rsidR="00A84DA6" w:rsidRDefault="00A84DA6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14:paraId="6F1213EA" w14:textId="77777777" w:rsidR="00A84DA6" w:rsidRDefault="00000000">
            <w:pPr>
              <w:pStyle w:val="TableParagraph"/>
              <w:ind w:left="462" w:right="1728"/>
              <w:jc w:val="center"/>
              <w:rPr>
                <w:b/>
                <w:sz w:val="8"/>
              </w:rPr>
            </w:pPr>
            <w:r>
              <w:rPr>
                <w:b/>
                <w:color w:val="6982BC"/>
                <w:w w:val="115"/>
                <w:sz w:val="8"/>
              </w:rPr>
              <w:t>SCENARIO</w:t>
            </w:r>
          </w:p>
          <w:p w14:paraId="2392DFB7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549D22A8" w14:textId="77777777" w:rsidR="00A84DA6" w:rsidRDefault="00000000">
            <w:pPr>
              <w:pStyle w:val="TableParagraph"/>
              <w:spacing w:before="69" w:line="268" w:lineRule="auto"/>
              <w:ind w:left="462" w:right="1729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 attending, and rating a local city tour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476332" w14:textId="77777777" w:rsidR="00A84DA6" w:rsidRDefault="00A84DA6">
            <w:pPr>
              <w:pStyle w:val="TableParagraph"/>
              <w:rPr>
                <w:rFonts w:ascii="Times New Roman"/>
                <w:sz w:val="26"/>
              </w:rPr>
            </w:pPr>
          </w:p>
          <w:p w14:paraId="6CB538AC" w14:textId="77777777" w:rsidR="00A84DA6" w:rsidRDefault="00A84DA6">
            <w:pPr>
              <w:pStyle w:val="TableParagraph"/>
              <w:rPr>
                <w:rFonts w:ascii="Times New Roman"/>
                <w:sz w:val="26"/>
              </w:rPr>
            </w:pPr>
          </w:p>
          <w:p w14:paraId="7F4C1192" w14:textId="77777777" w:rsidR="00A84DA6" w:rsidRDefault="00000000">
            <w:pPr>
              <w:pStyle w:val="TableParagraph"/>
              <w:spacing w:before="175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 w14:paraId="244B0E3E" w14:textId="77777777" w:rsidR="00A84DA6" w:rsidRDefault="00000000">
            <w:pPr>
              <w:pStyle w:val="TableParagraph"/>
              <w:spacing w:before="75" w:line="268" w:lineRule="auto"/>
              <w:ind w:left="199" w:right="191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 does someone initially become aware of this process?</w:t>
            </w:r>
          </w:p>
        </w:tc>
        <w:tc>
          <w:tcPr>
            <w:tcW w:w="3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E6E3245" w14:textId="77777777" w:rsidR="00A84DA6" w:rsidRDefault="00A84DA6">
            <w:pPr>
              <w:pStyle w:val="TableParagraph"/>
              <w:rPr>
                <w:rFonts w:ascii="Times New Roman"/>
                <w:sz w:val="29"/>
              </w:rPr>
            </w:pPr>
          </w:p>
          <w:p w14:paraId="148B616D" w14:textId="77777777" w:rsidR="00A84DA6" w:rsidRDefault="00000000"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B0E93F" wp14:editId="11F0DBA6">
                  <wp:extent cx="208313" cy="21431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55CDA" w14:textId="77777777" w:rsidR="00A84DA6" w:rsidRDefault="00000000">
            <w:pPr>
              <w:pStyle w:val="TableParagraph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 w14:paraId="2E67F143" w14:textId="77777777" w:rsidR="00A84DA6" w:rsidRDefault="00000000">
            <w:pPr>
              <w:pStyle w:val="TableParagraph"/>
              <w:spacing w:before="92" w:line="268" w:lineRule="auto"/>
              <w:ind w:left="177" w:right="2331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 experience as they begin the process?</w:t>
            </w:r>
          </w:p>
        </w:tc>
        <w:tc>
          <w:tcPr>
            <w:tcW w:w="2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49F578D" w14:textId="77777777" w:rsidR="00A84DA6" w:rsidRDefault="00A84DA6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4FEEAF9D" w14:textId="77777777" w:rsidR="00A84DA6" w:rsidRDefault="00000000">
            <w:pPr>
              <w:pStyle w:val="TableParagraph"/>
              <w:ind w:left="2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02726E6" wp14:editId="590C3D37">
                  <wp:extent cx="219075" cy="2190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3E963" w14:textId="77777777" w:rsidR="00A84DA6" w:rsidRDefault="00000000"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 w14:paraId="66AD3C27" w14:textId="77777777" w:rsidR="00A84DA6" w:rsidRDefault="00000000">
            <w:pPr>
              <w:pStyle w:val="TableParagraph"/>
              <w:spacing w:before="92" w:line="268" w:lineRule="auto"/>
              <w:ind w:left="225" w:right="931"/>
              <w:jc w:val="both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 xml:space="preserve">In the core </w:t>
            </w:r>
            <w:r>
              <w:rPr>
                <w:color w:val="424242"/>
                <w:spacing w:val="-3"/>
                <w:w w:val="105"/>
                <w:sz w:val="12"/>
              </w:rPr>
              <w:t xml:space="preserve">moments </w:t>
            </w:r>
            <w:r>
              <w:rPr>
                <w:color w:val="424242"/>
                <w:w w:val="105"/>
                <w:sz w:val="12"/>
              </w:rPr>
              <w:t>in the process, what happens?</w:t>
            </w:r>
          </w:p>
        </w:tc>
        <w:tc>
          <w:tcPr>
            <w:tcW w:w="3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EE97F0F" w14:textId="77777777" w:rsidR="00A84DA6" w:rsidRDefault="00A84DA6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7EBC2296" w14:textId="77777777" w:rsidR="00A84DA6" w:rsidRDefault="00000000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9543E4" wp14:editId="0A5A64AA">
                  <wp:extent cx="214070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7C0EB" w14:textId="77777777" w:rsidR="00A84DA6" w:rsidRDefault="00000000">
            <w:pPr>
              <w:pStyle w:val="TableParagraph"/>
              <w:spacing w:before="91"/>
              <w:ind w:left="263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 w14:paraId="7D00A48D" w14:textId="77777777" w:rsidR="00A84DA6" w:rsidRDefault="00000000">
            <w:pPr>
              <w:pStyle w:val="TableParagraph"/>
              <w:spacing w:before="75" w:line="268" w:lineRule="auto"/>
              <w:ind w:left="263" w:right="176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 typically experience</w:t>
            </w:r>
          </w:p>
          <w:p w14:paraId="1CB5A35F" w14:textId="77777777" w:rsidR="00A84DA6" w:rsidRDefault="00000000">
            <w:pPr>
              <w:pStyle w:val="TableParagraph"/>
              <w:spacing w:line="139" w:lineRule="exact"/>
              <w:ind w:left="263"/>
              <w:rPr>
                <w:sz w:val="12"/>
              </w:rPr>
            </w:pPr>
            <w:r>
              <w:rPr>
                <w:color w:val="424242"/>
                <w:w w:val="110"/>
                <w:sz w:val="12"/>
              </w:rPr>
              <w:t>as the process finishes?</w:t>
            </w:r>
          </w:p>
        </w:tc>
        <w:tc>
          <w:tcPr>
            <w:tcW w:w="3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</w:tcPr>
          <w:p w14:paraId="7F492795" w14:textId="77777777" w:rsidR="00A84DA6" w:rsidRDefault="00A84DA6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3480888C" w14:textId="77777777" w:rsidR="00A84DA6" w:rsidRDefault="00000000">
            <w:pPr>
              <w:pStyle w:val="TableParagraph"/>
              <w:ind w:left="2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8D47146" wp14:editId="190A6805">
                  <wp:extent cx="233360" cy="23336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341CB" w14:textId="77777777" w:rsidR="00A84DA6" w:rsidRDefault="00000000">
            <w:pPr>
              <w:pStyle w:val="TableParagraph"/>
              <w:spacing w:before="69"/>
              <w:ind w:left="212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 w14:paraId="11FFE7E8" w14:textId="77777777" w:rsidR="00A84DA6" w:rsidRDefault="00000000">
            <w:pPr>
              <w:pStyle w:val="TableParagraph"/>
              <w:spacing w:before="75" w:line="268" w:lineRule="auto"/>
              <w:ind w:left="212" w:right="1215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happens after the experience is over?</w:t>
            </w:r>
          </w:p>
        </w:tc>
        <w:tc>
          <w:tcPr>
            <w:tcW w:w="5607" w:type="dxa"/>
            <w:vMerge w:val="restart"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 w14:paraId="21707CFC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4DA6" w14:paraId="46DC35A3" w14:textId="77777777">
        <w:trPr>
          <w:trHeight w:val="1921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756FB"/>
            <w:textDirection w:val="btLr"/>
          </w:tcPr>
          <w:p w14:paraId="4CFE16ED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3B3B3"/>
            </w:tcBorders>
          </w:tcPr>
          <w:p w14:paraId="4AC2606F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3B3B3"/>
              <w:bottom w:val="single" w:sz="24" w:space="0" w:color="2F2F2F"/>
              <w:right w:val="nil"/>
            </w:tcBorders>
            <w:shd w:val="clear" w:color="auto" w:fill="FFFFFF"/>
          </w:tcPr>
          <w:p w14:paraId="1DFA501A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14:paraId="26DFBDC1" w14:textId="77777777" w:rsidR="00A84DA6" w:rsidRDefault="00000000">
            <w:pPr>
              <w:pStyle w:val="TableParagraph"/>
              <w:spacing w:before="167"/>
              <w:ind w:left="97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 w14:paraId="707F5373" w14:textId="77777777" w:rsidR="00A84DA6" w:rsidRDefault="00000000">
            <w:pPr>
              <w:pStyle w:val="TableParagraph"/>
              <w:spacing w:before="55" w:line="268" w:lineRule="auto"/>
              <w:ind w:left="977" w:right="591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does the person (or group) typically experience?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B167C6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33E700A8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4010EBD2" w14:textId="77777777" w:rsidR="00A84DA6" w:rsidRDefault="00A84DA6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6433B95E" w14:textId="77777777" w:rsidR="00A84DA6" w:rsidRDefault="00000000">
            <w:pPr>
              <w:pStyle w:val="TableParagraph"/>
              <w:tabs>
                <w:tab w:val="left" w:pos="1029"/>
                <w:tab w:val="left" w:pos="1937"/>
              </w:tabs>
              <w:spacing w:line="96" w:lineRule="exact"/>
              <w:ind w:right="802"/>
              <w:jc w:val="right"/>
              <w:rPr>
                <w:rFonts w:ascii="Verdana"/>
                <w:sz w:val="8"/>
              </w:rPr>
            </w:pPr>
            <w:r>
              <w:rPr>
                <w:rFonts w:ascii="Verdana"/>
                <w:w w:val="105"/>
                <w:sz w:val="8"/>
              </w:rPr>
              <w:t>Visit</w:t>
            </w:r>
            <w:r>
              <w:rPr>
                <w:rFonts w:ascii="Verdana"/>
                <w:spacing w:val="-11"/>
                <w:w w:val="105"/>
                <w:sz w:val="8"/>
              </w:rPr>
              <w:t xml:space="preserve"> </w:t>
            </w:r>
            <w:r>
              <w:rPr>
                <w:rFonts w:ascii="Verdana"/>
                <w:w w:val="105"/>
                <w:sz w:val="8"/>
              </w:rPr>
              <w:t>the</w:t>
            </w:r>
            <w:r>
              <w:rPr>
                <w:rFonts w:ascii="Verdana"/>
                <w:spacing w:val="-11"/>
                <w:w w:val="105"/>
                <w:sz w:val="8"/>
              </w:rPr>
              <w:t xml:space="preserve"> </w:t>
            </w:r>
            <w:r>
              <w:rPr>
                <w:rFonts w:ascii="Verdana"/>
                <w:w w:val="105"/>
                <w:sz w:val="8"/>
              </w:rPr>
              <w:t>website</w:t>
            </w:r>
            <w:r>
              <w:rPr>
                <w:rFonts w:ascii="Verdana"/>
                <w:w w:val="105"/>
                <w:sz w:val="8"/>
              </w:rPr>
              <w:tab/>
              <w:t>Check</w:t>
            </w:r>
            <w:r>
              <w:rPr>
                <w:rFonts w:ascii="Verdana"/>
                <w:spacing w:val="-10"/>
                <w:w w:val="105"/>
                <w:sz w:val="8"/>
              </w:rPr>
              <w:t xml:space="preserve"> </w:t>
            </w:r>
            <w:r>
              <w:rPr>
                <w:rFonts w:ascii="Verdana"/>
                <w:w w:val="105"/>
                <w:sz w:val="8"/>
              </w:rPr>
              <w:t>the</w:t>
            </w:r>
            <w:r>
              <w:rPr>
                <w:rFonts w:ascii="Verdana"/>
                <w:w w:val="105"/>
                <w:sz w:val="8"/>
              </w:rPr>
              <w:tab/>
              <w:t>Check</w:t>
            </w:r>
            <w:r>
              <w:rPr>
                <w:rFonts w:ascii="Verdana"/>
                <w:spacing w:val="-11"/>
                <w:w w:val="105"/>
                <w:sz w:val="8"/>
              </w:rPr>
              <w:t xml:space="preserve"> </w:t>
            </w:r>
            <w:r>
              <w:rPr>
                <w:rFonts w:ascii="Verdana"/>
                <w:w w:val="105"/>
                <w:sz w:val="8"/>
              </w:rPr>
              <w:t>the</w:t>
            </w:r>
          </w:p>
          <w:p w14:paraId="2F5B4270" w14:textId="77777777" w:rsidR="00A84DA6" w:rsidRDefault="00000000">
            <w:pPr>
              <w:pStyle w:val="TableParagraph"/>
              <w:tabs>
                <w:tab w:val="left" w:pos="856"/>
                <w:tab w:val="left" w:pos="1744"/>
              </w:tabs>
              <w:spacing w:line="96" w:lineRule="exact"/>
              <w:ind w:right="816"/>
              <w:jc w:val="right"/>
              <w:rPr>
                <w:rFonts w:ascii="Verdana"/>
                <w:sz w:val="8"/>
              </w:rPr>
            </w:pPr>
            <w:r>
              <w:rPr>
                <w:rFonts w:ascii="Verdana"/>
                <w:w w:val="105"/>
                <w:sz w:val="8"/>
              </w:rPr>
              <w:t>or</w:t>
            </w:r>
            <w:r>
              <w:rPr>
                <w:rFonts w:ascii="Verdana"/>
                <w:spacing w:val="-10"/>
                <w:w w:val="105"/>
                <w:sz w:val="8"/>
              </w:rPr>
              <w:t xml:space="preserve"> </w:t>
            </w:r>
            <w:r>
              <w:rPr>
                <w:rFonts w:ascii="Verdana"/>
                <w:w w:val="105"/>
                <w:sz w:val="8"/>
              </w:rPr>
              <w:t>app</w:t>
            </w:r>
            <w:r>
              <w:rPr>
                <w:rFonts w:ascii="Verdana"/>
                <w:w w:val="105"/>
                <w:sz w:val="8"/>
              </w:rPr>
              <w:tab/>
              <w:t>Weather</w:t>
            </w:r>
            <w:r>
              <w:rPr>
                <w:rFonts w:ascii="Verdana"/>
                <w:w w:val="105"/>
                <w:sz w:val="8"/>
              </w:rPr>
              <w:tab/>
            </w:r>
            <w:r>
              <w:rPr>
                <w:rFonts w:ascii="Verdana"/>
                <w:spacing w:val="-1"/>
                <w:w w:val="105"/>
                <w:sz w:val="8"/>
              </w:rPr>
              <w:t>humidity</w:t>
            </w:r>
          </w:p>
          <w:p w14:paraId="5B107CC1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228EEF8D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6088BC3A" w14:textId="77777777" w:rsidR="00A84DA6" w:rsidRDefault="00000000">
            <w:pPr>
              <w:pStyle w:val="TableParagraph"/>
              <w:tabs>
                <w:tab w:val="left" w:pos="1167"/>
                <w:tab w:val="left" w:pos="2192"/>
              </w:tabs>
              <w:spacing w:before="59" w:line="160" w:lineRule="auto"/>
              <w:ind w:left="322"/>
              <w:jc w:val="both"/>
              <w:rPr>
                <w:sz w:val="8"/>
              </w:rPr>
            </w:pPr>
            <w:r>
              <w:rPr>
                <w:w w:val="105"/>
                <w:position w:val="-4"/>
                <w:sz w:val="8"/>
              </w:rPr>
              <w:t>The</w:t>
            </w:r>
            <w:r>
              <w:rPr>
                <w:spacing w:val="-7"/>
                <w:w w:val="105"/>
                <w:position w:val="-4"/>
                <w:sz w:val="8"/>
              </w:rPr>
              <w:t xml:space="preserve"> </w:t>
            </w:r>
            <w:r>
              <w:rPr>
                <w:w w:val="105"/>
                <w:position w:val="-4"/>
                <w:sz w:val="8"/>
              </w:rPr>
              <w:t>user</w:t>
            </w:r>
            <w:r>
              <w:rPr>
                <w:spacing w:val="-7"/>
                <w:w w:val="105"/>
                <w:position w:val="-4"/>
                <w:sz w:val="8"/>
              </w:rPr>
              <w:t xml:space="preserve"> </w:t>
            </w:r>
            <w:r>
              <w:rPr>
                <w:w w:val="105"/>
                <w:position w:val="-4"/>
                <w:sz w:val="8"/>
              </w:rPr>
              <w:t>should</w:t>
            </w:r>
            <w:r>
              <w:rPr>
                <w:w w:val="105"/>
                <w:position w:val="-4"/>
                <w:sz w:val="8"/>
              </w:rPr>
              <w:tab/>
            </w:r>
            <w:proofErr w:type="gramStart"/>
            <w:r>
              <w:rPr>
                <w:w w:val="105"/>
                <w:sz w:val="8"/>
              </w:rPr>
              <w:t>The</w:t>
            </w:r>
            <w:proofErr w:type="gramEnd"/>
            <w:r>
              <w:rPr>
                <w:w w:val="105"/>
                <w:sz w:val="8"/>
              </w:rPr>
              <w:t xml:space="preserve"> app</w:t>
            </w:r>
            <w:r>
              <w:rPr>
                <w:spacing w:val="-2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first</w:t>
            </w:r>
            <w:r>
              <w:rPr>
                <w:spacing w:val="-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check</w:t>
            </w:r>
            <w:r>
              <w:rPr>
                <w:w w:val="105"/>
                <w:sz w:val="8"/>
              </w:rPr>
              <w:tab/>
              <w:t>The app</w:t>
            </w:r>
            <w:r>
              <w:rPr>
                <w:spacing w:val="-1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use</w:t>
            </w:r>
          </w:p>
          <w:p w14:paraId="78A9EC43" w14:textId="77777777" w:rsidR="00A84DA6" w:rsidRDefault="00000000">
            <w:pPr>
              <w:pStyle w:val="TableParagraph"/>
              <w:tabs>
                <w:tab w:val="left" w:pos="1190"/>
                <w:tab w:val="left" w:pos="1405"/>
                <w:tab w:val="left" w:pos="2161"/>
                <w:tab w:val="left" w:pos="2191"/>
                <w:tab w:val="left" w:pos="2253"/>
              </w:tabs>
              <w:spacing w:before="1" w:line="168" w:lineRule="auto"/>
              <w:ind w:left="341" w:right="756" w:firstLine="903"/>
              <w:jc w:val="both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Weather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z w:val="8"/>
              </w:rPr>
              <w:tab/>
              <w:t xml:space="preserve">hygrometer </w:t>
            </w:r>
            <w:r>
              <w:rPr>
                <w:spacing w:val="-8"/>
                <w:sz w:val="8"/>
              </w:rPr>
              <w:t xml:space="preserve">to </w:t>
            </w:r>
            <w:r>
              <w:rPr>
                <w:position w:val="5"/>
                <w:sz w:val="8"/>
              </w:rPr>
              <w:t>navigate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to</w:t>
            </w:r>
            <w:r>
              <w:rPr>
                <w:spacing w:val="-4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our</w:t>
            </w:r>
            <w:r>
              <w:rPr>
                <w:position w:val="5"/>
                <w:sz w:val="8"/>
              </w:rPr>
              <w:tab/>
            </w:r>
            <w:proofErr w:type="gramStart"/>
            <w:r>
              <w:rPr>
                <w:sz w:val="8"/>
              </w:rPr>
              <w:t>particular</w:t>
            </w:r>
            <w:r>
              <w:rPr>
                <w:spacing w:val="-10"/>
                <w:sz w:val="8"/>
              </w:rPr>
              <w:t xml:space="preserve"> </w:t>
            </w:r>
            <w:r>
              <w:rPr>
                <w:sz w:val="8"/>
              </w:rPr>
              <w:t>location</w:t>
            </w:r>
            <w:proofErr w:type="gramEnd"/>
            <w:r>
              <w:rPr>
                <w:sz w:val="8"/>
              </w:rPr>
              <w:tab/>
            </w:r>
            <w:r>
              <w:rPr>
                <w:sz w:val="8"/>
              </w:rPr>
              <w:tab/>
              <w:t xml:space="preserve">measure the </w:t>
            </w:r>
            <w:r>
              <w:rPr>
                <w:position w:val="5"/>
                <w:sz w:val="8"/>
              </w:rPr>
              <w:t>website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or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app</w:t>
            </w:r>
            <w:r>
              <w:rPr>
                <w:position w:val="5"/>
                <w:sz w:val="8"/>
              </w:rPr>
              <w:tab/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today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Humidity</w:t>
            </w:r>
          </w:p>
        </w:tc>
        <w:tc>
          <w:tcPr>
            <w:tcW w:w="3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D9B576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201331BB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1B679FD0" w14:textId="77777777" w:rsidR="00A84DA6" w:rsidRDefault="00A84DA6">
            <w:pPr>
              <w:pStyle w:val="TableParagraph"/>
              <w:rPr>
                <w:rFonts w:ascii="Times New Roman"/>
                <w:sz w:val="8"/>
              </w:rPr>
            </w:pPr>
          </w:p>
          <w:p w14:paraId="716AAFF9" w14:textId="77777777" w:rsidR="00A84DA6" w:rsidRDefault="00000000">
            <w:pPr>
              <w:pStyle w:val="TableParagraph"/>
              <w:tabs>
                <w:tab w:val="left" w:pos="1361"/>
                <w:tab w:val="left" w:pos="2043"/>
                <w:tab w:val="left" w:pos="2275"/>
                <w:tab w:val="left" w:pos="3200"/>
              </w:tabs>
              <w:spacing w:line="151" w:lineRule="auto"/>
              <w:ind w:left="312" w:right="416" w:firstLine="945"/>
              <w:jc w:val="right"/>
              <w:rPr>
                <w:sz w:val="8"/>
              </w:rPr>
            </w:pPr>
            <w:r>
              <w:rPr>
                <w:sz w:val="8"/>
              </w:rPr>
              <w:t>Check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Soil</w:t>
            </w:r>
            <w:r>
              <w:rPr>
                <w:sz w:val="8"/>
              </w:rPr>
              <w:tab/>
              <w:t>View the</w:t>
            </w:r>
            <w:r>
              <w:rPr>
                <w:spacing w:val="-10"/>
                <w:sz w:val="8"/>
              </w:rPr>
              <w:t xml:space="preserve"> </w:t>
            </w:r>
            <w:r>
              <w:rPr>
                <w:sz w:val="8"/>
              </w:rPr>
              <w:t>Humidity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z w:val="8"/>
              </w:rPr>
              <w:tab/>
            </w:r>
            <w:r>
              <w:rPr>
                <w:spacing w:val="-3"/>
                <w:position w:val="5"/>
                <w:sz w:val="8"/>
              </w:rPr>
              <w:t xml:space="preserve">Switch </w:t>
            </w:r>
            <w:r>
              <w:rPr>
                <w:b/>
                <w:sz w:val="8"/>
              </w:rPr>
              <w:t>Login to</w:t>
            </w:r>
            <w:r>
              <w:rPr>
                <w:b/>
                <w:spacing w:val="-8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App</w:t>
            </w:r>
            <w:r>
              <w:rPr>
                <w:b/>
                <w:sz w:val="8"/>
              </w:rPr>
              <w:tab/>
            </w:r>
            <w:r>
              <w:rPr>
                <w:position w:val="-4"/>
                <w:sz w:val="8"/>
              </w:rPr>
              <w:t>Moisture</w:t>
            </w:r>
            <w:r>
              <w:rPr>
                <w:position w:val="-4"/>
                <w:sz w:val="8"/>
              </w:rPr>
              <w:tab/>
            </w:r>
            <w:r>
              <w:rPr>
                <w:position w:val="-4"/>
                <w:sz w:val="8"/>
              </w:rPr>
              <w:tab/>
              <w:t>The</w:t>
            </w:r>
            <w:r>
              <w:rPr>
                <w:spacing w:val="-4"/>
                <w:position w:val="-4"/>
                <w:sz w:val="8"/>
              </w:rPr>
              <w:t xml:space="preserve"> </w:t>
            </w:r>
            <w:proofErr w:type="gramStart"/>
            <w:r>
              <w:rPr>
                <w:position w:val="-4"/>
                <w:sz w:val="8"/>
              </w:rPr>
              <w:t>soil</w:t>
            </w:r>
            <w:proofErr w:type="gramEnd"/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On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6"/>
                <w:sz w:val="8"/>
              </w:rPr>
              <w:t>the</w:t>
            </w:r>
            <w:r>
              <w:rPr>
                <w:w w:val="96"/>
                <w:sz w:val="8"/>
              </w:rPr>
              <w:t xml:space="preserve"> </w:t>
            </w:r>
            <w:r>
              <w:rPr>
                <w:sz w:val="8"/>
              </w:rPr>
              <w:t>Motor</w:t>
            </w:r>
          </w:p>
          <w:p w14:paraId="24EDD341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52CE1863" w14:textId="77777777" w:rsidR="00A84DA6" w:rsidRDefault="00A84DA6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14:paraId="478A7B83" w14:textId="77777777" w:rsidR="00A84DA6" w:rsidRDefault="00000000">
            <w:pPr>
              <w:pStyle w:val="TableParagraph"/>
              <w:tabs>
                <w:tab w:val="left" w:pos="1178"/>
                <w:tab w:val="left" w:pos="2958"/>
              </w:tabs>
              <w:spacing w:line="151" w:lineRule="auto"/>
              <w:ind w:left="300"/>
              <w:rPr>
                <w:sz w:val="8"/>
              </w:rPr>
            </w:pPr>
            <w:r>
              <w:rPr>
                <w:sz w:val="7"/>
              </w:rPr>
              <w:t>[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caption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describing</w:t>
            </w:r>
            <w:r>
              <w:rPr>
                <w:sz w:val="7"/>
              </w:rPr>
              <w:tab/>
            </w:r>
            <w:r>
              <w:rPr>
                <w:position w:val="1"/>
                <w:sz w:val="8"/>
              </w:rPr>
              <w:t>Using the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app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user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-3"/>
                <w:sz w:val="8"/>
              </w:rPr>
              <w:t>If</w:t>
            </w:r>
            <w:r>
              <w:rPr>
                <w:spacing w:val="-7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the</w:t>
            </w:r>
            <w:r>
              <w:rPr>
                <w:spacing w:val="-8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field</w:t>
            </w:r>
            <w:r>
              <w:rPr>
                <w:spacing w:val="-7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is</w:t>
            </w:r>
            <w:r>
              <w:rPr>
                <w:spacing w:val="-8"/>
                <w:position w:val="-3"/>
                <w:sz w:val="8"/>
              </w:rPr>
              <w:t xml:space="preserve"> </w:t>
            </w:r>
            <w:proofErr w:type="gramStart"/>
            <w:r>
              <w:rPr>
                <w:position w:val="-3"/>
                <w:sz w:val="8"/>
              </w:rPr>
              <w:t>Dry</w:t>
            </w:r>
            <w:proofErr w:type="gramEnd"/>
            <w:r>
              <w:rPr>
                <w:spacing w:val="-7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We</w:t>
            </w:r>
          </w:p>
          <w:p w14:paraId="26B1197F" w14:textId="77777777" w:rsidR="00A84DA6" w:rsidRDefault="00000000">
            <w:pPr>
              <w:pStyle w:val="TableParagraph"/>
              <w:tabs>
                <w:tab w:val="left" w:pos="1195"/>
                <w:tab w:val="left" w:pos="2045"/>
                <w:tab w:val="left" w:pos="2987"/>
              </w:tabs>
              <w:spacing w:line="156" w:lineRule="auto"/>
              <w:ind w:left="379"/>
              <w:rPr>
                <w:sz w:val="8"/>
              </w:rPr>
            </w:pPr>
            <w:r>
              <w:rPr>
                <w:sz w:val="7"/>
              </w:rPr>
              <w:t>what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someone</w:t>
            </w:r>
            <w:r>
              <w:rPr>
                <w:sz w:val="7"/>
              </w:rPr>
              <w:tab/>
            </w:r>
            <w:r>
              <w:rPr>
                <w:sz w:val="8"/>
              </w:rPr>
              <w:t>can check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soil</w:t>
            </w:r>
            <w:r>
              <w:rPr>
                <w:sz w:val="8"/>
              </w:rPr>
              <w:tab/>
              <w:t>App can</w:t>
            </w:r>
            <w:r>
              <w:rPr>
                <w:spacing w:val="-11"/>
                <w:sz w:val="8"/>
              </w:rPr>
              <w:t xml:space="preserve"> </w:t>
            </w:r>
            <w:r>
              <w:rPr>
                <w:sz w:val="8"/>
              </w:rPr>
              <w:t>intimate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can able to</w:t>
            </w:r>
            <w:r>
              <w:rPr>
                <w:spacing w:val="-14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Switch</w:t>
            </w:r>
          </w:p>
          <w:p w14:paraId="732BECDC" w14:textId="77777777" w:rsidR="00A84DA6" w:rsidRDefault="00000000">
            <w:pPr>
              <w:pStyle w:val="TableParagraph"/>
              <w:tabs>
                <w:tab w:val="left" w:pos="1172"/>
                <w:tab w:val="left" w:pos="2306"/>
              </w:tabs>
              <w:spacing w:line="49" w:lineRule="exact"/>
              <w:ind w:left="279"/>
              <w:rPr>
                <w:sz w:val="8"/>
              </w:rPr>
            </w:pPr>
            <w:r>
              <w:rPr>
                <w:position w:val="1"/>
                <w:sz w:val="7"/>
              </w:rPr>
              <w:t>typically</w:t>
            </w:r>
            <w:r>
              <w:rPr>
                <w:spacing w:val="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experiences</w:t>
            </w:r>
            <w:r>
              <w:rPr>
                <w:position w:val="1"/>
                <w:sz w:val="7"/>
              </w:rPr>
              <w:tab/>
            </w:r>
            <w:r>
              <w:rPr>
                <w:sz w:val="8"/>
              </w:rPr>
              <w:t>Moisture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it</w:t>
            </w:r>
            <w:r>
              <w:rPr>
                <w:sz w:val="8"/>
              </w:rPr>
              <w:tab/>
              <w:t>Result</w:t>
            </w:r>
          </w:p>
          <w:p w14:paraId="772A97F3" w14:textId="77777777" w:rsidR="00A84DA6" w:rsidRDefault="00000000">
            <w:pPr>
              <w:pStyle w:val="TableParagraph"/>
              <w:tabs>
                <w:tab w:val="left" w:pos="1305"/>
                <w:tab w:val="left" w:pos="3084"/>
              </w:tabs>
              <w:spacing w:line="121" w:lineRule="exact"/>
              <w:ind w:left="349"/>
              <w:rPr>
                <w:sz w:val="8"/>
              </w:rPr>
            </w:pPr>
            <w:r>
              <w:rPr>
                <w:position w:val="1"/>
                <w:sz w:val="7"/>
              </w:rPr>
              <w:t>during this</w:t>
            </w:r>
            <w:r>
              <w:rPr>
                <w:spacing w:val="-1"/>
                <w:position w:val="1"/>
                <w:sz w:val="7"/>
              </w:rPr>
              <w:t xml:space="preserve"> </w:t>
            </w:r>
            <w:proofErr w:type="gramStart"/>
            <w:r>
              <w:rPr>
                <w:position w:val="1"/>
                <w:sz w:val="7"/>
              </w:rPr>
              <w:t>step</w:t>
            </w:r>
            <w:r>
              <w:rPr>
                <w:spacing w:val="-1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]</w:t>
            </w:r>
            <w:proofErr w:type="gramEnd"/>
            <w:r>
              <w:rPr>
                <w:position w:val="1"/>
                <w:sz w:val="7"/>
              </w:rPr>
              <w:tab/>
            </w:r>
            <w:r>
              <w:rPr>
                <w:sz w:val="8"/>
              </w:rPr>
              <w:t>is dry</w:t>
            </w:r>
            <w:r>
              <w:rPr>
                <w:spacing w:val="-9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not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on the</w:t>
            </w:r>
            <w:r>
              <w:rPr>
                <w:spacing w:val="-8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Motor</w:t>
            </w:r>
          </w:p>
        </w:tc>
        <w:tc>
          <w:tcPr>
            <w:tcW w:w="2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143200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79CEF30D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134F3DC0" w14:textId="77777777" w:rsidR="00A84DA6" w:rsidRDefault="00A84DA6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6200A452" w14:textId="77777777" w:rsidR="00A84DA6" w:rsidRDefault="00000000">
            <w:pPr>
              <w:pStyle w:val="TableParagraph"/>
              <w:tabs>
                <w:tab w:val="left" w:pos="1134"/>
              </w:tabs>
              <w:spacing w:line="168" w:lineRule="auto"/>
              <w:ind w:left="1330" w:right="570" w:hanging="1051"/>
              <w:rPr>
                <w:sz w:val="8"/>
              </w:rPr>
            </w:pPr>
            <w:r>
              <w:rPr>
                <w:position w:val="-4"/>
                <w:sz w:val="8"/>
              </w:rPr>
              <w:t>Alert</w:t>
            </w:r>
            <w:r>
              <w:rPr>
                <w:spacing w:val="1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Message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Switch</w:t>
            </w:r>
            <w:r>
              <w:rPr>
                <w:spacing w:val="-13"/>
                <w:sz w:val="8"/>
              </w:rPr>
              <w:t xml:space="preserve"> </w:t>
            </w:r>
            <w:r>
              <w:rPr>
                <w:sz w:val="8"/>
              </w:rPr>
              <w:t>on/off</w:t>
            </w:r>
            <w:r>
              <w:rPr>
                <w:spacing w:val="-13"/>
                <w:sz w:val="8"/>
              </w:rPr>
              <w:t xml:space="preserve"> </w:t>
            </w:r>
            <w:r>
              <w:rPr>
                <w:spacing w:val="-5"/>
                <w:sz w:val="8"/>
              </w:rPr>
              <w:t xml:space="preserve">the </w:t>
            </w:r>
            <w:r>
              <w:rPr>
                <w:sz w:val="8"/>
              </w:rPr>
              <w:t>motor</w:t>
            </w:r>
          </w:p>
          <w:p w14:paraId="4DACD91F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7B125359" w14:textId="77777777" w:rsidR="00A84DA6" w:rsidRDefault="00A84DA6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09147C6A" w14:textId="77777777" w:rsidR="00A84DA6" w:rsidRDefault="00000000">
            <w:pPr>
              <w:pStyle w:val="TableParagraph"/>
              <w:tabs>
                <w:tab w:val="left" w:pos="1090"/>
                <w:tab w:val="left" w:pos="1123"/>
              </w:tabs>
              <w:spacing w:line="256" w:lineRule="auto"/>
              <w:ind w:left="219" w:right="525"/>
              <w:jc w:val="center"/>
              <w:rPr>
                <w:sz w:val="8"/>
              </w:rPr>
            </w:pPr>
            <w:r>
              <w:rPr>
                <w:sz w:val="8"/>
              </w:rPr>
              <w:t>User can</w:t>
            </w:r>
            <w:r>
              <w:rPr>
                <w:spacing w:val="-9"/>
                <w:sz w:val="8"/>
              </w:rPr>
              <w:t xml:space="preserve"> </w:t>
            </w:r>
            <w:r>
              <w:rPr>
                <w:sz w:val="8"/>
              </w:rPr>
              <w:t>get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alert</w:t>
            </w:r>
            <w:r>
              <w:rPr>
                <w:sz w:val="8"/>
              </w:rPr>
              <w:tab/>
              <w:t xml:space="preserve">Using app user </w:t>
            </w:r>
            <w:r>
              <w:rPr>
                <w:spacing w:val="-5"/>
                <w:sz w:val="8"/>
              </w:rPr>
              <w:t xml:space="preserve">can </w:t>
            </w:r>
            <w:r>
              <w:rPr>
                <w:sz w:val="8"/>
              </w:rPr>
              <w:t>when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certain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soil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switch</w:t>
            </w:r>
            <w:r>
              <w:rPr>
                <w:spacing w:val="-12"/>
                <w:sz w:val="8"/>
              </w:rPr>
              <w:t xml:space="preserve"> </w:t>
            </w:r>
            <w:r>
              <w:rPr>
                <w:sz w:val="8"/>
              </w:rPr>
              <w:t>on/off</w:t>
            </w:r>
            <w:r>
              <w:rPr>
                <w:spacing w:val="-1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 w14:paraId="71F5A461" w14:textId="77777777" w:rsidR="00A84DA6" w:rsidRDefault="00000000">
            <w:pPr>
              <w:pStyle w:val="TableParagraph"/>
              <w:tabs>
                <w:tab w:val="left" w:pos="937"/>
              </w:tabs>
              <w:ind w:right="372"/>
              <w:jc w:val="center"/>
              <w:rPr>
                <w:sz w:val="8"/>
              </w:rPr>
            </w:pPr>
            <w:r>
              <w:rPr>
                <w:sz w:val="8"/>
              </w:rPr>
              <w:t>humidity</w:t>
            </w:r>
            <w:r>
              <w:rPr>
                <w:spacing w:val="-9"/>
                <w:sz w:val="8"/>
              </w:rPr>
              <w:t xml:space="preserve"> </w:t>
            </w:r>
            <w:r>
              <w:rPr>
                <w:sz w:val="8"/>
              </w:rPr>
              <w:t>level</w:t>
            </w:r>
            <w:r>
              <w:rPr>
                <w:sz w:val="8"/>
              </w:rPr>
              <w:tab/>
              <w:t>motor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From</w:t>
            </w:r>
          </w:p>
          <w:p w14:paraId="77B00E14" w14:textId="77777777" w:rsidR="00A84DA6" w:rsidRDefault="00000000">
            <w:pPr>
              <w:pStyle w:val="TableParagraph"/>
              <w:tabs>
                <w:tab w:val="left" w:pos="869"/>
              </w:tabs>
              <w:spacing w:before="7"/>
              <w:ind w:right="305"/>
              <w:jc w:val="center"/>
              <w:rPr>
                <w:sz w:val="8"/>
              </w:rPr>
            </w:pPr>
            <w:r>
              <w:rPr>
                <w:sz w:val="8"/>
              </w:rPr>
              <w:t>reached</w:t>
            </w:r>
            <w:r>
              <w:rPr>
                <w:sz w:val="8"/>
              </w:rPr>
              <w:tab/>
              <w:t>anywhere</w:t>
            </w:r>
          </w:p>
        </w:tc>
        <w:tc>
          <w:tcPr>
            <w:tcW w:w="3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190463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32CA0BD4" w14:textId="77777777" w:rsidR="00A84DA6" w:rsidRDefault="00A84DA6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0C3490E5" w14:textId="77777777" w:rsidR="00A84DA6" w:rsidRDefault="00000000">
            <w:pPr>
              <w:pStyle w:val="TableParagraph"/>
              <w:tabs>
                <w:tab w:val="left" w:pos="1029"/>
              </w:tabs>
              <w:ind w:right="1763"/>
              <w:jc w:val="right"/>
              <w:rPr>
                <w:sz w:val="8"/>
              </w:rPr>
            </w:pPr>
            <w:r>
              <w:rPr>
                <w:sz w:val="8"/>
              </w:rPr>
              <w:t>Ensure the</w:t>
            </w:r>
            <w:r>
              <w:rPr>
                <w:spacing w:val="-9"/>
                <w:sz w:val="8"/>
              </w:rPr>
              <w:t xml:space="preserve"> </w:t>
            </w:r>
            <w:r>
              <w:rPr>
                <w:sz w:val="8"/>
              </w:rPr>
              <w:t>yield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Submitting</w:t>
            </w:r>
          </w:p>
          <w:p w14:paraId="57A7629A" w14:textId="77777777" w:rsidR="00A84DA6" w:rsidRDefault="00000000">
            <w:pPr>
              <w:pStyle w:val="TableParagraph"/>
              <w:tabs>
                <w:tab w:val="left" w:pos="868"/>
              </w:tabs>
              <w:spacing w:before="7"/>
              <w:ind w:right="1765"/>
              <w:jc w:val="right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crop</w:t>
            </w:r>
            <w:r>
              <w:rPr>
                <w:sz w:val="8"/>
              </w:rPr>
              <w:tab/>
            </w:r>
            <w:r>
              <w:rPr>
                <w:spacing w:val="-1"/>
                <w:sz w:val="8"/>
              </w:rPr>
              <w:t>Feedback</w:t>
            </w:r>
          </w:p>
          <w:p w14:paraId="4B7E9DBD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537635CC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78FAC0A7" w14:textId="77777777" w:rsidR="00A84DA6" w:rsidRDefault="00000000">
            <w:pPr>
              <w:pStyle w:val="TableParagraph"/>
              <w:tabs>
                <w:tab w:val="left" w:pos="1077"/>
              </w:tabs>
              <w:spacing w:before="58" w:line="163" w:lineRule="auto"/>
              <w:ind w:left="250" w:hanging="49"/>
              <w:rPr>
                <w:sz w:val="8"/>
              </w:rPr>
            </w:pPr>
            <w:r>
              <w:rPr>
                <w:sz w:val="8"/>
              </w:rPr>
              <w:t>After the</w:t>
            </w:r>
            <w:r>
              <w:rPr>
                <w:spacing w:val="-14"/>
                <w:sz w:val="8"/>
              </w:rPr>
              <w:t xml:space="preserve"> </w:t>
            </w:r>
            <w:r>
              <w:rPr>
                <w:sz w:val="8"/>
              </w:rPr>
              <w:t>growth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The User can</w:t>
            </w:r>
            <w:r>
              <w:rPr>
                <w:spacing w:val="-1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writes</w:t>
            </w:r>
          </w:p>
          <w:p w14:paraId="46BDB5F0" w14:textId="77777777" w:rsidR="00A84DA6" w:rsidRDefault="00000000">
            <w:pPr>
              <w:pStyle w:val="TableParagraph"/>
              <w:tabs>
                <w:tab w:val="left" w:pos="1098"/>
              </w:tabs>
              <w:spacing w:before="14" w:line="127" w:lineRule="auto"/>
              <w:ind w:left="204" w:right="1614" w:firstLine="45"/>
              <w:rPr>
                <w:sz w:val="8"/>
              </w:rPr>
            </w:pPr>
            <w:r>
              <w:rPr>
                <w:position w:val="5"/>
                <w:sz w:val="8"/>
              </w:rPr>
              <w:t>the crop</w:t>
            </w:r>
            <w:r>
              <w:rPr>
                <w:spacing w:val="-7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we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can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 xml:space="preserve">are view and </w:t>
            </w:r>
            <w:r>
              <w:rPr>
                <w:spacing w:val="-4"/>
                <w:sz w:val="8"/>
              </w:rPr>
              <w:t xml:space="preserve">gives </w:t>
            </w:r>
            <w:r>
              <w:rPr>
                <w:sz w:val="8"/>
              </w:rPr>
              <w:t>Ensure the yield</w:t>
            </w:r>
            <w:r>
              <w:rPr>
                <w:spacing w:val="-13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</w:p>
          <w:p w14:paraId="76F987FC" w14:textId="77777777" w:rsidR="00A84DA6" w:rsidRDefault="00000000">
            <w:pPr>
              <w:pStyle w:val="TableParagraph"/>
              <w:tabs>
                <w:tab w:val="left" w:pos="1143"/>
              </w:tabs>
              <w:spacing w:line="129" w:lineRule="auto"/>
              <w:ind w:left="388"/>
              <w:rPr>
                <w:sz w:val="8"/>
              </w:rPr>
            </w:pPr>
            <w:r>
              <w:rPr>
                <w:position w:val="-4"/>
                <w:sz w:val="8"/>
              </w:rPr>
              <w:t>the</w:t>
            </w:r>
            <w:r>
              <w:rPr>
                <w:spacing w:val="-5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crop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ideas of the</w:t>
            </w:r>
            <w:r>
              <w:rPr>
                <w:spacing w:val="-12"/>
                <w:sz w:val="8"/>
              </w:rPr>
              <w:t xml:space="preserve"> </w:t>
            </w:r>
            <w:r>
              <w:rPr>
                <w:sz w:val="8"/>
              </w:rPr>
              <w:t>app</w:t>
            </w:r>
          </w:p>
        </w:tc>
        <w:tc>
          <w:tcPr>
            <w:tcW w:w="3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14:paraId="5DE2B98B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5DF4F205" w14:textId="77777777" w:rsidR="00A84DA6" w:rsidRDefault="00A84DA6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18F59292" w14:textId="77777777" w:rsidR="00A84DA6" w:rsidRDefault="00000000">
            <w:pPr>
              <w:pStyle w:val="TableParagraph"/>
              <w:spacing w:line="91" w:lineRule="exact"/>
              <w:ind w:left="192"/>
              <w:rPr>
                <w:sz w:val="8"/>
              </w:rPr>
            </w:pPr>
            <w:r>
              <w:rPr>
                <w:sz w:val="8"/>
              </w:rPr>
              <w:t>Farming in the user</w:t>
            </w:r>
          </w:p>
          <w:p w14:paraId="20049BF8" w14:textId="77777777" w:rsidR="00A84DA6" w:rsidRDefault="00000000">
            <w:pPr>
              <w:pStyle w:val="TableParagraph"/>
              <w:tabs>
                <w:tab w:val="left" w:pos="2157"/>
              </w:tabs>
              <w:spacing w:line="101" w:lineRule="exact"/>
              <w:ind w:left="423"/>
              <w:rPr>
                <w:sz w:val="8"/>
              </w:rPr>
            </w:pPr>
            <w:r>
              <w:rPr>
                <w:sz w:val="8"/>
              </w:rPr>
              <w:t>profile</w:t>
            </w:r>
            <w:r>
              <w:rPr>
                <w:sz w:val="8"/>
              </w:rPr>
              <w:tab/>
            </w:r>
            <w:r>
              <w:rPr>
                <w:position w:val="1"/>
                <w:sz w:val="8"/>
              </w:rPr>
              <w:t>Personalized</w:t>
            </w:r>
            <w:r>
              <w:rPr>
                <w:spacing w:val="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Work</w:t>
            </w:r>
          </w:p>
          <w:p w14:paraId="6BE04405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159E663C" w14:textId="77777777" w:rsidR="00A84DA6" w:rsidRDefault="00A84DA6">
            <w:pPr>
              <w:pStyle w:val="TableParagraph"/>
              <w:rPr>
                <w:rFonts w:ascii="Times New Roman"/>
                <w:sz w:val="10"/>
              </w:rPr>
            </w:pPr>
          </w:p>
          <w:p w14:paraId="78C4CD5B" w14:textId="77777777" w:rsidR="00A84DA6" w:rsidRDefault="00000000">
            <w:pPr>
              <w:pStyle w:val="TableParagraph"/>
              <w:tabs>
                <w:tab w:val="left" w:pos="1986"/>
              </w:tabs>
              <w:spacing w:before="66"/>
              <w:ind w:right="588"/>
              <w:jc w:val="right"/>
              <w:rPr>
                <w:sz w:val="6"/>
              </w:rPr>
            </w:pPr>
            <w:r>
              <w:rPr>
                <w:w w:val="105"/>
                <w:sz w:val="8"/>
              </w:rPr>
              <w:t>In</w:t>
            </w:r>
            <w:r>
              <w:rPr>
                <w:spacing w:val="-1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-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customer</w:t>
            </w:r>
            <w:r>
              <w:rPr>
                <w:w w:val="105"/>
                <w:sz w:val="8"/>
              </w:rPr>
              <w:tab/>
            </w:r>
            <w:proofErr w:type="gramStart"/>
            <w:r>
              <w:rPr>
                <w:w w:val="105"/>
                <w:sz w:val="6"/>
              </w:rPr>
              <w:t>Farmer  should</w:t>
            </w:r>
            <w:proofErr w:type="gramEnd"/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not</w:t>
            </w:r>
          </w:p>
          <w:p w14:paraId="310719CA" w14:textId="77777777" w:rsidR="00A84DA6" w:rsidRDefault="00000000">
            <w:pPr>
              <w:pStyle w:val="TableParagraph"/>
              <w:tabs>
                <w:tab w:val="left" w:pos="2048"/>
              </w:tabs>
              <w:spacing w:before="5" w:line="89" w:lineRule="exact"/>
              <w:ind w:right="558"/>
              <w:jc w:val="right"/>
              <w:rPr>
                <w:sz w:val="6"/>
              </w:rPr>
            </w:pPr>
            <w:r>
              <w:rPr>
                <w:w w:val="105"/>
                <w:sz w:val="8"/>
              </w:rPr>
              <w:t>profile</w:t>
            </w:r>
            <w:r>
              <w:rPr>
                <w:spacing w:val="-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they</w:t>
            </w:r>
            <w:r>
              <w:rPr>
                <w:spacing w:val="-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can</w:t>
            </w:r>
            <w:r>
              <w:rPr>
                <w:spacing w:val="-1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see</w:t>
            </w:r>
            <w:r>
              <w:rPr>
                <w:w w:val="105"/>
                <w:sz w:val="8"/>
              </w:rPr>
              <w:tab/>
            </w:r>
            <w:r>
              <w:rPr>
                <w:w w:val="105"/>
                <w:position w:val="2"/>
                <w:sz w:val="6"/>
              </w:rPr>
              <w:t xml:space="preserve">engage  </w:t>
            </w:r>
            <w:r>
              <w:rPr>
                <w:spacing w:val="4"/>
                <w:w w:val="105"/>
                <w:position w:val="2"/>
                <w:sz w:val="6"/>
              </w:rPr>
              <w:t xml:space="preserve"> </w:t>
            </w:r>
            <w:r>
              <w:rPr>
                <w:w w:val="105"/>
                <w:position w:val="2"/>
                <w:sz w:val="6"/>
              </w:rPr>
              <w:t>themselves</w:t>
            </w:r>
          </w:p>
          <w:p w14:paraId="78752C6D" w14:textId="77777777" w:rsidR="00A84DA6" w:rsidRDefault="00000000">
            <w:pPr>
              <w:pStyle w:val="TableParagraph"/>
              <w:tabs>
                <w:tab w:val="left" w:pos="1965"/>
              </w:tabs>
              <w:spacing w:before="6" w:line="163" w:lineRule="auto"/>
              <w:ind w:right="498"/>
              <w:jc w:val="right"/>
              <w:rPr>
                <w:sz w:val="6"/>
              </w:rPr>
            </w:pPr>
            <w:r>
              <w:rPr>
                <w:position w:val="-3"/>
                <w:sz w:val="8"/>
              </w:rPr>
              <w:t>the data</w:t>
            </w:r>
            <w:r>
              <w:rPr>
                <w:spacing w:val="-12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about</w:t>
            </w:r>
            <w:r>
              <w:rPr>
                <w:spacing w:val="-6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the</w:t>
            </w:r>
            <w:r>
              <w:rPr>
                <w:position w:val="-3"/>
                <w:sz w:val="8"/>
              </w:rPr>
              <w:tab/>
            </w:r>
            <w:r>
              <w:rPr>
                <w:sz w:val="6"/>
              </w:rPr>
              <w:t>fulltime in the field,</w:t>
            </w:r>
            <w:r>
              <w:rPr>
                <w:spacing w:val="6"/>
                <w:sz w:val="6"/>
              </w:rPr>
              <w:t xml:space="preserve"> </w:t>
            </w:r>
            <w:r>
              <w:rPr>
                <w:sz w:val="6"/>
              </w:rPr>
              <w:t>they</w:t>
            </w:r>
          </w:p>
          <w:p w14:paraId="42364DD4" w14:textId="77777777" w:rsidR="00A84DA6" w:rsidRDefault="00000000">
            <w:pPr>
              <w:pStyle w:val="TableParagraph"/>
              <w:tabs>
                <w:tab w:val="left" w:pos="1742"/>
              </w:tabs>
              <w:spacing w:line="132" w:lineRule="auto"/>
              <w:ind w:right="518"/>
              <w:jc w:val="right"/>
              <w:rPr>
                <w:sz w:val="6"/>
              </w:rPr>
            </w:pPr>
            <w:r>
              <w:rPr>
                <w:w w:val="105"/>
                <w:position w:val="-4"/>
                <w:sz w:val="8"/>
              </w:rPr>
              <w:t>field.</w:t>
            </w:r>
            <w:r>
              <w:rPr>
                <w:w w:val="105"/>
                <w:position w:val="-4"/>
                <w:sz w:val="8"/>
              </w:rPr>
              <w:tab/>
            </w:r>
            <w:r>
              <w:rPr>
                <w:w w:val="105"/>
                <w:sz w:val="6"/>
              </w:rPr>
              <w:t>can feel relax by</w:t>
            </w:r>
            <w:r>
              <w:rPr>
                <w:spacing w:val="18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using</w:t>
            </w:r>
          </w:p>
          <w:p w14:paraId="38549E26" w14:textId="77777777" w:rsidR="00A84DA6" w:rsidRDefault="00000000">
            <w:pPr>
              <w:pStyle w:val="TableParagraph"/>
              <w:spacing w:line="57" w:lineRule="exact"/>
              <w:ind w:right="626"/>
              <w:jc w:val="right"/>
              <w:rPr>
                <w:sz w:val="6"/>
              </w:rPr>
            </w:pPr>
            <w:r>
              <w:rPr>
                <w:w w:val="105"/>
                <w:sz w:val="6"/>
              </w:rPr>
              <w:t>this application</w:t>
            </w: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 w14:paraId="2143F35F" w14:textId="77777777" w:rsidR="00A84DA6" w:rsidRDefault="00A84DA6">
            <w:pPr>
              <w:rPr>
                <w:sz w:val="2"/>
                <w:szCs w:val="2"/>
              </w:rPr>
            </w:pPr>
          </w:p>
        </w:tc>
      </w:tr>
      <w:tr w:rsidR="00A84DA6" w14:paraId="7C265E64" w14:textId="77777777">
        <w:trPr>
          <w:trHeight w:val="1902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756FB"/>
            <w:textDirection w:val="btLr"/>
          </w:tcPr>
          <w:p w14:paraId="09029BEA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3B3B3"/>
            </w:tcBorders>
          </w:tcPr>
          <w:p w14:paraId="4424107D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3B3B3"/>
              <w:bottom w:val="single" w:sz="24" w:space="0" w:color="2F2F2F"/>
              <w:right w:val="nil"/>
            </w:tcBorders>
            <w:shd w:val="clear" w:color="auto" w:fill="FFFFFF"/>
          </w:tcPr>
          <w:p w14:paraId="369952E5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14:paraId="330DD99C" w14:textId="77777777" w:rsidR="00A84DA6" w:rsidRDefault="00000000">
            <w:pPr>
              <w:pStyle w:val="TableParagraph"/>
              <w:spacing w:before="170" w:line="189" w:lineRule="exact"/>
              <w:ind w:left="97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 w14:paraId="3561F4EA" w14:textId="77777777" w:rsidR="00A84DA6" w:rsidRDefault="00000000">
            <w:pPr>
              <w:pStyle w:val="TableParagraph"/>
              <w:spacing w:line="234" w:lineRule="exact"/>
              <w:ind w:left="462" w:right="889"/>
              <w:jc w:val="center"/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3F453646" wp14:editId="5D3FE695">
                  <wp:extent cx="148311" cy="14964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11" cy="14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    </w:t>
            </w:r>
            <w:r>
              <w:rPr>
                <w:rFonts w:ascii="Times New Roman"/>
                <w:spacing w:val="-16"/>
                <w:position w:val="2"/>
                <w:sz w:val="20"/>
              </w:rPr>
              <w:t xml:space="preserve"> </w:t>
            </w:r>
            <w:r>
              <w:rPr>
                <w:color w:val="2F2F2F"/>
                <w:position w:val="2"/>
                <w:sz w:val="12"/>
              </w:rPr>
              <w:t>What interactions do they have</w:t>
            </w:r>
            <w:r>
              <w:rPr>
                <w:color w:val="2F2F2F"/>
                <w:spacing w:val="-7"/>
                <w:position w:val="2"/>
                <w:sz w:val="12"/>
              </w:rPr>
              <w:t xml:space="preserve"> </w:t>
            </w:r>
            <w:r>
              <w:rPr>
                <w:color w:val="2F2F2F"/>
                <w:position w:val="2"/>
                <w:sz w:val="12"/>
              </w:rPr>
              <w:t>at</w:t>
            </w:r>
          </w:p>
          <w:p w14:paraId="09FD742D" w14:textId="77777777" w:rsidR="00A84DA6" w:rsidRDefault="00000000">
            <w:pPr>
              <w:pStyle w:val="TableParagraph"/>
              <w:spacing w:before="21"/>
              <w:ind w:left="462" w:right="819"/>
              <w:jc w:val="center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each step along the way?</w:t>
            </w:r>
          </w:p>
          <w:p w14:paraId="5B5E9A8B" w14:textId="77777777" w:rsidR="00A84DA6" w:rsidRDefault="00A84DA6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575BA92D" w14:textId="77777777" w:rsidR="00A84DA6" w:rsidRDefault="00000000">
            <w:pPr>
              <w:pStyle w:val="TableParagraph"/>
              <w:spacing w:before="1"/>
              <w:ind w:left="1117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 xml:space="preserve">People: </w:t>
            </w:r>
            <w:r>
              <w:rPr>
                <w:color w:val="2F2F2F"/>
                <w:w w:val="105"/>
                <w:sz w:val="12"/>
              </w:rPr>
              <w:t>Who do they see or talk to?</w:t>
            </w:r>
          </w:p>
          <w:p w14:paraId="727605A7" w14:textId="77777777" w:rsidR="00A84DA6" w:rsidRDefault="00000000">
            <w:pPr>
              <w:pStyle w:val="TableParagraph"/>
              <w:spacing w:before="105"/>
              <w:ind w:left="1117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 xml:space="preserve">Places: </w:t>
            </w:r>
            <w:r>
              <w:rPr>
                <w:color w:val="2F2F2F"/>
                <w:w w:val="105"/>
                <w:sz w:val="12"/>
              </w:rPr>
              <w:t>Where are they?</w:t>
            </w:r>
          </w:p>
          <w:p w14:paraId="34C3BD7F" w14:textId="77777777" w:rsidR="00A84DA6" w:rsidRDefault="00000000">
            <w:pPr>
              <w:pStyle w:val="TableParagraph"/>
              <w:spacing w:before="96" w:line="268" w:lineRule="auto"/>
              <w:ind w:left="1117" w:right="591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 xml:space="preserve">Things: </w:t>
            </w:r>
            <w:r>
              <w:rPr>
                <w:color w:val="2F2F2F"/>
                <w:w w:val="105"/>
                <w:sz w:val="12"/>
              </w:rPr>
              <w:t>What digital touchpoints or physical objects would they use?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498548" w14:textId="77777777" w:rsidR="00A84DA6" w:rsidRDefault="00A84DA6">
            <w:pPr>
              <w:pStyle w:val="TableParagraph"/>
              <w:rPr>
                <w:rFonts w:ascii="Times New Roman"/>
                <w:sz w:val="16"/>
              </w:rPr>
            </w:pPr>
          </w:p>
          <w:p w14:paraId="238AF453" w14:textId="77777777" w:rsidR="00A84DA6" w:rsidRDefault="00A84DA6">
            <w:pPr>
              <w:pStyle w:val="TableParagraph"/>
              <w:rPr>
                <w:rFonts w:ascii="Times New Roman"/>
                <w:sz w:val="16"/>
              </w:rPr>
            </w:pPr>
          </w:p>
          <w:p w14:paraId="24CBCD79" w14:textId="77777777" w:rsidR="00A84DA6" w:rsidRDefault="00A84DA6">
            <w:pPr>
              <w:pStyle w:val="TableParagraph"/>
              <w:rPr>
                <w:rFonts w:ascii="Times New Roman"/>
                <w:sz w:val="16"/>
              </w:rPr>
            </w:pPr>
          </w:p>
          <w:p w14:paraId="39967313" w14:textId="77777777" w:rsidR="00A84DA6" w:rsidRDefault="00A84DA6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5BC96AC1" w14:textId="77777777" w:rsidR="00A84DA6" w:rsidRDefault="00000000">
            <w:pPr>
              <w:pStyle w:val="TableParagraph"/>
              <w:spacing w:line="266" w:lineRule="auto"/>
              <w:ind w:left="1001" w:right="124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Signup/</w:t>
            </w:r>
            <w:proofErr w:type="spellStart"/>
            <w:r>
              <w:rPr>
                <w:w w:val="105"/>
                <w:sz w:val="13"/>
              </w:rPr>
              <w:t>Signin</w:t>
            </w:r>
            <w:proofErr w:type="spellEnd"/>
            <w:r>
              <w:rPr>
                <w:w w:val="105"/>
                <w:sz w:val="13"/>
              </w:rPr>
              <w:t xml:space="preserve"> page for the users</w:t>
            </w:r>
          </w:p>
        </w:tc>
        <w:tc>
          <w:tcPr>
            <w:tcW w:w="3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11598F" w14:textId="77777777" w:rsidR="00A84DA6" w:rsidRDefault="00A84DA6">
            <w:pPr>
              <w:pStyle w:val="TableParagraph"/>
              <w:rPr>
                <w:rFonts w:ascii="Times New Roman"/>
                <w:sz w:val="18"/>
              </w:rPr>
            </w:pPr>
          </w:p>
          <w:p w14:paraId="09A5AEED" w14:textId="77777777" w:rsidR="00A84DA6" w:rsidRDefault="00A84DA6">
            <w:pPr>
              <w:pStyle w:val="TableParagraph"/>
              <w:rPr>
                <w:rFonts w:ascii="Times New Roman"/>
                <w:sz w:val="18"/>
              </w:rPr>
            </w:pPr>
          </w:p>
          <w:p w14:paraId="343463C2" w14:textId="77777777" w:rsidR="00A84DA6" w:rsidRDefault="00A84DA6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58E3E304" w14:textId="77777777" w:rsidR="00A84DA6" w:rsidRDefault="00000000">
            <w:pPr>
              <w:pStyle w:val="TableParagraph"/>
              <w:spacing w:line="259" w:lineRule="auto"/>
              <w:ind w:left="1433" w:right="1050"/>
              <w:jc w:val="center"/>
              <w:rPr>
                <w:sz w:val="15"/>
              </w:rPr>
            </w:pPr>
            <w:r>
              <w:rPr>
                <w:sz w:val="15"/>
              </w:rPr>
              <w:t>Weather Forecast shows the weather for routine days</w:t>
            </w:r>
          </w:p>
        </w:tc>
        <w:tc>
          <w:tcPr>
            <w:tcW w:w="2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88EC9E" w14:textId="77777777" w:rsidR="00A84DA6" w:rsidRDefault="00A84DA6">
            <w:pPr>
              <w:pStyle w:val="TableParagraph"/>
              <w:rPr>
                <w:rFonts w:ascii="Times New Roman"/>
                <w:sz w:val="16"/>
              </w:rPr>
            </w:pPr>
          </w:p>
          <w:p w14:paraId="54EA2CE8" w14:textId="77777777" w:rsidR="00A84DA6" w:rsidRDefault="00A84DA6">
            <w:pPr>
              <w:pStyle w:val="TableParagraph"/>
              <w:rPr>
                <w:rFonts w:ascii="Times New Roman"/>
                <w:sz w:val="16"/>
              </w:rPr>
            </w:pPr>
          </w:p>
          <w:p w14:paraId="36C9B35F" w14:textId="77777777" w:rsidR="00A84DA6" w:rsidRDefault="00A84DA6">
            <w:pPr>
              <w:pStyle w:val="TableParagraph"/>
              <w:rPr>
                <w:rFonts w:ascii="Times New Roman"/>
                <w:sz w:val="16"/>
              </w:rPr>
            </w:pPr>
          </w:p>
          <w:p w14:paraId="72F31D59" w14:textId="77777777" w:rsidR="00A84DA6" w:rsidRDefault="00A84DA6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 w14:paraId="73B9D75D" w14:textId="77777777" w:rsidR="00A84DA6" w:rsidRDefault="00000000">
            <w:pPr>
              <w:pStyle w:val="TableParagraph"/>
              <w:spacing w:before="1" w:line="259" w:lineRule="auto"/>
              <w:ind w:left="519" w:right="43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It </w:t>
            </w:r>
            <w:proofErr w:type="gramStart"/>
            <w:r>
              <w:rPr>
                <w:sz w:val="14"/>
              </w:rPr>
              <w:t>show</w:t>
            </w:r>
            <w:proofErr w:type="gramEnd"/>
            <w:r>
              <w:rPr>
                <w:sz w:val="14"/>
              </w:rPr>
              <w:t xml:space="preserve"> the Temperature and humidity of our field</w:t>
            </w:r>
          </w:p>
        </w:tc>
        <w:tc>
          <w:tcPr>
            <w:tcW w:w="3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880AB0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D0EDE2C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E6E2ED3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140743C6" w14:textId="77777777" w:rsidR="00A84DA6" w:rsidRDefault="00A84DA6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75BFC4CA" w14:textId="77777777" w:rsidR="00A84DA6" w:rsidRDefault="00000000">
            <w:pPr>
              <w:pStyle w:val="TableParagraph"/>
              <w:ind w:left="2018" w:right="125"/>
              <w:jc w:val="center"/>
              <w:rPr>
                <w:sz w:val="11"/>
              </w:rPr>
            </w:pPr>
            <w:r>
              <w:rPr>
                <w:sz w:val="11"/>
              </w:rPr>
              <w:t>Leave a feedback modal</w:t>
            </w:r>
          </w:p>
          <w:p w14:paraId="58ED6C9F" w14:textId="77777777" w:rsidR="00A84DA6" w:rsidRDefault="00000000">
            <w:pPr>
              <w:pStyle w:val="TableParagraph"/>
              <w:tabs>
                <w:tab w:val="left" w:pos="2201"/>
              </w:tabs>
              <w:spacing w:before="28" w:line="165" w:lineRule="auto"/>
              <w:ind w:left="434"/>
              <w:rPr>
                <w:sz w:val="11"/>
              </w:rPr>
            </w:pPr>
            <w:r>
              <w:rPr>
                <w:position w:val="-4"/>
                <w:sz w:val="13"/>
              </w:rPr>
              <w:t>Customer's</w:t>
            </w:r>
            <w:r>
              <w:rPr>
                <w:spacing w:val="-8"/>
                <w:position w:val="-4"/>
                <w:sz w:val="13"/>
              </w:rPr>
              <w:t xml:space="preserve"> </w:t>
            </w:r>
            <w:r>
              <w:rPr>
                <w:position w:val="-4"/>
                <w:sz w:val="13"/>
              </w:rPr>
              <w:t>email</w:t>
            </w:r>
            <w:r>
              <w:rPr>
                <w:position w:val="-4"/>
                <w:sz w:val="13"/>
              </w:rPr>
              <w:tab/>
            </w:r>
            <w:r>
              <w:rPr>
                <w:sz w:val="11"/>
              </w:rPr>
              <w:t>window within</w:t>
            </w:r>
            <w:r>
              <w:rPr>
                <w:spacing w:val="-15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</w:p>
          <w:p w14:paraId="276CF7B0" w14:textId="77777777" w:rsidR="00A84DA6" w:rsidRDefault="00000000">
            <w:pPr>
              <w:pStyle w:val="TableParagraph"/>
              <w:tabs>
                <w:tab w:val="left" w:pos="2101"/>
              </w:tabs>
              <w:spacing w:line="153" w:lineRule="auto"/>
              <w:ind w:left="374"/>
              <w:rPr>
                <w:sz w:val="11"/>
              </w:rPr>
            </w:pPr>
            <w:r>
              <w:rPr>
                <w:position w:val="-7"/>
                <w:sz w:val="13"/>
              </w:rPr>
              <w:t>(</w:t>
            </w:r>
            <w:proofErr w:type="gramStart"/>
            <w:r>
              <w:rPr>
                <w:position w:val="-7"/>
                <w:sz w:val="13"/>
              </w:rPr>
              <w:t>website</w:t>
            </w:r>
            <w:proofErr w:type="gramEnd"/>
            <w:r>
              <w:rPr>
                <w:spacing w:val="-20"/>
                <w:position w:val="-7"/>
                <w:sz w:val="13"/>
              </w:rPr>
              <w:t xml:space="preserve"> </w:t>
            </w:r>
            <w:r>
              <w:rPr>
                <w:position w:val="-7"/>
                <w:sz w:val="13"/>
              </w:rPr>
              <w:t>like</w:t>
            </w:r>
            <w:r>
              <w:rPr>
                <w:spacing w:val="-19"/>
                <w:position w:val="-7"/>
                <w:sz w:val="13"/>
              </w:rPr>
              <w:t xml:space="preserve"> </w:t>
            </w:r>
            <w:r>
              <w:rPr>
                <w:position w:val="-7"/>
                <w:sz w:val="13"/>
              </w:rPr>
              <w:t>Gmail)</w:t>
            </w:r>
            <w:r>
              <w:rPr>
                <w:position w:val="-7"/>
                <w:sz w:val="13"/>
              </w:rPr>
              <w:tab/>
            </w:r>
            <w:r>
              <w:rPr>
                <w:sz w:val="11"/>
              </w:rPr>
              <w:t>profile</w:t>
            </w:r>
            <w:r>
              <w:rPr>
                <w:spacing w:val="-9"/>
                <w:sz w:val="11"/>
              </w:rPr>
              <w:t xml:space="preserve"> </w:t>
            </w:r>
            <w:r>
              <w:rPr>
                <w:sz w:val="11"/>
              </w:rPr>
              <w:t>on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-9"/>
                <w:sz w:val="11"/>
              </w:rPr>
              <w:t xml:space="preserve"> </w:t>
            </w:r>
            <w:r>
              <w:rPr>
                <w:sz w:val="11"/>
              </w:rPr>
              <w:t>website,</w:t>
            </w:r>
          </w:p>
          <w:p w14:paraId="1A66F24E" w14:textId="77777777" w:rsidR="00A84DA6" w:rsidRDefault="00000000">
            <w:pPr>
              <w:pStyle w:val="TableParagraph"/>
              <w:spacing w:line="89" w:lineRule="exact"/>
              <w:ind w:left="2018" w:right="12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iOS app or</w:t>
            </w:r>
          </w:p>
          <w:p w14:paraId="7A6A6C3B" w14:textId="77777777" w:rsidR="00A84DA6" w:rsidRDefault="00000000">
            <w:pPr>
              <w:pStyle w:val="TableParagraph"/>
              <w:ind w:left="2018" w:right="125"/>
              <w:jc w:val="center"/>
              <w:rPr>
                <w:sz w:val="11"/>
              </w:rPr>
            </w:pPr>
            <w:r>
              <w:rPr>
                <w:sz w:val="11"/>
              </w:rPr>
              <w:t>Android app</w:t>
            </w:r>
          </w:p>
        </w:tc>
        <w:tc>
          <w:tcPr>
            <w:tcW w:w="3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14:paraId="5FC701BA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709A24CB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648272FC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7B821578" w14:textId="77777777" w:rsidR="00A84DA6" w:rsidRDefault="00A84DA6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487E9A53" w14:textId="77777777" w:rsidR="00A84DA6" w:rsidRDefault="00000000">
            <w:pPr>
              <w:pStyle w:val="TableParagraph"/>
              <w:spacing w:line="261" w:lineRule="auto"/>
              <w:ind w:left="1083" w:right="102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Completed experiences section of the profile on the website, iOS app or Android app</w:t>
            </w: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 w14:paraId="3BF33433" w14:textId="77777777" w:rsidR="00A84DA6" w:rsidRDefault="00A84DA6">
            <w:pPr>
              <w:rPr>
                <w:sz w:val="2"/>
                <w:szCs w:val="2"/>
              </w:rPr>
            </w:pPr>
          </w:p>
        </w:tc>
      </w:tr>
      <w:tr w:rsidR="00A84DA6" w14:paraId="3BA4578D" w14:textId="77777777">
        <w:trPr>
          <w:trHeight w:val="145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756FB"/>
            <w:textDirection w:val="btLr"/>
          </w:tcPr>
          <w:p w14:paraId="670028AC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3B3B3"/>
            </w:tcBorders>
          </w:tcPr>
          <w:p w14:paraId="0C25428D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3B3B3"/>
              <w:bottom w:val="single" w:sz="24" w:space="0" w:color="2F2F2F"/>
              <w:right w:val="nil"/>
            </w:tcBorders>
            <w:shd w:val="clear" w:color="auto" w:fill="FFFFFF"/>
          </w:tcPr>
          <w:p w14:paraId="0C76DC90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14:paraId="46F842C6" w14:textId="77777777" w:rsidR="00A84DA6" w:rsidRDefault="00A84DA6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3D268431" w14:textId="77777777" w:rsidR="00A84DA6" w:rsidRDefault="00000000">
            <w:pPr>
              <w:pStyle w:val="TableParagraph"/>
              <w:ind w:left="96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Goals &amp; motivations</w:t>
            </w:r>
          </w:p>
          <w:p w14:paraId="09AA129D" w14:textId="77777777" w:rsidR="00A84DA6" w:rsidRDefault="00000000">
            <w:pPr>
              <w:pStyle w:val="TableParagraph"/>
              <w:spacing w:before="67" w:line="268" w:lineRule="auto"/>
              <w:ind w:left="973" w:right="866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 xml:space="preserve">At each step, what is a person’s primary goal or motivation? </w:t>
            </w:r>
            <w:r>
              <w:rPr>
                <w:color w:val="2F2F2F"/>
                <w:sz w:val="12"/>
              </w:rPr>
              <w:t>(“Help</w:t>
            </w:r>
            <w:r>
              <w:rPr>
                <w:color w:val="2F2F2F"/>
                <w:spacing w:val="-20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me...”</w:t>
            </w:r>
            <w:r>
              <w:rPr>
                <w:color w:val="2F2F2F"/>
                <w:spacing w:val="-20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20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“Help</w:t>
            </w:r>
            <w:r>
              <w:rPr>
                <w:color w:val="2F2F2F"/>
                <w:spacing w:val="-19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me</w:t>
            </w:r>
            <w:r>
              <w:rPr>
                <w:color w:val="2F2F2F"/>
                <w:spacing w:val="-20"/>
                <w:sz w:val="12"/>
              </w:rPr>
              <w:t xml:space="preserve"> </w:t>
            </w:r>
            <w:r>
              <w:rPr>
                <w:color w:val="2F2F2F"/>
                <w:spacing w:val="-3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98B71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9B51E6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645C844C" w14:textId="77777777" w:rsidR="00A84DA6" w:rsidRDefault="00000000">
            <w:pPr>
              <w:pStyle w:val="TableParagraph"/>
              <w:tabs>
                <w:tab w:val="left" w:pos="2413"/>
              </w:tabs>
              <w:spacing w:before="86"/>
              <w:ind w:left="197"/>
              <w:rPr>
                <w:sz w:val="9"/>
              </w:rPr>
            </w:pPr>
            <w:r>
              <w:rPr>
                <w:w w:val="105"/>
                <w:sz w:val="10"/>
              </w:rPr>
              <w:t>Help me get</w:t>
            </w:r>
            <w:r>
              <w:rPr>
                <w:spacing w:val="-2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field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sz w:val="9"/>
              </w:rPr>
              <w:t>Access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from</w:t>
            </w:r>
          </w:p>
          <w:p w14:paraId="4C4C55DD" w14:textId="77777777" w:rsidR="00A84DA6" w:rsidRDefault="00000000">
            <w:pPr>
              <w:pStyle w:val="TableParagraph"/>
              <w:tabs>
                <w:tab w:val="left" w:pos="1907"/>
              </w:tabs>
              <w:spacing w:before="8"/>
              <w:ind w:left="65"/>
              <w:jc w:val="center"/>
              <w:rPr>
                <w:sz w:val="9"/>
              </w:rPr>
            </w:pPr>
            <w:r>
              <w:rPr>
                <w:sz w:val="10"/>
              </w:rPr>
              <w:t>temperature</w:t>
            </w:r>
            <w:r>
              <w:rPr>
                <w:sz w:val="10"/>
              </w:rPr>
              <w:tab/>
            </w:r>
            <w:r>
              <w:rPr>
                <w:position w:val="1"/>
                <w:sz w:val="9"/>
              </w:rPr>
              <w:t>anywhere at</w:t>
            </w:r>
            <w:r>
              <w:rPr>
                <w:spacing w:val="-5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anytime</w:t>
            </w:r>
          </w:p>
          <w:p w14:paraId="2786DB9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  <w:p w14:paraId="7BA34E07" w14:textId="77777777" w:rsidR="00A84DA6" w:rsidRDefault="00000000">
            <w:pPr>
              <w:pStyle w:val="TableParagraph"/>
              <w:spacing w:before="98" w:line="247" w:lineRule="auto"/>
              <w:ind w:left="1368" w:right="1321"/>
              <w:jc w:val="center"/>
              <w:rPr>
                <w:sz w:val="10"/>
              </w:rPr>
            </w:pPr>
            <w:r>
              <w:rPr>
                <w:sz w:val="10"/>
              </w:rPr>
              <w:t xml:space="preserve">Help me understand our Land Field and </w:t>
            </w:r>
            <w:r>
              <w:rPr>
                <w:w w:val="90"/>
                <w:sz w:val="10"/>
              </w:rPr>
              <w:t>climate condition</w:t>
            </w:r>
          </w:p>
        </w:tc>
        <w:tc>
          <w:tcPr>
            <w:tcW w:w="3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F54D64" w14:textId="77777777" w:rsidR="00A84DA6" w:rsidRDefault="00A84DA6">
            <w:pPr>
              <w:pStyle w:val="TableParagraph"/>
              <w:rPr>
                <w:rFonts w:ascii="Times New Roman"/>
                <w:sz w:val="18"/>
              </w:rPr>
            </w:pPr>
          </w:p>
          <w:p w14:paraId="57A6D011" w14:textId="77777777" w:rsidR="00A84DA6" w:rsidRDefault="00A84DA6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3588F4BE" w14:textId="77777777" w:rsidR="00A84DA6" w:rsidRDefault="00000000">
            <w:pPr>
              <w:pStyle w:val="TableParagraph"/>
              <w:spacing w:before="1" w:line="261" w:lineRule="auto"/>
              <w:ind w:left="1404" w:right="110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Remotly</w:t>
            </w:r>
            <w:proofErr w:type="spellEnd"/>
            <w:r>
              <w:rPr>
                <w:sz w:val="14"/>
              </w:rPr>
              <w:t xml:space="preserve"> we can access the motor switch</w:t>
            </w:r>
          </w:p>
        </w:tc>
        <w:tc>
          <w:tcPr>
            <w:tcW w:w="2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21EB52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4A4DA1DF" w14:textId="77777777" w:rsidR="00A84DA6" w:rsidRDefault="00A84DA6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1F47D63C" w14:textId="77777777" w:rsidR="00A84DA6" w:rsidRDefault="00000000">
            <w:pPr>
              <w:pStyle w:val="TableParagraph"/>
              <w:spacing w:line="259" w:lineRule="auto"/>
              <w:ind w:left="519" w:right="517"/>
              <w:jc w:val="center"/>
              <w:rPr>
                <w:sz w:val="12"/>
              </w:rPr>
            </w:pPr>
            <w:r>
              <w:rPr>
                <w:sz w:val="12"/>
              </w:rPr>
              <w:t>Help me feel confident about where to go and spent time in other work</w:t>
            </w:r>
          </w:p>
        </w:tc>
        <w:tc>
          <w:tcPr>
            <w:tcW w:w="3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F276B1" w14:textId="77777777" w:rsidR="00A84DA6" w:rsidRDefault="00A84DA6">
            <w:pPr>
              <w:pStyle w:val="TableParagraph"/>
              <w:rPr>
                <w:rFonts w:ascii="Times New Roman"/>
                <w:sz w:val="16"/>
              </w:rPr>
            </w:pPr>
          </w:p>
          <w:p w14:paraId="6DC0354C" w14:textId="77777777" w:rsidR="00A84DA6" w:rsidRDefault="00A84DA6">
            <w:pPr>
              <w:pStyle w:val="TableParagraph"/>
              <w:rPr>
                <w:rFonts w:ascii="Times New Roman"/>
                <w:sz w:val="16"/>
              </w:rPr>
            </w:pPr>
          </w:p>
          <w:p w14:paraId="01C98C04" w14:textId="77777777" w:rsidR="00A84DA6" w:rsidRDefault="00000000">
            <w:pPr>
              <w:pStyle w:val="TableParagraph"/>
              <w:spacing w:before="139" w:line="256" w:lineRule="auto"/>
              <w:ind w:left="1113" w:right="790" w:hanging="24"/>
              <w:rPr>
                <w:sz w:val="13"/>
              </w:rPr>
            </w:pPr>
            <w:r>
              <w:rPr>
                <w:sz w:val="13"/>
              </w:rPr>
              <w:t>Help me to see what could be doing next</w:t>
            </w:r>
          </w:p>
        </w:tc>
        <w:tc>
          <w:tcPr>
            <w:tcW w:w="3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</w:tcPr>
          <w:p w14:paraId="2C0D1C0B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 w14:paraId="0DF99A62" w14:textId="77777777" w:rsidR="00A84DA6" w:rsidRDefault="00A84DA6">
            <w:pPr>
              <w:rPr>
                <w:sz w:val="2"/>
                <w:szCs w:val="2"/>
              </w:rPr>
            </w:pPr>
          </w:p>
        </w:tc>
      </w:tr>
      <w:tr w:rsidR="00A84DA6" w14:paraId="0A7DA0FC" w14:textId="77777777">
        <w:trPr>
          <w:trHeight w:val="1375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756FB"/>
            <w:textDirection w:val="btLr"/>
          </w:tcPr>
          <w:p w14:paraId="2ABF8DAC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3B3B3"/>
            </w:tcBorders>
          </w:tcPr>
          <w:p w14:paraId="11AAC3F9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3B3B3"/>
              <w:bottom w:val="single" w:sz="24" w:space="0" w:color="2F2F2F"/>
              <w:right w:val="nil"/>
            </w:tcBorders>
            <w:shd w:val="clear" w:color="auto" w:fill="FFFFFF"/>
          </w:tcPr>
          <w:p w14:paraId="5F2CDBAE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14:paraId="56F49334" w14:textId="77777777" w:rsidR="00A84DA6" w:rsidRDefault="00000000">
            <w:pPr>
              <w:pStyle w:val="TableParagraph"/>
              <w:spacing w:before="128"/>
              <w:ind w:left="96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Positive moments</w:t>
            </w:r>
          </w:p>
          <w:p w14:paraId="7FC0086E" w14:textId="77777777" w:rsidR="00A84DA6" w:rsidRDefault="00000000">
            <w:pPr>
              <w:pStyle w:val="TableParagraph"/>
              <w:spacing w:before="67" w:line="268" w:lineRule="auto"/>
              <w:ind w:left="973" w:right="804"/>
              <w:rPr>
                <w:sz w:val="12"/>
              </w:rPr>
            </w:pPr>
            <w:r>
              <w:rPr>
                <w:color w:val="2F2F2F"/>
                <w:sz w:val="12"/>
              </w:rPr>
              <w:t>What steps does a typical person find enjoyable, productive, fun, motivating, delightful, or exciting?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105C4D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5FB19EA8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3C208513" w14:textId="77777777" w:rsidR="00A84DA6" w:rsidRDefault="00A84DA6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469DEEE9" w14:textId="77777777" w:rsidR="00A84DA6" w:rsidRDefault="00000000">
            <w:pPr>
              <w:pStyle w:val="TableParagraph"/>
              <w:tabs>
                <w:tab w:val="left" w:pos="1856"/>
              </w:tabs>
              <w:spacing w:line="249" w:lineRule="auto"/>
              <w:ind w:left="506" w:right="595" w:hanging="228"/>
              <w:rPr>
                <w:sz w:val="12"/>
              </w:rPr>
            </w:pPr>
            <w:r>
              <w:rPr>
                <w:sz w:val="12"/>
              </w:rPr>
              <w:t>Increased</w:t>
            </w:r>
            <w:r>
              <w:rPr>
                <w:spacing w:val="-16"/>
                <w:sz w:val="12"/>
              </w:rPr>
              <w:t xml:space="preserve"> </w:t>
            </w:r>
            <w:r>
              <w:rPr>
                <w:sz w:val="12"/>
              </w:rPr>
              <w:t>quality</w:t>
            </w:r>
            <w:r>
              <w:rPr>
                <w:spacing w:val="-1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z w:val="12"/>
              </w:rPr>
              <w:tab/>
              <w:t xml:space="preserve">It Saves </w:t>
            </w:r>
            <w:proofErr w:type="spellStart"/>
            <w:r>
              <w:rPr>
                <w:sz w:val="12"/>
              </w:rPr>
              <w:t>TIme</w:t>
            </w:r>
            <w:proofErr w:type="spellEnd"/>
            <w:r>
              <w:rPr>
                <w:sz w:val="12"/>
              </w:rPr>
              <w:t xml:space="preserve"> and production</w:t>
            </w:r>
            <w:r>
              <w:rPr>
                <w:sz w:val="12"/>
              </w:rPr>
              <w:tab/>
              <w:t xml:space="preserve">reduce </w:t>
            </w:r>
            <w:proofErr w:type="spellStart"/>
            <w:r>
              <w:rPr>
                <w:sz w:val="12"/>
              </w:rPr>
              <w:t>labour</w:t>
            </w:r>
            <w:proofErr w:type="spellEnd"/>
            <w:r>
              <w:rPr>
                <w:spacing w:val="-2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cost</w:t>
            </w:r>
          </w:p>
        </w:tc>
        <w:tc>
          <w:tcPr>
            <w:tcW w:w="3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E345A6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30F3C573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12EAA5F2" w14:textId="77777777" w:rsidR="00A84DA6" w:rsidRDefault="00A84DA6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4EECEE3C" w14:textId="77777777" w:rsidR="00A84DA6" w:rsidRDefault="00000000">
            <w:pPr>
              <w:pStyle w:val="TableParagraph"/>
              <w:spacing w:before="1" w:line="264" w:lineRule="auto"/>
              <w:ind w:left="1433" w:right="133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Modern Technology Has Made Water Supply Simple</w:t>
            </w:r>
          </w:p>
        </w:tc>
        <w:tc>
          <w:tcPr>
            <w:tcW w:w="2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27C4BE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791ADD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32085572" w14:textId="77777777" w:rsidR="00A84DA6" w:rsidRDefault="00A84DA6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04C2C2FF" w14:textId="77777777" w:rsidR="00A84DA6" w:rsidRDefault="00000000">
            <w:pPr>
              <w:pStyle w:val="TableParagraph"/>
              <w:spacing w:line="266" w:lineRule="auto"/>
              <w:ind w:left="1073" w:right="104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 xml:space="preserve">People love to remote access </w:t>
            </w:r>
            <w:proofErr w:type="gramStart"/>
            <w:r>
              <w:rPr>
                <w:w w:val="105"/>
                <w:sz w:val="12"/>
              </w:rPr>
              <w:t>control,</w:t>
            </w:r>
            <w:proofErr w:type="gramEnd"/>
            <w:r>
              <w:rPr>
                <w:w w:val="105"/>
                <w:sz w:val="12"/>
              </w:rPr>
              <w:t xml:space="preserve"> we have a 96% satisfaction rating</w:t>
            </w:r>
          </w:p>
        </w:tc>
        <w:tc>
          <w:tcPr>
            <w:tcW w:w="3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</w:tcPr>
          <w:p w14:paraId="3EBF562D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 w14:paraId="4D59D643" w14:textId="77777777" w:rsidR="00A84DA6" w:rsidRDefault="00A84DA6">
            <w:pPr>
              <w:rPr>
                <w:sz w:val="2"/>
                <w:szCs w:val="2"/>
              </w:rPr>
            </w:pPr>
          </w:p>
        </w:tc>
      </w:tr>
      <w:tr w:rsidR="00A84DA6" w14:paraId="78AB187B" w14:textId="77777777">
        <w:trPr>
          <w:trHeight w:val="1332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756FB"/>
            <w:textDirection w:val="btLr"/>
          </w:tcPr>
          <w:p w14:paraId="10959275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3B3B3"/>
            </w:tcBorders>
          </w:tcPr>
          <w:p w14:paraId="55203ABD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3B3B3"/>
              <w:bottom w:val="single" w:sz="24" w:space="0" w:color="2F2F2F"/>
              <w:right w:val="nil"/>
            </w:tcBorders>
            <w:shd w:val="clear" w:color="auto" w:fill="FFFFFF"/>
          </w:tcPr>
          <w:p w14:paraId="507A5341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14:paraId="7FD8C258" w14:textId="77777777" w:rsidR="00A84DA6" w:rsidRDefault="00000000">
            <w:pPr>
              <w:pStyle w:val="TableParagraph"/>
              <w:spacing w:before="125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Negative</w:t>
            </w:r>
            <w:r>
              <w:rPr>
                <w:b/>
                <w:color w:val="2F2F2F"/>
                <w:spacing w:val="-15"/>
                <w:sz w:val="17"/>
              </w:rPr>
              <w:t xml:space="preserve"> </w:t>
            </w:r>
            <w:r>
              <w:rPr>
                <w:b/>
                <w:color w:val="2F2F2F"/>
                <w:sz w:val="17"/>
              </w:rPr>
              <w:t>moments</w:t>
            </w:r>
          </w:p>
          <w:p w14:paraId="39A4B317" w14:textId="77777777" w:rsidR="00A84DA6" w:rsidRDefault="00000000">
            <w:pPr>
              <w:pStyle w:val="TableParagraph"/>
              <w:spacing w:before="64" w:line="268" w:lineRule="auto"/>
              <w:ind w:left="973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 xml:space="preserve">What steps does a typical person </w:t>
            </w:r>
            <w:r>
              <w:rPr>
                <w:color w:val="2F2F2F"/>
                <w:sz w:val="12"/>
              </w:rPr>
              <w:t xml:space="preserve">find frustrating, confusing, angering, </w:t>
            </w:r>
            <w:r>
              <w:rPr>
                <w:color w:val="2F2F2F"/>
                <w:w w:val="105"/>
                <w:sz w:val="12"/>
              </w:rPr>
              <w:t>costly, or</w:t>
            </w:r>
            <w:r>
              <w:rPr>
                <w:color w:val="2F2F2F"/>
                <w:spacing w:val="-1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773C6A" w14:textId="77777777" w:rsidR="00A84DA6" w:rsidRDefault="00A84DA6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3F559E27" w14:textId="77777777" w:rsidR="00A84DA6" w:rsidRDefault="00000000">
            <w:pPr>
              <w:pStyle w:val="TableParagraph"/>
              <w:spacing w:before="1" w:line="118" w:lineRule="exact"/>
              <w:ind w:left="290"/>
              <w:rPr>
                <w:sz w:val="11"/>
              </w:rPr>
            </w:pPr>
            <w:r>
              <w:rPr>
                <w:w w:val="105"/>
                <w:sz w:val="11"/>
              </w:rPr>
              <w:t>In some rural areas</w:t>
            </w:r>
          </w:p>
          <w:p w14:paraId="52A10A85" w14:textId="77777777" w:rsidR="00A84DA6" w:rsidRDefault="00000000">
            <w:pPr>
              <w:pStyle w:val="TableParagraph"/>
              <w:tabs>
                <w:tab w:val="left" w:pos="1412"/>
              </w:tabs>
              <w:spacing w:before="3" w:line="189" w:lineRule="auto"/>
              <w:ind w:right="102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the</w:t>
            </w:r>
            <w:r>
              <w:rPr>
                <w:spacing w:val="-8"/>
                <w:w w:val="105"/>
                <w:position w:val="-3"/>
                <w:sz w:val="11"/>
              </w:rPr>
              <w:t xml:space="preserve"> </w:t>
            </w:r>
            <w:r>
              <w:rPr>
                <w:w w:val="105"/>
                <w:position w:val="-3"/>
                <w:sz w:val="11"/>
              </w:rPr>
              <w:t>network</w:t>
            </w:r>
            <w:r>
              <w:rPr>
                <w:w w:val="105"/>
                <w:position w:val="-3"/>
                <w:sz w:val="11"/>
              </w:rPr>
              <w:tab/>
            </w:r>
            <w:r>
              <w:rPr>
                <w:w w:val="105"/>
                <w:sz w:val="11"/>
              </w:rPr>
              <w:t>Some people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proofErr w:type="gramStart"/>
            <w:r>
              <w:rPr>
                <w:w w:val="105"/>
                <w:sz w:val="11"/>
              </w:rPr>
              <w:t>don't</w:t>
            </w:r>
            <w:proofErr w:type="gramEnd"/>
          </w:p>
          <w:p w14:paraId="071D6DAE" w14:textId="77777777" w:rsidR="00A84DA6" w:rsidRDefault="00000000">
            <w:pPr>
              <w:pStyle w:val="TableParagraph"/>
              <w:tabs>
                <w:tab w:val="left" w:pos="1482"/>
              </w:tabs>
              <w:spacing w:line="189" w:lineRule="auto"/>
              <w:ind w:right="172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connectivity</w:t>
            </w:r>
            <w:r>
              <w:rPr>
                <w:spacing w:val="-8"/>
                <w:w w:val="105"/>
                <w:position w:val="-3"/>
                <w:sz w:val="11"/>
              </w:rPr>
              <w:t xml:space="preserve"> </w:t>
            </w:r>
            <w:r>
              <w:rPr>
                <w:w w:val="105"/>
                <w:position w:val="-3"/>
                <w:sz w:val="11"/>
              </w:rPr>
              <w:t>was</w:t>
            </w:r>
            <w:r>
              <w:rPr>
                <w:w w:val="105"/>
                <w:position w:val="-3"/>
                <w:sz w:val="11"/>
              </w:rPr>
              <w:tab/>
            </w:r>
            <w:proofErr w:type="gramStart"/>
            <w:r>
              <w:rPr>
                <w:w w:val="105"/>
                <w:sz w:val="11"/>
              </w:rPr>
              <w:t>know</w:t>
            </w:r>
            <w:proofErr w:type="gramEnd"/>
            <w:r>
              <w:rPr>
                <w:w w:val="105"/>
                <w:sz w:val="11"/>
              </w:rPr>
              <w:t xml:space="preserve"> how to use</w:t>
            </w:r>
            <w:r>
              <w:rPr>
                <w:spacing w:val="-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the</w:t>
            </w:r>
          </w:p>
          <w:p w14:paraId="0F056C21" w14:textId="77777777" w:rsidR="00A84DA6" w:rsidRDefault="00000000">
            <w:pPr>
              <w:pStyle w:val="TableParagraph"/>
              <w:tabs>
                <w:tab w:val="left" w:pos="1382"/>
              </w:tabs>
              <w:spacing w:line="208" w:lineRule="auto"/>
              <w:ind w:right="72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poor</w:t>
            </w:r>
            <w:r>
              <w:rPr>
                <w:w w:val="105"/>
                <w:position w:val="-3"/>
                <w:sz w:val="11"/>
              </w:rPr>
              <w:tab/>
            </w:r>
            <w:r>
              <w:rPr>
                <w:w w:val="105"/>
                <w:sz w:val="11"/>
              </w:rPr>
              <w:t>smart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device</w:t>
            </w:r>
          </w:p>
        </w:tc>
        <w:tc>
          <w:tcPr>
            <w:tcW w:w="3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11DF24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6EAA47E9" w14:textId="77777777" w:rsidR="00A84DA6" w:rsidRDefault="00000000">
            <w:pPr>
              <w:pStyle w:val="TableParagraph"/>
              <w:spacing w:before="118" w:line="266" w:lineRule="auto"/>
              <w:ind w:left="1433" w:right="13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Rural People express a bit of fear to use technology</w:t>
            </w:r>
          </w:p>
        </w:tc>
        <w:tc>
          <w:tcPr>
            <w:tcW w:w="2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5959BB3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782E4CA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</w:tcPr>
          <w:p w14:paraId="638FED27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 w14:paraId="2389CDDB" w14:textId="77777777" w:rsidR="00A84DA6" w:rsidRDefault="00A84DA6">
            <w:pPr>
              <w:rPr>
                <w:sz w:val="2"/>
                <w:szCs w:val="2"/>
              </w:rPr>
            </w:pPr>
          </w:p>
        </w:tc>
      </w:tr>
      <w:tr w:rsidR="00A84DA6" w14:paraId="46B03F76" w14:textId="77777777">
        <w:trPr>
          <w:trHeight w:val="1182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756FB"/>
            <w:textDirection w:val="btLr"/>
          </w:tcPr>
          <w:p w14:paraId="56D7234A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3B3B3"/>
            </w:tcBorders>
          </w:tcPr>
          <w:p w14:paraId="1671AA6C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3B3B3"/>
              <w:bottom w:val="single" w:sz="24" w:space="0" w:color="2F2F2F"/>
              <w:right w:val="nil"/>
            </w:tcBorders>
            <w:shd w:val="clear" w:color="auto" w:fill="FFFFFF"/>
          </w:tcPr>
          <w:p w14:paraId="21A3B13A" w14:textId="77777777" w:rsidR="00A84DA6" w:rsidRDefault="00A84DA6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DDDDD"/>
              <w:left w:val="nil"/>
              <w:bottom w:val="single" w:sz="34" w:space="0" w:color="2F2F2F"/>
              <w:right w:val="single" w:sz="6" w:space="0" w:color="DDDDDD"/>
            </w:tcBorders>
          </w:tcPr>
          <w:p w14:paraId="1FD2B632" w14:textId="77777777" w:rsidR="00A84DA6" w:rsidRDefault="00000000">
            <w:pPr>
              <w:pStyle w:val="TableParagraph"/>
              <w:spacing w:before="161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Areas of opportunity</w:t>
            </w:r>
          </w:p>
          <w:p w14:paraId="71A45183" w14:textId="77777777" w:rsidR="00A84DA6" w:rsidRDefault="00000000">
            <w:pPr>
              <w:pStyle w:val="TableParagraph"/>
              <w:spacing w:before="64" w:line="268" w:lineRule="auto"/>
              <w:ind w:left="973" w:right="889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 xml:space="preserve">How might we make each step better? What ideas do we </w:t>
            </w:r>
            <w:r>
              <w:rPr>
                <w:color w:val="2F2F2F"/>
                <w:spacing w:val="-4"/>
                <w:w w:val="110"/>
                <w:sz w:val="12"/>
              </w:rPr>
              <w:t xml:space="preserve">have? </w:t>
            </w:r>
            <w:r>
              <w:rPr>
                <w:color w:val="2F2F2F"/>
                <w:w w:val="110"/>
                <w:sz w:val="12"/>
              </w:rPr>
              <w:t>What have others suggested?</w:t>
            </w:r>
          </w:p>
        </w:tc>
        <w:tc>
          <w:tcPr>
            <w:tcW w:w="3442" w:type="dxa"/>
            <w:tcBorders>
              <w:top w:val="single" w:sz="6" w:space="0" w:color="DDDDDD"/>
              <w:left w:val="single" w:sz="6" w:space="0" w:color="DDDDDD"/>
              <w:bottom w:val="single" w:sz="34" w:space="0" w:color="2F2F2F"/>
              <w:right w:val="single" w:sz="6" w:space="0" w:color="DDDDDD"/>
            </w:tcBorders>
          </w:tcPr>
          <w:p w14:paraId="47D7F504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42DF7FFB" w14:textId="77777777" w:rsidR="00A84DA6" w:rsidRDefault="00A84DA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133D9EBF" w14:textId="77777777" w:rsidR="00A84DA6" w:rsidRDefault="00000000">
            <w:pPr>
              <w:pStyle w:val="TableParagraph"/>
              <w:spacing w:line="261" w:lineRule="auto"/>
              <w:ind w:left="1163" w:right="1249"/>
              <w:jc w:val="center"/>
              <w:rPr>
                <w:sz w:val="11"/>
              </w:rPr>
            </w:pPr>
            <w:r>
              <w:rPr>
                <w:sz w:val="11"/>
              </w:rPr>
              <w:t>provide a simpler information about smart farming</w:t>
            </w:r>
          </w:p>
        </w:tc>
        <w:tc>
          <w:tcPr>
            <w:tcW w:w="3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FFC1B4" w14:textId="77777777" w:rsidR="00A84DA6" w:rsidRDefault="00A84DA6">
            <w:pPr>
              <w:pStyle w:val="TableParagraph"/>
              <w:rPr>
                <w:rFonts w:ascii="Times New Roman"/>
                <w:sz w:val="14"/>
              </w:rPr>
            </w:pPr>
          </w:p>
          <w:p w14:paraId="17B6F8B3" w14:textId="77777777" w:rsidR="00A84DA6" w:rsidRDefault="00A84DA6">
            <w:pPr>
              <w:pStyle w:val="TableParagraph"/>
              <w:rPr>
                <w:rFonts w:ascii="Times New Roman"/>
                <w:sz w:val="13"/>
              </w:rPr>
            </w:pPr>
          </w:p>
          <w:p w14:paraId="616FAA7D" w14:textId="77777777" w:rsidR="00A84DA6" w:rsidRDefault="00000000">
            <w:pPr>
              <w:pStyle w:val="TableParagraph"/>
              <w:spacing w:line="256" w:lineRule="auto"/>
              <w:ind w:left="1418" w:right="1360"/>
              <w:jc w:val="center"/>
              <w:rPr>
                <w:sz w:val="11"/>
              </w:rPr>
            </w:pPr>
            <w:r>
              <w:rPr>
                <w:sz w:val="11"/>
              </w:rPr>
              <w:t>By these technology most literate peoples are ready to do farming</w:t>
            </w:r>
          </w:p>
        </w:tc>
        <w:tc>
          <w:tcPr>
            <w:tcW w:w="2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3EC77D9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1BE6BAA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</w:tcPr>
          <w:p w14:paraId="31353C90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 w14:paraId="6261380D" w14:textId="77777777" w:rsidR="00A84DA6" w:rsidRDefault="00A84DA6">
            <w:pPr>
              <w:rPr>
                <w:sz w:val="2"/>
                <w:szCs w:val="2"/>
              </w:rPr>
            </w:pPr>
          </w:p>
        </w:tc>
      </w:tr>
      <w:tr w:rsidR="00A84DA6" w14:paraId="28BFEE25" w14:textId="77777777">
        <w:trPr>
          <w:trHeight w:val="2757"/>
        </w:trPr>
        <w:tc>
          <w:tcPr>
            <w:tcW w:w="525" w:type="dxa"/>
            <w:tcBorders>
              <w:top w:val="nil"/>
              <w:right w:val="nil"/>
            </w:tcBorders>
            <w:shd w:val="clear" w:color="auto" w:fill="000000"/>
          </w:tcPr>
          <w:p w14:paraId="727F6B8E" w14:textId="77777777" w:rsidR="00A84DA6" w:rsidRDefault="00A84DA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87" w:type="dxa"/>
            <w:tcBorders>
              <w:top w:val="nil"/>
              <w:left w:val="nil"/>
              <w:right w:val="single" w:sz="8" w:space="0" w:color="B3B3B3"/>
            </w:tcBorders>
          </w:tcPr>
          <w:p w14:paraId="1D4E10B0" w14:textId="77777777" w:rsidR="00A84DA6" w:rsidRDefault="00A84DA6">
            <w:pPr>
              <w:pStyle w:val="TableParagraph"/>
              <w:rPr>
                <w:rFonts w:ascii="Times New Roman"/>
                <w:sz w:val="18"/>
              </w:rPr>
            </w:pPr>
          </w:p>
          <w:p w14:paraId="56E2EB34" w14:textId="77777777" w:rsidR="00A84DA6" w:rsidRDefault="00A84DA6">
            <w:pPr>
              <w:pStyle w:val="TableParagraph"/>
              <w:rPr>
                <w:rFonts w:ascii="Times New Roman"/>
                <w:sz w:val="18"/>
              </w:rPr>
            </w:pPr>
          </w:p>
          <w:p w14:paraId="5A661DBA" w14:textId="77777777" w:rsidR="00A84DA6" w:rsidRDefault="00A84DA6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14:paraId="1A8F61BB" w14:textId="77777777" w:rsidR="00A84DA6" w:rsidRDefault="00000000">
            <w:pPr>
              <w:pStyle w:val="TableParagraph"/>
              <w:spacing w:line="252" w:lineRule="auto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 xml:space="preserve">Need some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 w14:paraId="09A511C3" w14:textId="77777777" w:rsidR="00A84DA6" w:rsidRDefault="00000000">
            <w:pPr>
              <w:pStyle w:val="TableParagraph"/>
              <w:spacing w:before="57" w:line="268" w:lineRule="auto"/>
              <w:ind w:left="3123" w:right="611"/>
              <w:rPr>
                <w:sz w:val="10"/>
              </w:rPr>
            </w:pPr>
            <w:r>
              <w:rPr>
                <w:color w:val="F4F4F4"/>
                <w:w w:val="105"/>
                <w:sz w:val="10"/>
              </w:rPr>
              <w:t>See a finished version of this template to kickstart your work.</w:t>
            </w:r>
          </w:p>
          <w:p w14:paraId="1CA71C9D" w14:textId="77777777" w:rsidR="00A84DA6" w:rsidRDefault="00A84DA6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52018468" w14:textId="77777777" w:rsidR="00A84DA6" w:rsidRDefault="00000000">
            <w:pPr>
              <w:pStyle w:val="TableParagraph"/>
              <w:ind w:left="3176"/>
              <w:rPr>
                <w:b/>
                <w:sz w:val="10"/>
              </w:rPr>
            </w:pPr>
            <w:hyperlink r:id="rId12">
              <w:r>
                <w:rPr>
                  <w:b/>
                  <w:color w:val="FFFFFF"/>
                  <w:w w:val="105"/>
                  <w:sz w:val="10"/>
                </w:rPr>
                <w:t>Open example</w:t>
              </w:r>
            </w:hyperlink>
          </w:p>
        </w:tc>
        <w:tc>
          <w:tcPr>
            <w:tcW w:w="26266" w:type="dxa"/>
            <w:gridSpan w:val="8"/>
            <w:tcBorders>
              <w:top w:val="single" w:sz="34" w:space="0" w:color="2F2F2F"/>
              <w:left w:val="single" w:sz="8" w:space="0" w:color="B3B3B3"/>
            </w:tcBorders>
          </w:tcPr>
          <w:p w14:paraId="1F416DAA" w14:textId="77777777" w:rsidR="00A84DA6" w:rsidRDefault="00A84DA6">
            <w:pPr>
              <w:pStyle w:val="TableParagraph"/>
              <w:rPr>
                <w:rFonts w:ascii="Times New Roman"/>
                <w:sz w:val="20"/>
              </w:rPr>
            </w:pPr>
          </w:p>
          <w:p w14:paraId="2C18CB1B" w14:textId="77777777" w:rsidR="00A84DA6" w:rsidRDefault="00A84DA6">
            <w:pPr>
              <w:pStyle w:val="TableParagraph"/>
              <w:rPr>
                <w:rFonts w:ascii="Times New Roman"/>
                <w:sz w:val="20"/>
              </w:rPr>
            </w:pPr>
          </w:p>
          <w:p w14:paraId="4E349510" w14:textId="77777777" w:rsidR="00A84DA6" w:rsidRDefault="00A84DA6">
            <w:pPr>
              <w:pStyle w:val="TableParagraph"/>
              <w:rPr>
                <w:rFonts w:ascii="Times New Roman"/>
                <w:sz w:val="20"/>
              </w:rPr>
            </w:pPr>
          </w:p>
          <w:p w14:paraId="524760E0" w14:textId="77777777" w:rsidR="00A84DA6" w:rsidRDefault="00A84DA6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75C57F4" w14:textId="77777777" w:rsidR="00A84DA6" w:rsidRDefault="00000000">
            <w:pPr>
              <w:pStyle w:val="TableParagraph"/>
              <w:spacing w:line="94" w:lineRule="exact"/>
              <w:ind w:left="6207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</w:r>
            <w:r>
              <w:rPr>
                <w:rFonts w:ascii="Times New Roman"/>
                <w:position w:val="-1"/>
                <w:sz w:val="9"/>
              </w:rPr>
              <w:pict w14:anchorId="2EB1FE7B">
                <v:group id="_x0000_s1123" style="width:6.6pt;height:4.75pt;mso-position-horizontal-relative:char;mso-position-vertical-relative:line" coordsize="132,95">
                  <v:rect id="_x0000_s1124" style="position:absolute;width:132;height:95" fillcolor="#9aedfd" stroked="f"/>
                  <w10:wrap type="none"/>
                  <w10:anchorlock/>
                </v:group>
              </w:pict>
            </w:r>
          </w:p>
          <w:p w14:paraId="4CA6F8AB" w14:textId="77777777" w:rsidR="00A84DA6" w:rsidRDefault="00A84DA6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3C9E8778" w14:textId="77777777" w:rsidR="00A84DA6" w:rsidRDefault="00000000">
            <w:pPr>
              <w:pStyle w:val="TableParagraph"/>
              <w:tabs>
                <w:tab w:val="left" w:pos="4845"/>
                <w:tab w:val="left" w:pos="7237"/>
                <w:tab w:val="left" w:pos="9572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7D7C8647" wp14:editId="2D384A94">
                  <wp:extent cx="99269" cy="9229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6391E21C" wp14:editId="6E9C3DE9">
                  <wp:extent cx="99269" cy="92297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7B000981" wp14:editId="4B798F6D">
                  <wp:extent cx="99269" cy="92297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1180224A" wp14:editId="7BB0349D">
                  <wp:extent cx="99269" cy="92297"/>
                  <wp:effectExtent l="0" t="0" r="0" b="0"/>
                  <wp:docPr id="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FDC54" w14:textId="77777777" w:rsidR="00A84DA6" w:rsidRDefault="00000000">
      <w:pPr>
        <w:rPr>
          <w:sz w:val="2"/>
          <w:szCs w:val="2"/>
        </w:rPr>
      </w:pPr>
      <w:r>
        <w:pict w14:anchorId="31DF7308">
          <v:rect id="_x0000_s1122" style="position:absolute;margin-left:0;margin-top:0;width:1583pt;height:856.85pt;z-index:-16047104;mso-position-horizontal-relative:page;mso-position-vertical-relative:page" fillcolor="#f9f9f9" stroked="f">
            <w10:wrap anchorx="page" anchory="page"/>
          </v:rect>
        </w:pict>
      </w:r>
      <w:r>
        <w:pict w14:anchorId="644CC775">
          <v:group id="_x0000_s1027" style="position:absolute;margin-left:1.85pt;margin-top:1.8pt;width:1579.4pt;height:852.15pt;z-index:-16046592;mso-position-horizontal-relative:page;mso-position-vertical-relative:page" coordorigin="37,36" coordsize="31588,17043">
            <v:rect id="_x0000_s1121" style="position:absolute;left:36;top:35;width:5327;height:14201" fillcolor="#f4f4f4" stroked="f"/>
            <v:shape id="_x0000_s1120" style="position:absolute;left:2297;top:932;width:920;height:920" coordorigin="2298,932" coordsize="920,920" o:spt="100" adj="0,,0" path="m3217,1791r-5,-5l3206,1786r-16,2l3178,1794r-10,9l3160,1811r-10,12l3144,1829r-26,l3112,1823r-10,-11l3094,1803r-9,-9l3072,1788r-16,-2l3040,1788r-12,6l3018,1803r-8,9l3000,1823r-6,6l2969,1829r-6,-6l2953,1812r-8,-9l2935,1794r-12,-6l2907,1786r-16,2l2878,1794r-9,9l2861,1812r-10,11l2845,1829r-26,l2813,1823r-10,-11l2795,1803r-9,-9l2773,1788r-16,-2l2741,1788r-12,6l2719,1803r-8,9l2701,1823r-6,6l2670,1829r-6,-6l2654,1812r-8,-9l2636,1794r-12,-6l2608,1786r-16,2l2579,1794r-9,9l2562,1812r-10,11l2546,1829r-26,l2514,1823r-9,-11l2497,1803r-10,-9l2474,1788r-16,-2l2443,1788r-13,6l2420,1803r-8,9l2403,1823r-6,6l2371,1829r-6,-6l2355,1812r-8,-9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3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6r8,8l3103,1133r12,6l3131,1141r16,-2l3159,1133r10,-9l3177,1116r10,-12l3193,1098r19,l3217,1093r,-13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4fd" stroked="f">
              <v:stroke joinstyle="round"/>
              <v:formulas/>
              <v:path arrowok="t" o:connecttype="segments"/>
            </v:shape>
            <v:shape id="_x0000_s1119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83838" stroked="f">
              <v:fill opacity="6553f"/>
              <v:path arrowok="t"/>
            </v:shape>
            <v:shape id="_x0000_s1118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17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756fb" strokeweight=".43844mm">
              <v:path arrowok="t"/>
            </v:shape>
            <v:rect id="_x0000_s1116" style="position:absolute;left:1256;top:7546;width:3409;height:36" fillcolor="#dd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5" type="#_x0000_t75" style="position:absolute;left:1165;top:13416;width:1862;height:251">
              <v:imagedata r:id="rId15" o:title=""/>
            </v:shape>
            <v:shape id="_x0000_s1114" type="#_x0000_t75" style="position:absolute;left:1250;top:13488;width:129;height:121">
              <v:imagedata r:id="rId16" o:title=""/>
            </v:shape>
            <v:shape id="_x0000_s1113" style="position:absolute;left:1810;top:1261;width:288;height:240" coordorigin="1810,1261" coordsize="288,240" o:spt="100" adj="0,,0" path="m1854,1368r-5,-5l1844,1359r-7,1l1833,1365r-7,8l1810,1389r,8l1816,1403r4,1l1826,1404r3,-1l1831,1400r6,-6l1843,1388r7,-9l1854,1375r,-7xm1902,1313r-10,-10l1885,1304r-10,10l1869,1322r-7,8l1859,1335r,7l1864,1346r2,2l1869,1349r6,l1880,1346r13,-15l1898,1325r4,-5l1902,1313xm2025,1293r-3,-5l2015,1276r-8,-7l1992,1261r-7,2l1982,1270r-3,5l1981,1282r7,3l1993,1288r6,5l2003,1300r2,3l2009,1305r5,l2017,1304r2,-1l2024,1300r1,-7xm2097,1483r-5,-5l2078,1478r,-29l2073,1444r-11,l2056,1450r,46l2062,1501r24,l2092,1500r5,-4l2097,1483xe" fillcolor="#7756fb" stroked="f">
              <v:stroke joinstyle="round"/>
              <v:formulas/>
              <v:path arrowok="t" o:connecttype="segments"/>
            </v:shape>
            <v:shape id="_x0000_s1112" type="#_x0000_t75" style="position:absolute;left:1619;top:1222;width:113;height:229">
              <v:imagedata r:id="rId17" o:title=""/>
            </v:shape>
            <v:shape id="_x0000_s1111" style="position:absolute;left:1551;top:1087;width:707;height:590" coordorigin="1552,1087" coordsize="707,590" o:spt="100" adj="0,,0" path="m1567,1597r-6,l1554,1593r-2,-4l1552,1175r3,-2l1754,1087r9,l1828,1115r-57,l1771,1117r-24,l1575,1189r,380l1630,1569r-62,26l1567,1597xm2013,1169r-59,l2144,1087r8,l2155,1089r4,2l2160,1095r,22l2138,1117r-125,52xm1925,1295r-5,l1916,1293r-2,-2l1911,1285r1,-6l1925,1269r9,-6l1943,1261r,-74l1771,1115r57,l1954,1169r59,l1966,1189r-1,l1965,1285r-22,l1938,1287r-4,4l1930,1293r-2,l1925,1295xm1630,1569r-55,l1747,1495r,-378l1771,1117r,304l1802,1421r-1,6l1795,1431r-9,6l1770,1445r,50l1818,1515r-59,l1630,1569xm2160,1321r-22,l2138,1117r22,l2160,1321xm1925,1549r-24,l1897,1537r-3,-16l1892,1507r,-6l1892,1491r3,-34l1905,1423r16,-32l1943,1365r,-80l1965,1285r,62l2011,1347r-9,4l1989,1359r-13,8l1965,1377r-8,8l1946,1399r-3,4l1931,1423r-9,22l1916,1469r-2,24l1914,1497r1,16l1919,1531r5,16l1925,1549xm2011,1347r-46,l1989,1331r27,-12l2044,1313r30,-2l2091,1311r16,2l2123,1317r15,4l2160,1321r,10l2163,1333r-101,l2038,1337r-7,2l2016,1345r-5,2xm2236,1575r-24,l2222,1557r7,-20l2234,1515r1,-22l2229,1453r-15,-38l2190,1383r-30,-26l2138,1345r-15,-4l2091,1333r72,l2201,1359r30,38l2251,1443r7,50l2244,1563r-8,12xm1971,1575r-34,l1943,1569r2,-4l1950,1563r11,-8l1972,1549r7,-2l1986,1543r5,-4l1997,1539r4,-4l2007,1533r5,-6l2006,1511r-5,-14l1998,1483r-2,-14l1997,1453r2,-12l2003,1429r7,-10l2016,1411r15,-12l2040,1393r11,-4l2074,1385r,l2093,1387r18,8l2126,1405r1,2l2073,1407r-19,4l2037,1421r-12,16l2020,1453r,12l2021,1477r3,12l2028,1501r3,10l2032,1521r-1,6l2033,1529r11,10l2053,1543r13,4l2172,1547r3,2l2020,1549r-2,2l2012,1555r-16,8l1985,1567r-11,6l1971,1575xm2172,1547r-100,l2083,1545r21,-8l2115,1527r-1,-4l2114,1519r3,-12l2118,1501r5,-12l2126,1477r1,-12l2127,1453r-6,-18l2109,1421r-16,-10l2074,1407r53,l2138,1419r9,14l2150,1449r,4l2151,1463r-1,10l2148,1491r-2,6l2143,1505r-4,8l2139,1517r-1,4l2138,1529r3,2l2150,1537r11,4l2172,1547xm1802,1421r-31,l1774,1419r4,-4l1783,1413r4,-4l1794,1409r8,12xm2074,1677r-50,-8l1980,1649r-38,-30l1913,1581r-154,-66l1818,1515r83,34l1925,1549r6,14l1934,1571r3,4l1971,1575r-6,4l1965,1581r-2,l1958,1585r-3,4l1952,1593r-1,l1951,1595r1,l1952,1597r2,l1977,1619r29,18l2038,1649r35,4l2158,1653r-12,8l2074,1677xm2074,1571r-2,l2059,1569r-12,-4l2033,1559r-3,-2l2026,1553r-2,l2021,1551r-1,-2l2127,1549r-13,10l2101,1565r-14,4l2074,1571xm2158,1653r-85,l2109,1649r33,-12l2171,1619r25,-24l2195,1595r,-2l2194,1593r-8,-10l2175,1575r-12,-6l2150,1563r-16,-8l2128,1551r-1,-2l2175,1549r14,6l2201,1565r11,10l2236,1575r-31,48l2158,1653xm1954,1597r-2,l1952,1595r2,2xe" fillcolor="#7756fb" stroked="f">
              <v:stroke joinstyle="round"/>
              <v:formulas/>
              <v:path arrowok="t" o:connecttype="segments"/>
            </v:shape>
            <v:rect id="_x0000_s1110" style="position:absolute;left:567;top:14236;width:4794;height:2842" fillcolor="#1f1f1f" stroked="f"/>
            <v:shape id="_x0000_s1109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08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07" style="position:absolute;left:4557;top:16020;width:103;height:81" coordorigin="4557,16021" coordsize="103,81" path="m4622,16101r-5,l4610,16095r,-6l4630,16070r-69,l4557,16066r,-10l4561,16053r69,l4610,16033r,-6l4617,16021r5,l4660,16058r,6xe" fillcolor="#7756fb" stroked="f">
              <v:path arrowok="t"/>
            </v:shape>
            <v:shape id="_x0000_s1106" type="#_x0000_t75" style="position:absolute;left:3676;top:15940;width:1053;height:242">
              <v:imagedata r:id="rId18" o:title=""/>
            </v:shape>
            <v:shape id="_x0000_s1105" type="#_x0000_t75" style="position:absolute;left:1320;top:14959;width:1977;height:1445">
              <v:imagedata r:id="rId19" o:title=""/>
            </v:shape>
            <v:rect id="_x0000_s1104" style="position:absolute;left:5345;top:35;width:26279;height:14201" stroked="f"/>
            <v:shape id="_x0000_s1103" style="position:absolute;left:6180;top:3335;width:1891;height:1153" coordorigin="6181,3335" coordsize="1891,1153" path="m8072,3335r-1891,l6181,4438r,49l8072,4487r,-49l8072,3335xe" fillcolor="#383838" stroked="f">
              <v:fill opacity="6553f"/>
              <v:path arrowok="t"/>
            </v:shape>
            <v:rect id="_x0000_s1102" style="position:absolute;left:6156;top:3285;width:1870;height:1153" stroked="f"/>
            <v:rect id="_x0000_s1101" style="position:absolute;left:6156;top:3285;width:1870;height:1153" filled="f" strokecolor="#b3b3b3" strokeweight=".18792mm"/>
            <v:rect id="_x0000_s1100" style="position:absolute;left:5357;top:14293;width:26256;height:2785" fillcolor="#2f2f2f" stroked="f"/>
            <v:shape id="_x0000_s1099" style="position:absolute;left:5944;top:14879;width:1744;height:1744" coordorigin="5944,14879" coordsize="1744,1744" path="m7438,16623r-1245,l6114,16610r-68,-35l5992,16521r-35,-69l5944,16374r,-1245l5957,15050r35,-68l6046,14928r68,-36l6193,14879r1245,l7517,14892r68,36l7639,14982r36,68l7687,15129r,1245l7675,16452r-36,69l7585,16575r-68,35l7438,16623xe" fillcolor="black" stroked="f">
              <v:path arrowok="t"/>
            </v:shape>
            <v:shape id="_x0000_s1098" style="position:absolute;left:5874;top:14797;width:1744;height:1744" coordorigin="5874,14797" coordsize="1744,1744" path="m7368,16541r-1245,l6045,16528r-69,-36l5922,16439r-35,-69l5874,16292r,-1246l5887,14968r35,-69l5976,14846r69,-36l6123,14797r1245,l7447,14810r68,36l7569,14899r36,69l7617,15046r,1246l7605,16370r-36,69l7515,16492r-68,36l7368,16541xe" stroked="f">
              <v:path arrowok="t"/>
            </v:shape>
            <v:shape id="_x0000_s1097" style="position:absolute;left:8302;top:14881;width:1744;height:1744" coordorigin="8303,14882" coordsize="1744,1744" path="m9797,16625r-1245,l8473,16612r-68,-35l8351,16523r-36,-68l8303,16376r,-1245l8315,15052r36,-68l8405,14930r68,-35l8552,14882r1245,l9875,14895r69,35l9998,14984r35,68l10046,15131r,1245l10033,16455r-35,68l9944,16577r-69,35l9797,16625xe" fillcolor="black" stroked="f">
              <v:path arrowok="t"/>
            </v:shape>
            <v:shape id="_x0000_s1096" style="position:absolute;left:8232;top:14799;width:1744;height:1744" coordorigin="8233,14800" coordsize="1744,1744" path="m9727,16543r-1245,l8403,16530r-68,-35l8281,16441r-36,-68l8233,16294r,-1245l8245,14970r36,-68l8335,14848r68,-36l8482,14800r1245,l9805,14812r69,36l9928,14902r35,68l9976,15049r,1245l9963,16373r-35,68l9874,16495r-69,35l9727,16543xe" stroked="f">
              <v:path arrowok="t"/>
            </v:shape>
            <v:shape id="_x0000_s1095" style="position:absolute;left:13029;top:14881;width:1744;height:1744" coordorigin="13029,14881" coordsize="1744,1744" path="m14524,16625r-1246,l13200,16612r-69,-35l13078,16523r-36,-69l13029,16376r,-1245l13042,15052r36,-68l13131,14930r69,-36l13278,14881r1246,l14602,14894r69,36l14725,14984r35,68l14773,15131r,1245l14760,16454r-35,69l14671,16577r-69,35l14524,16625xe" fillcolor="black" stroked="f">
              <v:path arrowok="t"/>
            </v:shape>
            <v:shape id="_x0000_s1094" style="position:absolute;left:12959;top:14799;width:1744;height:1744" coordorigin="12960,14799" coordsize="1744,1744" path="m14454,16543r-1245,l13130,16530r-68,-35l13008,16441r-36,-69l12960,16294r,-1246l12972,14970r36,-69l13062,14848r68,-36l13209,14799r1245,l14532,14812r69,36l14655,14901r35,69l14703,15048r,1246l14690,16372r-35,69l14601,16495r-69,35l14454,16543xe" stroked="f">
              <v:path arrowok="t"/>
            </v:shape>
            <v:shape id="_x0000_s1093" style="position:absolute;left:15381;top:14884;width:1744;height:1744" coordorigin="15382,14885" coordsize="1744,1744" path="m16876,16628r-1245,l15552,16615r-68,-35l15430,16526r-35,-69l15382,16379r,-1245l15395,15055r35,-68l15484,14933r68,-36l15631,14885r1245,l16955,14897r68,36l17077,14987r35,68l17125,15134r,1245l17112,16457r-35,69l17023,16580r-68,35l16876,16628xe" fillcolor="black" stroked="f">
              <v:path arrowok="t"/>
            </v:shape>
            <v:shape id="_x0000_s1092" style="position:absolute;left:15312;top:14802;width:1744;height:1744" coordorigin="15312,14803" coordsize="1744,1744" path="m16806,16546r-1245,l15482,16533r-68,-35l15360,16444r-35,-69l15312,16297r,-1245l15325,14973r35,-68l15414,14851r68,-36l15561,14803r1245,l16885,14815r68,36l17007,14905r36,68l17055,15052r,1245l17043,16375r-36,69l16953,16498r-68,35l16806,16546xe" stroked="f">
              <v:path arrowok="t"/>
            </v:shape>
            <v:shape id="_x0000_s1091" style="position:absolute;left:10665;top:14857;width:1744;height:1744" coordorigin="10665,14857" coordsize="1744,1744" path="m12159,16601r-1245,l10836,16588r-69,-36l10713,16499r-35,-69l10665,16352r,-1246l10678,15028r35,-69l10767,14906r69,-36l10914,14857r1245,l12238,14870r68,36l12360,14959r36,69l12408,15106r,1246l12396,16430r-36,69l12306,16552r-68,36l12159,16601xe" fillcolor="black" stroked="f">
              <v:path arrowok="t"/>
            </v:shape>
            <v:shape id="_x0000_s1090" style="position:absolute;left:10595;top:14775;width:1744;height:1744" coordorigin="10595,14775" coordsize="1744,1744" path="m12089,16519r-1245,l10766,16506r-69,-36l10643,16416r-35,-68l10595,16269r,-1245l10608,14946r35,-69l10697,14823r69,-35l10844,14775r1245,l12168,14788r68,35l12290,14877r36,69l12338,15024r,1245l12326,16348r-36,68l12236,16470r-68,36l12089,16519xe" stroked="f">
              <v:path arrowok="t"/>
            </v:shape>
            <v:shape id="_x0000_s1089" style="position:absolute;left:6001;top:14988;width:10944;height:1364" coordorigin="6002,14988" coordsize="10944,1364" o:spt="100" adj="0,,0" path="m7490,16314r-1488,l6002,16350r1488,l7490,16314xm7490,16120r-1488,l6002,16155r1488,l7490,16120xm7490,15926r-1488,l6002,15961r1488,l7490,15926xm7490,15731r-1488,l6002,15767r1488,l7490,15731xm7490,15537r-1488,l6002,15572r1488,l7490,15537xm7490,15194r-1488,l6002,15230r1488,l7490,15194xm7490,14988r-1488,l6002,15024r1488,l7490,14988xm16945,16316r-1488,l15457,16352r1488,l16945,16316xm16945,16122r-1488,l15457,16157r1488,l16945,16122xm16945,15928r-1488,l15457,15963r1488,l16945,15928xm16945,15733r-1488,l15457,15769r1488,l16945,15733xm16945,15539r-1488,l15457,15574r1488,l16945,15539xm16945,15196r-1488,l15457,15232r1488,l16945,15196xm16945,14990r-1488,l15457,15026r1488,l16945,14990xe" fillcolor="#e9e9e9" stroked="f">
              <v:stroke joinstyle="round"/>
              <v:formulas/>
              <v:path arrowok="t" o:connecttype="segments"/>
            </v:shape>
            <v:shape id="_x0000_s1088" style="position:absolute;left:15474;top:15268;width:1449;height:220" coordorigin="15475,15269" coordsize="1449,220" o:spt="100" adj="0,,0" path="m15606,15394r-131,l15475,15488r131,l15606,15394xm15606,15269r-131,l15475,15363r131,l15606,15269xm15770,15269r-131,l15639,15363r131,l15770,15269xm15935,15394r-131,l15804,15488r131,l15935,15394xm15935,15269r-131,l15804,15363r131,l15935,15269xm16100,15269r-131,l15969,15363r131,l16100,15269xm16264,15269r-131,l16133,15363r131,l16264,15269xm16429,15394r-131,l16298,15488r131,l16429,15394xm16429,15269r-131,l16298,15363r131,l16429,15269xm16593,15269r-131,l16462,15363r131,l16593,15269xm16758,15394r-131,l16627,15488r131,l16758,15394xm16758,15269r-131,l16627,15363r131,l16758,15269xm16923,15394r-131,l16792,15488r131,l16923,15394xm16923,15269r-131,l16792,15363r131,l16923,15269xe" fillcolor="#9aedfd" stroked="f">
              <v:stroke joinstyle="round"/>
              <v:formulas/>
              <v:path arrowok="t" o:connecttype="segments"/>
            </v:shape>
            <v:shape id="_x0000_s1087" style="position:absolute;left:15474;top:15604;width:1449;height:95" coordorigin="15475,15604" coordsize="1449,95" o:spt="100" adj="0,,0" path="m15606,15604r-131,l15475,15699r131,l15606,15604xm15935,15604r-131,l15804,15699r131,l15935,15604xm16100,15604r-131,l15969,15699r131,l16100,15604xm16264,15604r-131,l16133,15699r131,l16264,15604xm16758,15604r-131,l16627,15699r131,l16758,15604xm16923,15604r-131,l16792,15699r131,l16923,15604xe" fillcolor="#ffdf89" stroked="f">
              <v:stroke joinstyle="round"/>
              <v:formulas/>
              <v:path arrowok="t" o:connecttype="segments"/>
            </v:shape>
            <v:shape id="_x0000_s1086" style="position:absolute;left:15639;top:15798;width:955;height:95" coordorigin="15639,15799" coordsize="955,95" o:spt="100" adj="0,,0" path="m15770,15799r-131,l15639,15893r131,l15770,15799xm16429,15799r-131,l16298,15893r131,l16429,15799xm16593,15799r-131,l16462,15893r131,l16593,15799xe" fillcolor="#a1ef59" stroked="f">
              <v:stroke joinstyle="round"/>
              <v:formulas/>
              <v:path arrowok="t" o:connecttype="segments"/>
            </v:shape>
            <v:shape id="_x0000_s1085" style="position:absolute;left:15474;top:15996;width:1284;height:95" coordorigin="15475,15997" coordsize="1284,95" o:spt="100" adj="0,,0" path="m15606,15997r-131,l15475,16091r131,l15606,15997xm16264,15997r-131,l16133,16091r131,l16264,15997xm16758,15997r-131,l16627,16091r131,l16758,15997xe" fillcolor="#ffc1e8" stroked="f">
              <v:stroke joinstyle="round"/>
              <v:formulas/>
              <v:path arrowok="t" o:connecttype="segments"/>
            </v:shape>
            <v:shape id="_x0000_s1084" style="position:absolute;left:15474;top:16187;width:1449;height:95" coordorigin="15475,16188" coordsize="1449,95" o:spt="100" adj="0,,0" path="m15606,16188r-131,l15475,16282r131,l15606,16188xm15770,16188r-131,l15639,16282r131,l15770,16188xm15935,16188r-131,l15804,16282r131,l15935,16188xm16100,16188r-131,l15969,16282r131,l16100,16188xm16264,16188r-131,l16133,16282r131,l16264,16188xm16429,16188r-131,l16298,16282r131,l16429,16188xm16593,16188r-131,l16462,16282r131,l16593,16188xm16758,16188r-131,l16627,16282r131,l16758,16188xm16923,16188r-131,l16792,16282r131,l16923,16188xe" fillcolor="#fbf256" stroked="f">
              <v:stroke joinstyle="round"/>
              <v:formulas/>
              <v:path arrowok="t" o:connecttype="segments"/>
            </v:shape>
            <v:shape id="_x0000_s1083" style="position:absolute;left:15477;top:15063;width:1448;height:95" coordorigin="15477,15063" coordsize="1448,95" o:spt="100" adj="0,,0" path="m15608,15063r-131,l15477,15157r131,l15608,15063xm15773,15063r-131,l15642,15157r131,l15773,15063xm15937,15063r-131,l15806,15157r131,l15937,15063xm16102,15063r-131,l15971,15157r131,l16102,15063xm16267,15063r-131,l16136,15157r131,l16267,15063xm16431,15063r-131,l16300,15157r131,l16431,15063xm16596,15063r-131,l16465,15157r131,l16596,15063xm16760,15063r-131,l16629,15157r131,l16760,15063xm16925,15063r-131,l16794,15157r131,l16925,15063xe" fillcolor="#e1bafb" stroked="f">
              <v:stroke joinstyle="round"/>
              <v:formulas/>
              <v:path arrowok="t" o:connecttype="segments"/>
            </v:shape>
            <v:shape id="_x0000_s1082" style="position:absolute;left:15639;top:15604;width:955;height:95" coordorigin="15639,15604" coordsize="955,95" o:spt="100" adj="0,,0" path="m15770,15604r-131,l15639,15699r131,l15770,15604xm16429,15604r-131,l16298,15699r131,l16429,15604xm16593,15604r-131,l16462,15699r131,l16593,15604xe" fillcolor="#ffdf89" stroked="f">
              <v:stroke joinstyle="round"/>
              <v:formulas/>
              <v:path arrowok="t" o:connecttype="segments"/>
            </v:shape>
            <v:shape id="_x0000_s1081" style="position:absolute;left:15803;top:15798;width:1119;height:95" coordorigin="15804,15799" coordsize="1119,95" o:spt="100" adj="0,,0" path="m15935,15799r-131,l15804,15893r131,l15935,15799xm16100,15799r-131,l15969,15893r131,l16100,15799xm16923,15799r-131,l16792,15893r131,l16923,15799xe" fillcolor="#a1ef59" stroked="f">
              <v:stroke joinstyle="round"/>
              <v:formulas/>
              <v:path arrowok="t" o:connecttype="segments"/>
            </v:shape>
            <v:shape id="_x0000_s1080" style="position:absolute;left:13086;top:14990;width:1489;height:1362" coordorigin="13087,14990" coordsize="1489,1362" o:spt="100" adj="0,,0" path="m14575,16316r-1488,l13087,16352r1488,l14575,16316xm14575,16122r-1488,l13087,16157r1488,l14575,16122xm14575,15928r-1488,l13087,15963r1488,l14575,15928xm14575,15733r-1488,l13087,15769r1488,l14575,15733xm14575,15539r-1488,l13087,15574r1488,l14575,15539xm14575,15196r-1488,l13087,15232r1488,l14575,15196xm14575,14990r-1488,l13087,15026r1488,l14575,14990xe" fillcolor="#e9e9e9" stroked="f">
              <v:stroke joinstyle="round"/>
              <v:formulas/>
              <v:path arrowok="t" o:connecttype="segments"/>
            </v:shape>
            <v:shape id="_x0000_s1079" style="position:absolute;left:13104;top:15268;width:1448;height:220" coordorigin="13105,15269" coordsize="1448,220" o:spt="100" adj="0,,0" path="m13236,15394r-131,l13105,15488r131,l13236,15394xm13236,15269r-131,l13105,15363r131,l13236,15269xm13400,15269r-131,l13269,15363r131,l13400,15269xm13565,15394r-131,l13434,15488r131,l13565,15394xm13565,15269r-131,l13434,15363r131,l13565,15269xm13730,15269r-131,l13599,15363r131,l13730,15269xm13894,15269r-131,l13763,15363r131,l13894,15269xm14059,15394r-131,l13928,15488r131,l14059,15394xm14059,15269r-131,l13928,15363r131,l14059,15269xm14223,15269r-131,l14092,15363r131,l14223,15269xm14388,15394r-131,l14257,15488r131,l14388,15394xm14388,15269r-131,l14257,15363r131,l14388,15269xm14553,15394r-131,l14422,15488r131,l14553,15394xm14553,15269r-131,l14422,15363r131,l14553,15269xe" fillcolor="#9aedfd" stroked="f">
              <v:stroke joinstyle="round"/>
              <v:formulas/>
              <v:path arrowok="t" o:connecttype="segments"/>
            </v:shape>
            <v:shape id="_x0000_s1078" style="position:absolute;left:13104;top:15604;width:1448;height:95" coordorigin="13105,15604" coordsize="1448,95" o:spt="100" adj="0,,0" path="m13236,15604r-131,l13105,15699r131,l13236,15604xm13565,15604r-131,l13434,15699r131,l13565,15604xm13730,15604r-131,l13599,15699r131,l13730,15604xm13894,15604r-131,l13763,15699r131,l13894,15604xm14388,15604r-131,l14257,15699r131,l14388,15604xm14553,15604r-131,l14422,15699r131,l14553,15604xe" fillcolor="#ffdf89" stroked="f">
              <v:stroke joinstyle="round"/>
              <v:formulas/>
              <v:path arrowok="t" o:connecttype="segments"/>
            </v:shape>
            <v:shape id="_x0000_s1077" style="position:absolute;left:13269;top:15798;width:955;height:95" coordorigin="13269,15799" coordsize="955,95" o:spt="100" adj="0,,0" path="m13400,15799r-131,l13269,15893r131,l13400,15799xm14059,15799r-131,l13928,15893r131,l14059,15799xm14223,15799r-131,l14092,15893r131,l14223,15799xe" fillcolor="#a1ef59" stroked="f">
              <v:stroke joinstyle="round"/>
              <v:formulas/>
              <v:path arrowok="t" o:connecttype="segments"/>
            </v:shape>
            <v:shape id="_x0000_s1076" style="position:absolute;left:13104;top:15996;width:1284;height:95" coordorigin="13105,15997" coordsize="1284,95" o:spt="100" adj="0,,0" path="m13236,15997r-131,l13105,16091r131,l13236,15997xm13894,15997r-131,l13763,16091r131,l13894,15997xm14388,15997r-131,l14257,16091r131,l14388,15997xe" fillcolor="#ffc1e8" stroked="f">
              <v:stroke joinstyle="round"/>
              <v:formulas/>
              <v:path arrowok="t" o:connecttype="segments"/>
            </v:shape>
            <v:shape id="_x0000_s1075" style="position:absolute;left:13107;top:15063;width:1448;height:95" coordorigin="13107,15063" coordsize="1448,95" o:spt="100" adj="0,,0" path="m13238,15063r-131,l13107,15157r131,l13238,15063xm13403,15063r-131,l13272,15157r131,l13403,15063xm13567,15063r-131,l13436,15157r131,l13567,15063xm13732,15063r-131,l13601,15157r131,l13732,15063xm13897,15063r-131,l13766,15157r131,l13897,15063xm14061,15063r-131,l13930,15157r131,l14061,15063xm14226,15063r-131,l14095,15157r131,l14226,15063xm14390,15063r-131,l14259,15157r131,l14390,15063xm14555,15063r-131,l14424,15157r131,l14555,15063xe" fillcolor="#e1bafb" stroked="f">
              <v:stroke joinstyle="round"/>
              <v:formulas/>
              <v:path arrowok="t" o:connecttype="segments"/>
            </v:shape>
            <v:shape id="_x0000_s1074" style="position:absolute;left:13269;top:15604;width:955;height:95" coordorigin="13269,15604" coordsize="955,95" o:spt="100" adj="0,,0" path="m13400,15604r-131,l13269,15699r131,l13400,15604xm14059,15604r-131,l13928,15699r131,l14059,15604xm14223,15604r-131,l14092,15699r131,l14223,15604xe" fillcolor="#ffdf89" stroked="f">
              <v:stroke joinstyle="round"/>
              <v:formulas/>
              <v:path arrowok="t" o:connecttype="segments"/>
            </v:shape>
            <v:shape id="_x0000_s1073" style="position:absolute;left:13433;top:15798;width:1119;height:95" coordorigin="13434,15799" coordsize="1119,95" o:spt="100" adj="0,,0" path="m13565,15799r-131,l13434,15893r131,l13565,15799xm13730,15799r-131,l13599,15893r131,l13730,15799xm14553,15799r-131,l14422,15893r131,l14553,15799xe" fillcolor="#a1ef59" stroked="f">
              <v:stroke joinstyle="round"/>
              <v:formulas/>
              <v:path arrowok="t" o:connecttype="segments"/>
            </v:shape>
            <v:shape id="_x0000_s1072" style="position:absolute;left:10725;top:14990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9e9e9" stroked="f">
              <v:stroke joinstyle="round"/>
              <v:formulas/>
              <v:path arrowok="t" o:connecttype="segments"/>
            </v:shape>
            <v:shape id="_x0000_s1071" style="position:absolute;left:10743;top:15268;width:790;height:220" coordorigin="10743,15269" coordsize="790,220" o:spt="100" adj="0,,0" path="m10874,15394r-131,l10743,15488r131,l10874,15394xm10874,15269r-131,l10743,15363r131,l10874,15269xm11039,15269r-131,l10908,15363r131,l11039,15269xm11203,15394r-131,l11072,15488r131,l11203,15394xm11203,15269r-131,l11072,15363r131,l11203,15269xm11368,15269r-131,l11237,15363r131,l11368,15269xm11533,15269r-131,l11402,15363r131,l11533,15269xe" fillcolor="#9aedfd" stroked="f">
              <v:stroke joinstyle="round"/>
              <v:formulas/>
              <v:path arrowok="t" o:connecttype="segments"/>
            </v:shape>
            <v:shape id="_x0000_s1070" style="position:absolute;left:10743;top:15604;width:1448;height:95" coordorigin="10743,15604" coordsize="1448,95" o:spt="100" adj="0,,0" path="m10874,15604r-131,l10743,15699r131,l10874,15604xm11203,15604r-131,l11072,15699r131,l11203,15604xm11368,15604r-131,l11237,15699r131,l11368,15604xm11533,15604r-131,l11402,15699r131,l11533,15604xm12026,15604r-131,l11895,15699r131,l12026,15604xm12191,15604r-131,l12060,15699r131,l12191,15604xe" fillcolor="#ffdf89" stroked="f">
              <v:stroke joinstyle="round"/>
              <v:formulas/>
              <v:path arrowok="t" o:connecttype="segments"/>
            </v:shape>
            <v:shape id="_x0000_s1069" style="position:absolute;left:10745;top:15063;width:1448;height:95" coordorigin="10745,15063" coordsize="1448,95" o:spt="100" adj="0,,0" path="m10877,15063r-132,l10745,15157r132,l10877,15063xm11041,15063r-131,l10910,15157r131,l11041,15063xm11206,15063r-131,l11075,15157r131,l11206,15063xm11370,15063r-131,l11239,15157r131,l11370,15063xm11535,15063r-131,l11404,15157r131,l11535,15063xm11700,15063r-131,l11569,15157r131,l11700,15063xm11864,15063r-131,l11733,15157r131,l11864,15063xm12029,15063r-131,l11898,15157r131,l12029,15063xm12193,15063r-131,l12062,15157r131,l12193,15063xe" fillcolor="#e1bafb" stroked="f">
              <v:stroke joinstyle="round"/>
              <v:formulas/>
              <v:path arrowok="t" o:connecttype="segments"/>
            </v:shape>
            <v:shape id="_x0000_s1068" style="position:absolute;left:10907;top:15604;width:955;height:95" coordorigin="10908,15604" coordsize="955,95" o:spt="100" adj="0,,0" path="m11039,15604r-131,l10908,15699r131,l11039,15604xm11697,15604r-131,l11566,15699r131,l11697,15604xm11862,15604r-131,l11731,15699r131,l11862,15604xe" fillcolor="#ffdf89" stroked="f">
              <v:stroke joinstyle="round"/>
              <v:formulas/>
              <v:path arrowok="t" o:connecttype="segments"/>
            </v:shape>
            <v:shape id="_x0000_s1067" style="position:absolute;left:8360;top:14990;width:1489;height:1362" coordorigin="8360,14991" coordsize="1489,1362" o:spt="100" adj="0,,0" path="m9848,16317r-1488,l8360,16352r1488,l9848,16317xm9848,16122r-1488,l8360,16158r1488,l9848,16122xm9848,15928r-1488,l8360,15963r1488,l9848,15928xm9848,15734r-1488,l8360,15769r1488,l9848,15734xm9848,15539r-1488,l8360,15575r1488,l9848,15539xm9848,15196r-1488,l8360,15232r1488,l9848,15196xm9848,14991r-1488,l8360,15026r1488,l9848,14991xe" fillcolor="#e9e9e9" stroked="f">
              <v:stroke joinstyle="round"/>
              <v:formulas/>
              <v:path arrowok="t" o:connecttype="segments"/>
            </v:shape>
            <v:shape id="_x0000_s1066" style="position:absolute;left:8380;top:15063;width:1449;height:95" coordorigin="8380,15063" coordsize="1449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1bafb" stroked="f">
              <v:stroke joinstyle="round"/>
              <v:formulas/>
              <v:path arrowok="t" o:connecttype="segments"/>
            </v:shape>
            <v:rect id="_x0000_s1065" style="position:absolute;left:21905;top:1424;width:1713;height:1116" fillcolor="#fdf2db" stroked="f"/>
            <v:shape id="_x0000_s1064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063" style="position:absolute;left:9598;top:13014;width:7317;height:1279" coordorigin="9599,13015" coordsize="7317,1279" o:spt="100" adj="0,,0" path="m13038,13015r-3439,l9599,14294r3439,l13038,13015xm16916,13015r-3875,l13041,14294r3875,l16916,13015xe" stroked="f">
              <v:stroke joinstyle="round"/>
              <v:formulas/>
              <v:path arrowok="t" o:connecttype="segments"/>
            </v:shape>
            <v:shape id="_x0000_s1062" style="position:absolute;left:9804;top:3243;width:398;height:413" coordorigin="9804,3243" coordsize="398,413" o:spt="100" adj="0,,0" path="m10013,3501r-5,-4l9998,3497r-4,4l9994,3526r4,4l10008,3530r5,-4l10013,3501xm10013,3383r-5,-4l9998,3379r-4,4l9994,3478r4,5l10008,3483r5,-5l10013,3383xm10202,3414r,-7l10202,3404r-2,-8l10196,3388r-14,-2l10182,3386r,19l10181,3406r-1,1l10134,3442r-5,8l10128,3468r3,9l10173,3520r1,2l10173,3523r-1,1l10169,3524r-46,5l10103,3533r1,33l10104,3574r-1,31l10102,3609r-4,l10097,3609r-2,-1l10066,3585r-16,l10066,3585r-19,-15l10047,3569r-5,-2l10039,3566r-15,l10012,3585r-3,3l10009,3589r-16,45l9991,3636r-1,1l9989,3637r-2,-1l9986,3633r-18,-46l9968,3585r-5,-11l9951,3566r-19,l9927,3567r-5,3l9876,3598r,1l9875,3599r-3,l9871,3598r-2,-3l9869,3594r1,-1l9895,3543r5,-9l9900,3531r-1,-7l9891,3509r-7,-5l9827,3494r-1,l9825,3494r1,-1l9826,3493r46,-36l9877,3449r1,-18l9875,3423r-42,-44l9833,3377r1,-1l9837,3375r50,-1l9888,3374r19,-4l9903,3334r,-5l9903,3295r1,-5l9907,3290r1,1l9910,3292r44,36l9955,3329r6,3l9967,3334r19,l9996,3317r,-1l9996,3315r18,-50l10016,3263r1,-1l10019,3262r2,1l10022,3266r14,56l10036,3323r8,13l10054,3339r12,l10073,3337r6,-3l10106,3320r23,-12l10128,3309r,2l10127,3313r-25,42l10101,3356r-3,9l10098,3375r8,15l10114,3396r9,1l10179,3404r1,1l10181,3405r1,l10182,3386r-56,-7l10123,3378r-3,-2l10117,3371r,-3l10118,3364r26,-42l10144,3321r3,-6l10149,3308r2,-6l10142,3289r-4,-2l10130,3287r-3,l10123,3289r-52,28l10067,3319r-3,1l10059,3320r-3,-1l10054,3315r-13,-53l10040,3259r,-1l10034,3249r-7,-6l10010,3243r-7,5l9998,3256r-1,1l9979,3309r-2,3l9974,3315r-3,l9969,3315r-3,-2l9938,3290r-16,-13l9921,3276r-5,-3l9911,3271r-17,l9885,3282r-1,47l9884,3336r2,16l9885,3355r-50,1l9835,3356r-11,2l9817,3364r-5,15l9812,3379r3,8l9858,3432r1,3l9858,3442r-1,4l9804,3486r,8l9807,3503r4,8l9875,3522r2,1l9880,3528r,3l9878,3535r-25,49l9849,3592r1,8l9858,3614r8,4l9878,3618r4,-1l9886,3615r25,-16l9931,3587r2,-1l9936,3585r7,l9948,3588r3,5l9968,3640r5,10l9980,3656r17,l10004,3651r6,-8l10010,3642r2,-5l10026,3597r1,-1l10034,3585r1,l10035,3585r,l10036,3585r49,39l10085,3624r5,3l10095,3628r17,l10122,3618r,-9l10123,3574r,-8l10122,3550r1,-2l10125,3548r47,-5l10182,3541r7,-5l10194,3520r-3,-8l10149,3468r-2,-4l10148,3457r2,-3l10202,3414xe" fillcolor="#6982bc" stroked="f">
              <v:stroke joinstyle="round"/>
              <v:formulas/>
              <v:path arrowok="t" o:connecttype="segments"/>
            </v:shape>
            <v:shape id="_x0000_s1061" style="position:absolute;left:6209;top:4979;width:491;height:491" coordorigin="6209,4980" coordsize="491,491" path="m6699,4980r-490,l6209,5431r,39l6699,5470r,-39l6699,4980xe" fillcolor="#e9e9e9" stroked="f">
              <v:path arrowok="t"/>
            </v:shape>
            <v:rect id="_x0000_s1060" style="position:absolute;left:6183;top:4951;width:480;height:480" fillcolor="#e1bafb" stroked="f"/>
            <v:rect id="_x0000_s1059" style="position:absolute;left:6183;top:4951;width:480;height:480" filled="f" strokeweight=".18792mm"/>
            <v:shape id="_x0000_s1058" type="#_x0000_t75" style="position:absolute;left:6327;top:5095;width:193;height:192">
              <v:imagedata r:id="rId20" o:title=""/>
            </v:shape>
            <v:shape id="_x0000_s1057" style="position:absolute;left:6209;top:6990;width:491;height:491" coordorigin="6209,6991" coordsize="491,491" path="m6699,6991r-490,l6209,7442r,39l6699,7481r,-39l6699,6991xe" fillcolor="#e9e9e9" stroked="f">
              <v:path arrowok="t"/>
            </v:shape>
            <v:rect id="_x0000_s1056" style="position:absolute;left:6183;top:6962;width:480;height:480" fillcolor="#9aedfd" stroked="f"/>
            <v:rect id="_x0000_s1055" style="position:absolute;left:6183;top:6962;width:480;height:480" filled="f" strokeweight=".18792mm"/>
            <v:shape id="_x0000_s1054" style="position:absolute;left:6837;top:7688;width:56;height:537" coordorigin="6837,7688" coordsize="56,537" o:spt="100" adj="0,,0" path="m6893,8172r-4,-3l6841,8169r-4,3l6837,8221r4,3l6889,8224r4,-3l6893,8172xm6893,7934r-4,-4l6841,7930r-4,4l6837,7983r4,3l6889,7986r4,-3l6893,7934xm6893,7692r-4,-4l6841,7688r-4,4l6837,7740r4,4l6889,7744r4,-4l6893,7692xe" fillcolor="#6982bc" stroked="f">
              <v:stroke joinstyle="round"/>
              <v:formulas/>
              <v:path arrowok="t" o:connecttype="segments"/>
            </v:shape>
            <v:shape id="_x0000_s1053" style="position:absolute;left:6188;top:8957;width:491;height:491" coordorigin="6188,8957" coordsize="491,491" path="m6678,8957r-490,l6188,9409r,38l6678,9447r,-38l6678,8957xe" fillcolor="#e9e9e9" stroked="f">
              <v:path arrowok="t"/>
            </v:shape>
            <v:rect id="_x0000_s1052" style="position:absolute;left:6162;top:8929;width:480;height:480" fillcolor="#ffdf89" stroked="f"/>
            <v:rect id="_x0000_s1051" style="position:absolute;left:6162;top:8929;width:480;height:480" filled="f" strokeweight=".18792mm"/>
            <v:shape id="_x0000_s1050" type="#_x0000_t75" style="position:absolute;left:6280;top:9036;width:266;height:266">
              <v:imagedata r:id="rId21" o:title=""/>
            </v:shape>
            <v:shape id="_x0000_s1049" style="position:absolute;left:6186;top:10407;width:491;height:491" coordorigin="6186,10408" coordsize="491,491" path="m6676,10408r-490,l6186,10859r,39l6676,10898r,-39l6676,10408xe" fillcolor="#e9e9e9" stroked="f">
              <v:path arrowok="t"/>
            </v:shape>
            <v:rect id="_x0000_s1048" style="position:absolute;left:6160;top:10379;width:480;height:480" fillcolor="#c6fd80" stroked="f"/>
            <v:rect id="_x0000_s1047" style="position:absolute;left:6160;top:10379;width:480;height:480" filled="f" strokeweight=".18792mm"/>
            <v:shape id="_x0000_s1046" type="#_x0000_t75" style="position:absolute;left:6290;top:10505;width:232;height:232">
              <v:imagedata r:id="rId22" o:title=""/>
            </v:shape>
            <v:shape id="_x0000_s1045" style="position:absolute;left:6186;top:11854;width:491;height:491" coordorigin="6186,11854" coordsize="491,491" path="m6676,11854r-490,l6186,12306r,38l6676,12344r,-38l6676,11854xe" fillcolor="#e9e9e9" stroked="f">
              <v:path arrowok="t"/>
            </v:shape>
            <v:rect id="_x0000_s1044" style="position:absolute;left:6160;top:11826;width:480;height:480" fillcolor="#ffc1e8" stroked="f"/>
            <v:rect id="_x0000_s1043" style="position:absolute;left:6160;top:11826;width:480;height:480" filled="f" strokeweight=".18792mm"/>
            <v:shape id="_x0000_s1042" type="#_x0000_t75" style="position:absolute;left:6284;top:11950;width:232;height:232">
              <v:imagedata r:id="rId23" o:title=""/>
            </v:shape>
            <v:shape id="_x0000_s1041" style="position:absolute;left:6186;top:13276;width:491;height:491" coordorigin="6186,13277" coordsize="491,491" path="m6676,13277r-490,l6186,13728r,39l6676,13767r,-39l6676,13277xe" fillcolor="#e9e9e9" stroked="f">
              <v:path arrowok="t"/>
            </v:shape>
            <v:rect id="_x0000_s1040" style="position:absolute;left:6160;top:13248;width:480;height:480" fillcolor="#fbf256" stroked="f"/>
            <v:rect id="_x0000_s1039" style="position:absolute;left:6160;top:13248;width:480;height:480" filled="f" strokeweight=".18792mm"/>
            <v:shape id="_x0000_s1038" type="#_x0000_t75" style="position:absolute;left:6280;top:13344;width:239;height:272">
              <v:imagedata r:id="rId24" o:title=""/>
            </v:shape>
            <v:shape id="_x0000_s1037" style="position:absolute;left:10694;top:13261;width:4865;height:700" coordorigin="10694,13262" coordsize="4865,700" o:spt="100" adj="0,,0" path="m11841,13262r-1147,l10694,13950r1147,l11841,13262xm15559,13291r-1118,l14441,13962r1118,l15559,13291xe" fillcolor="#fbf256" stroked="f">
              <v:stroke joinstyle="round"/>
              <v:formulas/>
              <v:path arrowok="t" o:connecttype="segments"/>
            </v:shape>
            <v:shape id="_x0000_s1036" style="position:absolute;left:9791;top:11750;width:5809;height:736" coordorigin="9792,11751" coordsize="5809,736" o:spt="100" adj="0,,0" path="m10968,11751r-1176,l9792,12456r1176,l10968,11751xm12546,11790r-1160,l11386,12486r1160,l12546,11790xm15600,11790r-1159,l14441,12486r1159,l15600,11790xe" fillcolor="#ffc1e8" stroked="f">
              <v:stroke joinstyle="round"/>
              <v:formulas/>
              <v:path arrowok="t" o:connecttype="segments"/>
            </v:shape>
            <v:shape id="_x0000_s1035" style="position:absolute;left:9791;top:10460;width:11830;height:813" coordorigin="9792,10460" coordsize="11830,813" o:spt="100" adj="0,,0" path="m10980,10516r-1188,l9792,11229r1188,l10980,10516xm12535,10516r-1188,l11347,11229r1188,l12535,10516xm15653,10516r-1261,l14392,11272r1261,l15653,10516xm21622,10460r-1354,l20268,11272r1354,l21622,10460xe" fillcolor="#c6fd80" stroked="f">
              <v:stroke joinstyle="round"/>
              <v:formulas/>
              <v:path arrowok="t" o:connecttype="segments"/>
            </v:shape>
            <v:shape id="_x0000_s1034" style="position:absolute;left:9752;top:8863;width:11838;height:1193" coordorigin="9752,8863" coordsize="11838,1193" o:spt="100" adj="0,,0" path="m10809,8863r-1057,l9752,9497r1057,l10809,8863xm11795,9503r-921,l10874,10055r921,l11795,9503xm12736,8898r-941,l11795,9463r941,l12736,8898xm15853,8950r-1462,l14391,9826r1462,l15853,8950xm18728,8994r-1312,l17416,9781r1312,l18728,8994xm21590,8969r-1322,l20268,9762r1322,l21590,8969xe" fillcolor="#ffdf89" stroked="f">
              <v:stroke joinstyle="round"/>
              <v:formulas/>
              <v:path arrowok="t" o:connecttype="segments"/>
            </v:shape>
            <v:shape id="_x0000_s1033" style="position:absolute;left:10500;top:7245;width:14500;height:925" coordorigin="10501,7245" coordsize="14500,925" o:spt="100" adj="0,,0" path="m11872,7270r-1371,l10501,8093r1371,l11872,7270xm15933,7245r-1542,l14391,8170r1542,l15933,7245xm18831,7309r-1436,l17395,8170r1436,l18831,7309xm20816,7286r-1303,l19513,8068r1303,l20816,7286xm22506,7309r-1255,l21251,8062r1255,l22506,7309xm25000,7314r-1297,l23703,8093r1297,l25000,7314xe" fillcolor="#9aedfd" stroked="f">
              <v:stroke joinstyle="round"/>
              <v:formulas/>
              <v:path arrowok="t" o:connecttype="segments"/>
            </v:shape>
            <v:shape id="_x0000_s1032" style="position:absolute;left:9800;top:4950;width:6064;height:1063" coordorigin="9800,4951" coordsize="6064,1063" o:spt="100" adj="0,,0" path="m10617,5523r-817,l9800,6013r817,l10617,5523xm10617,4952r-817,l9800,5442r817,l10617,4952xm11516,5523r-817,l10699,6013r817,l11516,5523xm11516,4952r-817,l10699,5442r817,l11516,4952xm12422,5523r-817,l11605,6013r817,l12422,5523xm12425,4951r-820,l11605,5443r820,l12425,4951xm14068,5523r-817,l13251,6013r817,l14068,5523xm14068,4952r-817,l13251,5442r817,l14068,4952xm14966,5523r-817,l14149,6013r817,l14966,5523xm14966,4951r-817,l14149,5441r817,l14966,4951xm15864,5523r-817,l15047,6013r817,l15864,5523xm15864,4951r-817,l15047,5441r817,l15864,4951xe" fillcolor="#e1bafb" stroked="f">
              <v:stroke joinstyle="round"/>
              <v:formulas/>
              <v:path arrowok="t" o:connecttype="segments"/>
            </v:shape>
            <v:shape id="_x0000_s1031" style="position:absolute;left:15945;top:4950;width:837;height:1063" coordorigin="15946,4951" coordsize="837,1063" o:spt="100" adj="0,,0" path="m16762,5523r-816,l15946,6013r816,l16762,5523xm16782,4951r-817,l15965,5441r817,l16782,4951xe" fillcolor="#ffc1e8" stroked="f">
              <v:stroke joinstyle="round"/>
              <v:formulas/>
              <v:path arrowok="t" o:connecttype="segments"/>
            </v:shape>
            <v:shape id="_x0000_s1030" style="position:absolute;left:17046;top:4851;width:4038;height:1138" coordorigin="17047,4852" coordsize="4038,1138" o:spt="100" adj="0,,0" path="m17864,5499r-817,l17047,5989r817,l17864,5499xm17864,4968r-817,l17047,5458r817,l17864,4968xm18762,5499r-817,l17945,5989r817,l18762,5499xm18762,4968r-817,l17945,5458r817,l18762,4968xm20186,5423r-816,l19370,5913r816,l20186,5423xm20186,4852r-816,l19370,5342r816,l20186,4852xm21082,5424r-817,l20265,5914r817,l21082,5424xm21085,4852r-817,l20268,5342r817,l21085,4852xe" fillcolor="#e1bafb" stroked="f">
              <v:stroke joinstyle="round"/>
              <v:formulas/>
              <v:path arrowok="t" o:connecttype="segments"/>
            </v:shape>
            <v:shape id="_x0000_s1029" style="position:absolute;left:22765;top:4851;width:2803;height:1097" coordorigin="22765,4852" coordsize="2803,1097" o:spt="100" adj="0,,0" path="m23582,4852r-817,l22765,5342r817,l23582,4852xm23582,5439r-817,l22765,5929r817,l23582,5439xm25537,4886r-817,l24720,5376r817,l25537,4886xm25567,5458r-816,l24751,5948r816,l25567,5458xe" fillcolor="#ffc1e8" stroked="f">
              <v:stroke joinstyle="round"/>
              <v:formulas/>
              <v:path arrowok="t" o:connecttype="segments"/>
            </v:shape>
            <v:shape id="_x0000_s1028" type="#_x0000_t75" style="position:absolute;left:5852;top:698;width:268;height:268">
              <v:imagedata r:id="rId25" o:title=""/>
            </v:shape>
            <w10:wrap anchorx="page" anchory="page"/>
          </v:group>
        </w:pict>
      </w:r>
      <w:r>
        <w:pict w14:anchorId="708CAD44">
          <v:shape id="_x0000_s1026" type="#_x0000_t202" style="position:absolute;margin-left:578.3pt;margin-top:763.45pt;width:31.25pt;height:11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6"/>
                  </w:tblGrid>
                  <w:tr w:rsidR="00A84DA6" w14:paraId="439B1CD8" w14:textId="7777777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AEDFD"/>
                      </w:tcPr>
                      <w:p w14:paraId="5FDFFAC5" w14:textId="77777777" w:rsidR="00A84DA6" w:rsidRDefault="00A84DA6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 w14:paraId="2EA43527" w14:textId="77777777" w:rsidR="00A84DA6" w:rsidRDefault="00A84DA6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 w14:paraId="6C97EDFC" w14:textId="77777777" w:rsidR="00A84DA6" w:rsidRDefault="00A84DA6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AEDFD"/>
                      </w:tcPr>
                      <w:p w14:paraId="1B91CE11" w14:textId="77777777" w:rsidR="00A84DA6" w:rsidRDefault="00A84DA6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A84DA6" w14:paraId="1CB0BBA2" w14:textId="7777777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AEDFD"/>
                      </w:tcPr>
                      <w:p w14:paraId="30AE6CED" w14:textId="77777777" w:rsidR="00A84DA6" w:rsidRDefault="00A84DA6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14:paraId="2E958D80" w14:textId="77777777" w:rsidR="00A84DA6" w:rsidRDefault="00A84DA6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AEDFD"/>
                      </w:tcPr>
                      <w:p w14:paraId="3A623354" w14:textId="77777777" w:rsidR="00A84DA6" w:rsidRDefault="00A84DA6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AEDFD"/>
                      </w:tcPr>
                      <w:p w14:paraId="6457F076" w14:textId="77777777" w:rsidR="00A84DA6" w:rsidRDefault="00A84DA6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14:paraId="431AE462" w14:textId="77777777" w:rsidR="00A84DA6" w:rsidRDefault="00A84DA6"/>
              </w:txbxContent>
            </v:textbox>
            <w10:wrap anchorx="page" anchory="page"/>
          </v:shape>
        </w:pict>
      </w:r>
    </w:p>
    <w:sectPr w:rsidR="00A84DA6">
      <w:type w:val="continuous"/>
      <w:pgSz w:w="31660" w:h="1714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A6"/>
    <w:rsid w:val="005C6362"/>
    <w:rsid w:val="00814FF0"/>
    <w:rsid w:val="009A3352"/>
    <w:rsid w:val="00A8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."/>
  <w:listSeparator w:val=","/>
  <w14:docId w14:val="3C38F1CB"/>
  <w15:docId w15:val="{5C4E40F2-D68D-411C-9191-25C59DC3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app.mural.co/template/f59f644b-b4b4-47b5-9ed6-3a8c71ceb612/896b31fe-5597-40ef-9b06-3811a1a45ace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Phoenix</cp:lastModifiedBy>
  <cp:revision>4</cp:revision>
  <dcterms:created xsi:type="dcterms:W3CDTF">2022-11-02T13:24:00Z</dcterms:created>
  <dcterms:modified xsi:type="dcterms:W3CDTF">2022-11-02T13:40:00Z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