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77" w:after="0" w:line="396"/>
        <w:ind w:right="3188" w:left="2957" w:hanging="932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TEAMID:PNT2022TM</w:t>
      </w: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ID46284</w:t>
      </w: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77" w:after="0" w:line="396"/>
        <w:ind w:right="3188" w:left="2957" w:hanging="932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6F2F9F"/>
          <w:spacing w:val="0"/>
          <w:position w:val="0"/>
          <w:sz w:val="32"/>
          <w:u w:val="thick"/>
          <w:shd w:fill="auto" w:val="clear"/>
        </w:rPr>
        <w:t xml:space="preserve">PYTHON</w:t>
      </w:r>
      <w:r>
        <w:rPr>
          <w:rFonts w:ascii="Tahoma" w:hAnsi="Tahoma" w:cs="Tahoma" w:eastAsia="Tahoma"/>
          <w:b/>
          <w:color w:val="6F2F9F"/>
          <w:spacing w:val="2"/>
          <w:position w:val="0"/>
          <w:sz w:val="32"/>
          <w:u w:val="thick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6F2F9F"/>
          <w:spacing w:val="0"/>
          <w:position w:val="0"/>
          <w:sz w:val="32"/>
          <w:u w:val="thick"/>
          <w:shd w:fill="auto" w:val="clear"/>
        </w:rPr>
        <w:t xml:space="preserve">SCRIPT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63" w:after="0" w:line="364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json</w:t>
      </w:r>
    </w:p>
    <w:p>
      <w:pPr>
        <w:spacing w:before="0" w:after="0" w:line="242"/>
        <w:ind w:right="598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wiotp.sdk.device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time</w:t>
      </w:r>
    </w:p>
    <w:p>
      <w:pPr>
        <w:spacing w:before="0" w:after="0" w:line="364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myConfig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4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"identity":{</w:t>
      </w:r>
    </w:p>
    <w:p>
      <w:pPr>
        <w:spacing w:before="7" w:after="0" w:line="364"/>
        <w:ind w:right="0" w:left="7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"orgId":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"jgry6x",</w:t>
      </w:r>
    </w:p>
    <w:p>
      <w:pPr>
        <w:spacing w:before="0" w:after="0" w:line="240"/>
        <w:ind w:right="4840" w:left="7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"typeId":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"MyDeviceType",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"deviceId":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"12345"</w:t>
      </w:r>
    </w:p>
    <w:p>
      <w:pPr>
        <w:spacing w:before="4" w:after="0" w:line="364"/>
        <w:ind w:right="0" w:left="4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},</w:t>
      </w:r>
    </w:p>
    <w:p>
      <w:pPr>
        <w:spacing w:before="0" w:after="0" w:line="242"/>
        <w:ind w:right="3311" w:left="739" w:hanging="32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"auth":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"token":"M3f&amp;xf_Ou34@@z0C@b"</w:t>
      </w:r>
    </w:p>
    <w:p>
      <w:pPr>
        <w:spacing w:before="0" w:after="0" w:line="364"/>
        <w:ind w:right="0" w:left="4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36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client= wiotp.sdk.device.DeviceClient(config=myConfig,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logHandlers=None)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client.connect()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True:</w:t>
      </w:r>
    </w:p>
    <w:p>
      <w:pPr>
        <w:spacing w:before="2" w:after="0" w:line="240"/>
        <w:ind w:right="5563" w:left="7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"Smartbridge"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#in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location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6"/>
        <w:ind w:right="0" w:left="7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#latitude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17.4225176</w:t>
      </w:r>
    </w:p>
    <w:p>
      <w:pPr>
        <w:spacing w:before="0" w:after="0" w:line="366"/>
        <w:ind w:right="0" w:left="7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#longitude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78.5456842</w:t>
      </w:r>
    </w:p>
    <w:p>
      <w:pPr>
        <w:spacing w:before="5" w:after="0" w:line="730"/>
        <w:ind w:right="5697" w:left="7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#out area location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latitude=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17.4219272</w:t>
      </w:r>
    </w:p>
    <w:p>
      <w:pPr>
        <w:spacing w:before="15" w:after="0" w:line="364"/>
        <w:ind w:right="0" w:left="7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longitude=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78.5488783</w:t>
      </w:r>
    </w:p>
    <w:p>
      <w:pPr>
        <w:spacing w:before="0" w:after="0" w:line="240"/>
        <w:ind w:right="0" w:left="7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myData={'name': name, 'lat':latitude, 'lon': longitude}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client.publishEvent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(eventId="status",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msgFormat="json",</w:t>
      </w:r>
    </w:p>
    <w:p>
      <w:pPr>
        <w:spacing w:before="5" w:after="0" w:line="36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data=myData,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qos=0,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onPublish=None)</w:t>
      </w:r>
    </w:p>
    <w:p>
      <w:pPr>
        <w:spacing w:before="0" w:after="0" w:line="366"/>
        <w:ind w:right="0" w:left="7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print("Data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published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IBM IoT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platfrom: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",myData)</w:t>
      </w:r>
    </w:p>
    <w:p>
      <w:pPr>
        <w:spacing w:before="0" w:after="0" w:line="3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480"/>
        <w:ind w:right="6742" w:left="100" w:firstLine="63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time.sleep(5)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client.disconnect()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