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shd w:val="clear" w:color="auto" w:fill="FFFFFF"/>
          <w:lang w:val="en-IN"/>
        </w:rPr>
        <w:t xml:space="preserve">                                   Project Development Phase</w:t>
      </w:r>
    </w:p>
    <w:p>
      <w:pPr>
        <w:rPr>
          <w:rFonts w:hint="default" w:ascii="Arial Narrow" w:hAnsi="Arial Narrow" w:cs="Arial Narrow"/>
          <w:b w:val="0"/>
          <w:bCs w:val="0"/>
          <w:sz w:val="32"/>
          <w:szCs w:val="32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shd w:val="clear" w:color="auto" w:fill="FFFFFF"/>
          <w:lang w:val="en-IN"/>
        </w:rPr>
        <w:t xml:space="preserve">                                      </w:t>
      </w:r>
      <w:r>
        <w:rPr>
          <w:rFonts w:hint="default" w:ascii="Arial Narrow" w:hAnsi="Arial Narrow" w:cs="Arial Narrow"/>
          <w:b w:val="0"/>
          <w:bCs w:val="0"/>
          <w:sz w:val="32"/>
          <w:szCs w:val="32"/>
          <w:shd w:val="clear" w:color="auto" w:fill="FFFFFF"/>
          <w:lang w:val="en-IN"/>
        </w:rPr>
        <w:t xml:space="preserve">  Delivery of Sprint-1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621"/>
        <w:gridCol w:w="4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  <w:t>Date</w:t>
            </w:r>
          </w:p>
        </w:tc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17 November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774" w:hRule="atLeast"/>
        </w:trPr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  <w:t>Team members</w:t>
            </w:r>
          </w:p>
        </w:tc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Pavithra.L ,Priyadharshini.B,Nivedhitha.V,</w:t>
            </w:r>
          </w:p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Rajalakshmi.R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  <w:t>Team ID</w:t>
            </w:r>
          </w:p>
        </w:tc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PNT2022TMID02444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8"/>
                <w:szCs w:val="28"/>
                <w:shd w:val="clear" w:color="auto" w:fill="FFFFFF"/>
                <w:vertAlign w:val="baseline"/>
                <w:lang w:val="en-IN"/>
              </w:rPr>
              <w:t>Project Name</w:t>
            </w:r>
          </w:p>
        </w:tc>
        <w:tc>
          <w:tcPr>
            <w:tcW w:w="4621" w:type="dxa"/>
          </w:tcPr>
          <w:p>
            <w:pPr>
              <w:rPr>
                <w:rFonts w:hint="default" w:ascii="Arial Narrow" w:hAnsi="Arial Narrow" w:cs="Arial Narrow"/>
                <w:b w:val="0"/>
                <w:bCs w:val="0"/>
                <w:sz w:val="32"/>
                <w:szCs w:val="32"/>
                <w:shd w:val="clear" w:color="auto" w:fill="FFFFFF"/>
                <w:vertAlign w:val="baseline"/>
                <w:lang w:val="en-IN"/>
              </w:rPr>
            </w:pPr>
            <w:r>
              <w:rPr>
                <w:rFonts w:hint="default" w:ascii="Arial Narrow" w:hAnsi="Arial Narrow" w:cs="Arial Narrow"/>
                <w:b w:val="0"/>
                <w:bCs w:val="0"/>
                <w:sz w:val="24"/>
                <w:szCs w:val="24"/>
                <w:shd w:val="clear" w:color="auto" w:fill="FFFFFF"/>
                <w:vertAlign w:val="baseline"/>
                <w:lang w:val="en-IN"/>
              </w:rPr>
              <w:t>AI based discourse for Banking Industries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>
      <w:pPr>
        <w:rPr>
          <w:rFonts w:ascii="Times New Roman" w:hAnsi="Times New Roman" w:cs="Times New Roman"/>
          <w:b w:val="0"/>
          <w:bCs w:val="0"/>
          <w:sz w:val="32"/>
          <w:szCs w:val="32"/>
        </w:rPr>
      </w:pPr>
      <w:r>
        <w:rPr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  <w:t>Create IBM Watson Assistant Service</w:t>
      </w:r>
    </w:p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417445"/>
            <wp:effectExtent l="0" t="0" r="139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t="12080" b="112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696845"/>
            <wp:effectExtent l="0" t="0" r="139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t="11818" b="45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646045"/>
            <wp:effectExtent l="0" t="0" r="139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12212" b="57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chatbot action</w:t>
      </w:r>
    </w:p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652395"/>
            <wp:effectExtent l="0" t="0" r="1397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12212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 the First action:</w:t>
      </w:r>
    </w:p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671445"/>
            <wp:effectExtent l="0" t="0" r="1397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t="11030" b="6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646045"/>
            <wp:effectExtent l="0" t="0" r="139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12015" b="59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the Greetings action in IBM assistant:</w:t>
      </w:r>
    </w:p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658745"/>
            <wp:effectExtent l="0" t="0" r="139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t="12409" b="5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646045"/>
            <wp:effectExtent l="0" t="0" r="139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t="12606" b="53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the Index action :</w:t>
      </w:r>
    </w:p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639695"/>
            <wp:effectExtent l="0" t="0" r="1397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t="11621" b="65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r>
        <w:rPr>
          <w:lang w:val="en-US"/>
        </w:rPr>
        <w:drawing>
          <wp:inline distT="0" distB="0" distL="0" distR="0">
            <wp:extent cx="5731510" cy="2684145"/>
            <wp:effectExtent l="0" t="0" r="1397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t="11621" b="5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the Savings action:</w:t>
      </w:r>
    </w:p>
    <w:p/>
    <w:p/>
    <w:p>
      <w:r>
        <w:drawing>
          <wp:inline distT="0" distB="0" distL="0" distR="0">
            <wp:extent cx="5731510" cy="2506345"/>
            <wp:effectExtent l="0" t="0" r="13970" b="825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t="11424" b="108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468245"/>
            <wp:effectExtent l="0" t="0" r="13970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t="12212" b="112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  <w:r>
        <w:drawing>
          <wp:inline distT="0" distB="0" distL="0" distR="0">
            <wp:extent cx="5731510" cy="2468245"/>
            <wp:effectExtent l="0" t="0" r="13970" b="63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11818" b="116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06F92"/>
    <w:rsid w:val="00006F92"/>
    <w:rsid w:val="0019661E"/>
    <w:rsid w:val="00212617"/>
    <w:rsid w:val="003E785D"/>
    <w:rsid w:val="004D3E54"/>
    <w:rsid w:val="005520B3"/>
    <w:rsid w:val="00621A71"/>
    <w:rsid w:val="007118F6"/>
    <w:rsid w:val="00983005"/>
    <w:rsid w:val="00B610C4"/>
    <w:rsid w:val="00D46534"/>
    <w:rsid w:val="00F418A8"/>
    <w:rsid w:val="5E4557E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35</Words>
  <Characters>204</Characters>
  <Lines>1</Lines>
  <Paragraphs>1</Paragraphs>
  <TotalTime>160</TotalTime>
  <ScaleCrop>false</ScaleCrop>
  <LinksUpToDate>false</LinksUpToDate>
  <CharactersWithSpaces>238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2022-11-10T03:04:00Z</dcterms:created>
  <dc:creator>Sridevi Lakshmanan</dc:creator>
  <cp:lastModifiedBy>sride</cp:lastModifiedBy>
  <dcterms:modified xsi:type="dcterms:W3CDTF">2022-11-17T02:53:04Z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DC4096E3191346FBA2B3CD35C07E4E30</vt:lpwstr>
  </property>
</Properties>
</file>