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B651F" w14:textId="71719EBF" w:rsidR="00F36123" w:rsidRPr="00240CD6" w:rsidRDefault="00F3612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240CD6">
        <w:rPr>
          <w:rFonts w:ascii="Times New Roman" w:eastAsia="Times New Roman" w:hAnsi="Times New Roman" w:cs="Times New Roman"/>
          <w:bCs/>
          <w:sz w:val="23"/>
          <w:szCs w:val="23"/>
        </w:rPr>
        <w:t xml:space="preserve">Name: </w:t>
      </w:r>
      <w:r w:rsidR="00AD5903">
        <w:rPr>
          <w:rFonts w:ascii="Times New Roman" w:hAnsi="Times New Roman" w:cs="Times New Roman"/>
          <w:bCs/>
        </w:rPr>
        <w:t>JAYANTH A</w:t>
      </w:r>
      <w:r w:rsidR="00AD5903">
        <w:rPr>
          <w:rFonts w:ascii="Times New Roman" w:hAnsi="Times New Roman" w:cs="Times New Roman"/>
        </w:rPr>
        <w:t xml:space="preserve"> </w:t>
      </w:r>
      <w:r w:rsidR="0033451F">
        <w:rPr>
          <w:rFonts w:ascii="Times New Roman" w:hAnsi="Times New Roman" w:cs="Times New Roman"/>
        </w:rPr>
        <w:t xml:space="preserve">                                                                                </w:t>
      </w:r>
      <w:r w:rsidR="00116A4D">
        <w:rPr>
          <w:rFonts w:ascii="Times New Roman" w:hAnsi="Times New Roman" w:cs="Times New Roman"/>
        </w:rPr>
        <w:t xml:space="preserve">      </w:t>
      </w:r>
      <w:r w:rsidRPr="00240CD6">
        <w:rPr>
          <w:rFonts w:ascii="Times New Roman" w:eastAsia="Times New Roman" w:hAnsi="Times New Roman" w:cs="Times New Roman"/>
          <w:bCs/>
          <w:sz w:val="23"/>
          <w:szCs w:val="23"/>
        </w:rPr>
        <w:t>Roll</w:t>
      </w:r>
      <w:r w:rsidR="00116A4D">
        <w:rPr>
          <w:rFonts w:ascii="Times New Roman" w:eastAsia="Times New Roman" w:hAnsi="Times New Roman" w:cs="Times New Roman"/>
          <w:bCs/>
          <w:sz w:val="23"/>
          <w:szCs w:val="23"/>
        </w:rPr>
        <w:t xml:space="preserve"> N</w:t>
      </w:r>
      <w:r w:rsidRPr="00240CD6">
        <w:rPr>
          <w:rFonts w:ascii="Times New Roman" w:eastAsia="Times New Roman" w:hAnsi="Times New Roman" w:cs="Times New Roman"/>
          <w:bCs/>
          <w:sz w:val="23"/>
          <w:szCs w:val="23"/>
        </w:rPr>
        <w:t>o:</w:t>
      </w:r>
      <w:r w:rsidRPr="00240CD6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 xml:space="preserve"> 727719EUEC0</w:t>
      </w:r>
      <w:r w:rsidR="00116A4D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5</w:t>
      </w:r>
      <w:r w:rsidR="00AD5903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8</w:t>
      </w:r>
      <w:r w:rsidR="00E558D3" w:rsidRPr="00240CD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            </w:t>
      </w:r>
    </w:p>
    <w:p w14:paraId="2708790B" w14:textId="77777777" w:rsidR="00F36123" w:rsidRPr="00240CD6" w:rsidRDefault="00F3612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240CD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                                          </w:t>
      </w:r>
    </w:p>
    <w:p w14:paraId="3F30E200" w14:textId="77777777" w:rsidR="00F36123" w:rsidRPr="00240CD6" w:rsidRDefault="00F3612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2746C7EE" w14:textId="77777777" w:rsidR="00F36123" w:rsidRPr="00240CD6" w:rsidRDefault="00F3612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07D68279" w14:textId="127F0712" w:rsidR="00E558D3" w:rsidRPr="00240CD6" w:rsidRDefault="00E558D3" w:rsidP="00240CD6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240C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ASSIGNMENT-3</w:t>
      </w:r>
    </w:p>
    <w:p w14:paraId="4B5803F8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0A9D1AC9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0CD6">
        <w:rPr>
          <w:rFonts w:ascii="Times New Roman" w:eastAsia="Times New Roman" w:hAnsi="Times New Roman" w:cs="Times New Roman"/>
          <w:b/>
          <w:sz w:val="28"/>
          <w:szCs w:val="28"/>
        </w:rPr>
        <w:t>1.LED</w:t>
      </w:r>
    </w:p>
    <w:p w14:paraId="481954C1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machine </w:t>
      </w: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Pin</w:t>
      </w:r>
    </w:p>
    <w:p w14:paraId="0ED551C0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</w:t>
      </w:r>
      <w:proofErr w:type="spellEnd"/>
    </w:p>
    <w:p w14:paraId="28ADD9DD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led=Pin(</w:t>
      </w:r>
      <w:proofErr w:type="gramStart"/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="00CF42A3"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308BC615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14:paraId="7D3AE273" w14:textId="4276F82F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led.toggle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14:paraId="570E5947" w14:textId="6EA072C2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5C83CA3D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14:paraId="46F27102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</w:p>
    <w:p w14:paraId="5DE63450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0CD6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6371D20D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</w:p>
    <w:p w14:paraId="209439A1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noProof/>
          <w:color w:val="0000FF"/>
          <w:sz w:val="21"/>
          <w:szCs w:val="21"/>
        </w:rPr>
        <w:drawing>
          <wp:inline distT="0" distB="0" distL="0" distR="0" wp14:anchorId="50F25AC1" wp14:editId="033EF709">
            <wp:extent cx="5943600" cy="238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A775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</w:p>
    <w:p w14:paraId="7CEC28C3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0CD6">
        <w:rPr>
          <w:rFonts w:ascii="Times New Roman" w:eastAsia="Times New Roman" w:hAnsi="Times New Roman" w:cs="Times New Roman"/>
          <w:b/>
          <w:sz w:val="28"/>
          <w:szCs w:val="28"/>
        </w:rPr>
        <w:t>2.LEB BLINKING:</w:t>
      </w:r>
    </w:p>
    <w:p w14:paraId="0AE4CB63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40CD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Main.py</w:t>
      </w:r>
    </w:p>
    <w:p w14:paraId="065B42E6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machine </w:t>
      </w: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Pin</w:t>
      </w:r>
    </w:p>
    <w:p w14:paraId="7622324A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</w:t>
      </w:r>
      <w:proofErr w:type="spellEnd"/>
    </w:p>
    <w:p w14:paraId="18F03EB1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led=Pin(</w:t>
      </w:r>
      <w:proofErr w:type="gramStart"/>
      <w:r w:rsidR="00CF42A3"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9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53A1BEE0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led1=Pin(</w:t>
      </w:r>
      <w:proofErr w:type="gramStart"/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="00CF42A3"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5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7F248883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14:paraId="3796146F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led.toggle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14:paraId="139AB022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3063B89B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led.off</w:t>
      </w:r>
      <w:proofErr w:type="spell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7CADEB3F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led1.toggle()</w:t>
      </w:r>
    </w:p>
    <w:p w14:paraId="3726C108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64C80E2B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led1.off(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69D485A6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 xml:space="preserve">  </w:t>
      </w:r>
    </w:p>
    <w:p w14:paraId="1BB1130F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240CD6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7334F772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205B7D0" w14:textId="77777777" w:rsidR="00E558D3" w:rsidRPr="00240CD6" w:rsidRDefault="00E558D3" w:rsidP="00E558D3">
      <w:pPr>
        <w:rPr>
          <w:rFonts w:ascii="Times New Roman" w:hAnsi="Times New Roman" w:cs="Times New Roman"/>
        </w:rPr>
      </w:pPr>
    </w:p>
    <w:p w14:paraId="406999E1" w14:textId="77777777" w:rsidR="00E558D3" w:rsidRPr="00240CD6" w:rsidRDefault="00E558D3" w:rsidP="00E558D3">
      <w:pPr>
        <w:rPr>
          <w:rFonts w:ascii="Times New Roman" w:hAnsi="Times New Roman" w:cs="Times New Roman"/>
        </w:rPr>
      </w:pPr>
      <w:r w:rsidRPr="00240CD6">
        <w:rPr>
          <w:rFonts w:ascii="Times New Roman" w:hAnsi="Times New Roman" w:cs="Times New Roman"/>
          <w:noProof/>
        </w:rPr>
        <w:drawing>
          <wp:inline distT="0" distB="0" distL="0" distR="0" wp14:anchorId="511F51BB" wp14:editId="398F44AE">
            <wp:extent cx="5943600" cy="2449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151F" w14:textId="77777777" w:rsidR="006F373D" w:rsidRPr="00240CD6" w:rsidRDefault="00E558D3" w:rsidP="006F373D">
      <w:pPr>
        <w:rPr>
          <w:rFonts w:ascii="Times New Roman" w:hAnsi="Times New Roman" w:cs="Times New Roman"/>
        </w:rPr>
      </w:pPr>
      <w:r w:rsidRPr="00240CD6">
        <w:rPr>
          <w:rFonts w:ascii="Times New Roman" w:hAnsi="Times New Roman" w:cs="Times New Roman"/>
          <w:noProof/>
        </w:rPr>
        <w:drawing>
          <wp:inline distT="0" distB="0" distL="0" distR="0" wp14:anchorId="484AA792" wp14:editId="730B5624">
            <wp:extent cx="5943600" cy="2435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73D" w:rsidRPr="00240CD6">
        <w:rPr>
          <w:rFonts w:ascii="Times New Roman" w:hAnsi="Times New Roman" w:cs="Times New Roman"/>
          <w:b/>
          <w:sz w:val="36"/>
          <w:szCs w:val="36"/>
        </w:rPr>
        <w:t>Traffic Light</w:t>
      </w:r>
    </w:p>
    <w:p w14:paraId="11D40B93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  <w:t>Main.py:</w:t>
      </w:r>
    </w:p>
    <w:p w14:paraId="0ECCBA8E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machine </w:t>
      </w: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Pin</w:t>
      </w:r>
    </w:p>
    <w:p w14:paraId="5F1D9D3F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</w:t>
      </w:r>
      <w:proofErr w:type="spellEnd"/>
    </w:p>
    <w:p w14:paraId="0E26548E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led=Pin(</w:t>
      </w:r>
      <w:proofErr w:type="gramStart"/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6F8676D1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led1=Pin(</w:t>
      </w:r>
      <w:proofErr w:type="gramStart"/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9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148928B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led2=Pin(</w:t>
      </w:r>
      <w:proofErr w:type="gramStart"/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14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6CEBA076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14:paraId="2677C09C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led.toggle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14:paraId="5B24F05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332456DA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led.off</w:t>
      </w:r>
      <w:proofErr w:type="spell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1424B39A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>  led1.toggle()</w:t>
      </w:r>
    </w:p>
    <w:p w14:paraId="5F0ADC9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3EBD1E7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led1.off(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78468901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led2.toggle()</w:t>
      </w:r>
    </w:p>
    <w:p w14:paraId="4502DA08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197349B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led1.off(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76DEA42D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64D37E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  <w:proofErr w:type="spellStart"/>
      <w:proofErr w:type="gramStart"/>
      <w:r w:rsidRPr="00240CD6"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  <w:t>diagram.json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  <w:t>:</w:t>
      </w:r>
    </w:p>
    <w:p w14:paraId="6B656B0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14:paraId="2CC71561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"version"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6C8BE23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"author"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Kaneeshka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 xml:space="preserve"> Shanmugam"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4D71FF64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"editor"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wokwi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295F8E26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"parts"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: [</w:t>
      </w:r>
    </w:p>
    <w:p w14:paraId="51DD141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14:paraId="29584006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"type"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wokwi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-pi-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pico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399CEA3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"id"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pico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53D2171F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"top"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3DCDE39E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"left"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1EA1F8B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attrs</w:t>
      </w:r>
      <w:proofErr w:type="spell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gram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env"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"micropython-20220117-v1.18"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}</w:t>
      </w:r>
    </w:p>
    <w:p w14:paraId="46CE856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14:paraId="7BE097DB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14:paraId="722EABC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"type"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wokwi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-led"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0381285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"id"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"led2"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0CF58838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"top"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73.18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4277946D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"left"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-133.31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0085E96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attrs</w:t>
      </w:r>
      <w:proofErr w:type="spell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gram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color"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"yellow"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}</w:t>
      </w:r>
    </w:p>
    <w:p w14:paraId="2C57B2B1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14:paraId="3B6EF27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14:paraId="2A588D1F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"type"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wokwi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-led"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222A9DCE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"id"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"led3"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57F49C8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"top"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143.51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5E251BAA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"left"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-134.98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50A32CF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attrs</w:t>
      </w:r>
      <w:proofErr w:type="spell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gram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color"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limegreen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}</w:t>
      </w:r>
    </w:p>
    <w:p w14:paraId="1EFFC76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14:paraId="5591C0EA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14:paraId="53A2AC9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"type"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wokwi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-resistor"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22C33588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"id"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"r1"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35E969BD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"top"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-24.49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568A4E8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"left"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-129.65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12F2725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attrs</w:t>
      </w:r>
      <w:proofErr w:type="spell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gram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value"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"1000"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}</w:t>
      </w:r>
    </w:p>
    <w:p w14:paraId="7A197EBE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14:paraId="3F204AFD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14:paraId="54E9B17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"type"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wokwi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-resistor"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2448F44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"id"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"r2"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1DCEF79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"top"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57.85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27FC57FC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"left"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-139.98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16C81E04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attrs</w:t>
      </w:r>
      <w:proofErr w:type="spell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gram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value"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"1000"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}</w:t>
      </w:r>
    </w:p>
    <w:p w14:paraId="16342D2A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14:paraId="6AB5501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14:paraId="48CE662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"type"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wokwi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-resistor"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31320AA3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"id"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"r3"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67CEDD96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"top"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126.18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0617C38C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"left"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-145.65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58B59598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attrs</w:t>
      </w:r>
      <w:proofErr w:type="spell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gram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value"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"1000"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}</w:t>
      </w:r>
    </w:p>
    <w:p w14:paraId="4938C9DA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14:paraId="22A47DAC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14:paraId="1B760248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"type"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wokwi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-led"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194252FC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"id"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"led1"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2076445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"top"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4.18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7427CF2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"left"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-126.98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36433BC6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attrs</w:t>
      </w:r>
      <w:proofErr w:type="spell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gram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color"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"red"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}</w:t>
      </w:r>
    </w:p>
    <w:p w14:paraId="4C58F9B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}</w:t>
      </w:r>
    </w:p>
    <w:p w14:paraId="0C70B2B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],</w:t>
      </w:r>
    </w:p>
    <w:p w14:paraId="5A84795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"connections"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: [</w:t>
      </w:r>
    </w:p>
    <w:p w14:paraId="272F98D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],</w:t>
      </w:r>
    </w:p>
    <w:p w14:paraId="6806ECE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],</w:t>
      </w:r>
    </w:p>
    <w:p w14:paraId="6CBA7B3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"led</w:t>
      </w:r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1:A</w:t>
      </w:r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"pico:GP3"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"green"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"v4.4"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"h105"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 ],</w:t>
      </w:r>
    </w:p>
    <w:p w14:paraId="491589AE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],</w:t>
      </w:r>
    </w:p>
    <w:p w14:paraId="5A4FA191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],</w:t>
      </w:r>
    </w:p>
    <w:p w14:paraId="3BF60AD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"led</w:t>
      </w:r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2:A</w:t>
      </w:r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"pico:GP9"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"green"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"v2.73"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"h108"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 ],</w:t>
      </w:r>
    </w:p>
    <w:p w14:paraId="690AF22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],</w:t>
      </w:r>
    </w:p>
    <w:p w14:paraId="63F7F13E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],</w:t>
      </w:r>
    </w:p>
    <w:p w14:paraId="39EED12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"led</w:t>
      </w:r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3:A</w:t>
      </w:r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"pico:GP14"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"green"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"v-0.26"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"h111"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 ]</w:t>
      </w:r>
    </w:p>
    <w:p w14:paraId="19D9D7A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]</w:t>
      </w:r>
    </w:p>
    <w:p w14:paraId="5531D98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14:paraId="74733063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02143B1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5D2B4482" w14:textId="0B541694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33F2D367" w14:textId="05A4F3A2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24233FD5" w14:textId="775487C5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00E99605" w14:textId="1C2CDE43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00577CC6" w14:textId="375A5B09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206332B7" w14:textId="189D56C6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6716978F" w14:textId="68C13A8A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57EFA80F" w14:textId="200F1ED1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7F1E09D2" w14:textId="3E6BAB95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43A25B5B" w14:textId="46977EEF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3CED7E9A" w14:textId="7E1EA35F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786E7403" w14:textId="406584B6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11A10A12" w14:textId="77777777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5FF00BB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b/>
          <w:sz w:val="21"/>
          <w:szCs w:val="21"/>
        </w:rPr>
        <w:lastRenderedPageBreak/>
        <w:t>OUTPUT:</w:t>
      </w:r>
    </w:p>
    <w:p w14:paraId="16FD5554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b/>
          <w:noProof/>
          <w:color w:val="0000FF"/>
          <w:sz w:val="21"/>
          <w:szCs w:val="21"/>
        </w:rPr>
        <w:drawing>
          <wp:inline distT="0" distB="0" distL="0" distR="0" wp14:anchorId="14F49592" wp14:editId="061ACA80">
            <wp:extent cx="5943600" cy="2494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ffic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2AB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b/>
          <w:noProof/>
          <w:color w:val="0000FF"/>
          <w:sz w:val="21"/>
          <w:szCs w:val="21"/>
        </w:rPr>
        <w:drawing>
          <wp:inline distT="0" distB="0" distL="0" distR="0" wp14:anchorId="4CD7366A" wp14:editId="774F56E6">
            <wp:extent cx="5943600" cy="248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ffic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A477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 wp14:anchorId="39C59FF4" wp14:editId="6D962AC8">
            <wp:extent cx="5943600" cy="2469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ffic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73D" w:rsidRPr="000928E9" w:rsidSect="00F3612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D1134" w14:textId="77777777" w:rsidR="00201764" w:rsidRDefault="00201764" w:rsidP="00F36123">
      <w:pPr>
        <w:spacing w:after="0" w:line="240" w:lineRule="auto"/>
      </w:pPr>
      <w:r>
        <w:separator/>
      </w:r>
    </w:p>
  </w:endnote>
  <w:endnote w:type="continuationSeparator" w:id="0">
    <w:p w14:paraId="3D1C4766" w14:textId="77777777" w:rsidR="00201764" w:rsidRDefault="00201764" w:rsidP="00F36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D9625" w14:textId="77777777" w:rsidR="00201764" w:rsidRDefault="00201764" w:rsidP="00F36123">
      <w:pPr>
        <w:spacing w:after="0" w:line="240" w:lineRule="auto"/>
      </w:pPr>
      <w:r>
        <w:separator/>
      </w:r>
    </w:p>
  </w:footnote>
  <w:footnote w:type="continuationSeparator" w:id="0">
    <w:p w14:paraId="7A5F2132" w14:textId="77777777" w:rsidR="00201764" w:rsidRDefault="00201764" w:rsidP="00F361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D3"/>
    <w:rsid w:val="00116A4D"/>
    <w:rsid w:val="001A4FAA"/>
    <w:rsid w:val="00201764"/>
    <w:rsid w:val="00240CD6"/>
    <w:rsid w:val="0033451F"/>
    <w:rsid w:val="003710DC"/>
    <w:rsid w:val="003E6B8D"/>
    <w:rsid w:val="004B30DE"/>
    <w:rsid w:val="00534FD3"/>
    <w:rsid w:val="00663660"/>
    <w:rsid w:val="006F373D"/>
    <w:rsid w:val="007E6A23"/>
    <w:rsid w:val="00AC2A1E"/>
    <w:rsid w:val="00AD5903"/>
    <w:rsid w:val="00BA7877"/>
    <w:rsid w:val="00CF42A3"/>
    <w:rsid w:val="00D709BC"/>
    <w:rsid w:val="00D958D0"/>
    <w:rsid w:val="00DB266D"/>
    <w:rsid w:val="00E22517"/>
    <w:rsid w:val="00E558D3"/>
    <w:rsid w:val="00F36123"/>
    <w:rsid w:val="00F510C0"/>
    <w:rsid w:val="00FE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2D89"/>
  <w15:chartTrackingRefBased/>
  <w15:docId w15:val="{07AC1F96-D069-4535-B3FA-643862C2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1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123"/>
  </w:style>
  <w:style w:type="paragraph" w:styleId="Footer">
    <w:name w:val="footer"/>
    <w:basedOn w:val="Normal"/>
    <w:link w:val="FooterChar"/>
    <w:uiPriority w:val="99"/>
    <w:unhideWhenUsed/>
    <w:rsid w:val="00F361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Jayanth A</cp:lastModifiedBy>
  <cp:revision>2</cp:revision>
  <dcterms:created xsi:type="dcterms:W3CDTF">2022-10-20T15:46:00Z</dcterms:created>
  <dcterms:modified xsi:type="dcterms:W3CDTF">2022-10-20T15:46:00Z</dcterms:modified>
</cp:coreProperties>
</file>