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9C9A" w14:textId="354E706C" w:rsidR="00E14A6C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Name: </w:t>
      </w:r>
      <w:r w:rsidR="002B593D">
        <w:rPr>
          <w:rFonts w:ascii="Times New Roman" w:hAnsi="Times New Roman" w:cs="Times New Roman"/>
          <w:bCs/>
          <w:lang w:val="en-US"/>
        </w:rPr>
        <w:t>JA</w:t>
      </w:r>
      <w:r w:rsidR="00000CF1">
        <w:rPr>
          <w:rFonts w:ascii="Times New Roman" w:hAnsi="Times New Roman" w:cs="Times New Roman"/>
          <w:bCs/>
          <w:lang w:val="en-US"/>
        </w:rPr>
        <w:t>G</w:t>
      </w:r>
      <w:r w:rsidR="002B593D">
        <w:rPr>
          <w:rFonts w:ascii="Times New Roman" w:hAnsi="Times New Roman" w:cs="Times New Roman"/>
          <w:bCs/>
          <w:lang w:val="en-US"/>
        </w:rPr>
        <w:t>AN</w:t>
      </w:r>
      <w:r w:rsidR="00000CF1">
        <w:rPr>
          <w:rFonts w:ascii="Times New Roman" w:hAnsi="Times New Roman" w:cs="Times New Roman"/>
          <w:bCs/>
          <w:lang w:val="en-US"/>
        </w:rPr>
        <w:t>A</w:t>
      </w:r>
      <w:r w:rsidR="002B593D">
        <w:rPr>
          <w:rFonts w:ascii="Times New Roman" w:hAnsi="Times New Roman" w:cs="Times New Roman"/>
          <w:bCs/>
          <w:lang w:val="en-US"/>
        </w:rPr>
        <w:t xml:space="preserve">TH </w:t>
      </w:r>
      <w:r w:rsidR="00000CF1">
        <w:rPr>
          <w:rFonts w:ascii="Times New Roman" w:hAnsi="Times New Roman" w:cs="Times New Roman"/>
          <w:bCs/>
          <w:lang w:val="en-US"/>
        </w:rPr>
        <w:t>P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bCs/>
        </w:rPr>
        <w:t>Roll</w:t>
      </w:r>
      <w:r w:rsidR="002B593D">
        <w:rPr>
          <w:rFonts w:ascii="Times New Roman" w:hAnsi="Times New Roman" w:cs="Times New Roman"/>
          <w:bCs/>
        </w:rPr>
        <w:t xml:space="preserve"> N</w:t>
      </w:r>
      <w:r>
        <w:rPr>
          <w:rFonts w:ascii="Times New Roman" w:hAnsi="Times New Roman" w:cs="Times New Roman"/>
          <w:bCs/>
        </w:rPr>
        <w:t>o: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2B593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000CF1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4</w:t>
      </w:r>
      <w:r>
        <w:rPr>
          <w:rFonts w:ascii="Times New Roman" w:hAnsi="Times New Roman" w:cs="Times New Roman"/>
          <w:b/>
        </w:rPr>
        <w:t xml:space="preserve">                                               </w:t>
      </w:r>
    </w:p>
    <w:p w14:paraId="4C058F38" w14:textId="77777777" w:rsidR="00E14A6C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2</w:t>
      </w:r>
    </w:p>
    <w:p w14:paraId="0C5437EE" w14:textId="77777777" w:rsidR="00E14A6C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15F25E1C" w14:textId="77777777" w:rsidR="00E14A6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E1117F0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random</w:t>
      </w:r>
    </w:p>
    <w:p w14:paraId="40D01BC4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time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</w:t>
      </w:r>
    </w:p>
    <w:p w14:paraId="0AC61648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6C518718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t=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0EB893BD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"Temperature=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A08826A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h=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138004A9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"Humid=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,h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13F8D4E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(t&gt;=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h&lt;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14:paraId="6E1CAEDE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D6D6A11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498AEBE9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"Off"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1892C66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6792E54" w14:textId="77777777" w:rsidR="00E14A6C" w:rsidRDefault="00E14A6C">
      <w:pPr>
        <w:rPr>
          <w:rFonts w:ascii="Times New Roman" w:hAnsi="Times New Roman" w:cs="Times New Roman"/>
          <w:sz w:val="28"/>
          <w:szCs w:val="28"/>
        </w:rPr>
      </w:pPr>
    </w:p>
    <w:p w14:paraId="61F32E4C" w14:textId="77777777" w:rsidR="00E14A6C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4943F506" w14:textId="77777777" w:rsidR="00E14A6C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FC6B9D" wp14:editId="24B9226E">
            <wp:extent cx="5749290" cy="248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0565" r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43" cy="248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B1BC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E48DE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E691B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2FF69" w14:textId="77777777" w:rsidR="00E14A6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39D2760" w14:textId="77777777" w:rsidR="00E14A6C" w:rsidRDefault="00E14A6C">
      <w:pPr>
        <w:rPr>
          <w:rFonts w:ascii="Times New Roman" w:hAnsi="Times New Roman" w:cs="Times New Roman"/>
        </w:rPr>
      </w:pPr>
    </w:p>
    <w:sectPr w:rsidR="00E14A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B5E9" w14:textId="77777777" w:rsidR="00283CA8" w:rsidRDefault="00283CA8">
      <w:pPr>
        <w:spacing w:line="240" w:lineRule="auto"/>
      </w:pPr>
      <w:r>
        <w:separator/>
      </w:r>
    </w:p>
  </w:endnote>
  <w:endnote w:type="continuationSeparator" w:id="0">
    <w:p w14:paraId="5E5D0B94" w14:textId="77777777" w:rsidR="00283CA8" w:rsidRDefault="00283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5033" w14:textId="77777777" w:rsidR="00283CA8" w:rsidRDefault="00283CA8">
      <w:pPr>
        <w:spacing w:after="0"/>
      </w:pPr>
      <w:r>
        <w:separator/>
      </w:r>
    </w:p>
  </w:footnote>
  <w:footnote w:type="continuationSeparator" w:id="0">
    <w:p w14:paraId="7D56D0B3" w14:textId="77777777" w:rsidR="00283CA8" w:rsidRDefault="00283C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F8"/>
    <w:rsid w:val="00000CF1"/>
    <w:rsid w:val="00061133"/>
    <w:rsid w:val="001F3CF8"/>
    <w:rsid w:val="00283CA8"/>
    <w:rsid w:val="002B593D"/>
    <w:rsid w:val="00385275"/>
    <w:rsid w:val="00417357"/>
    <w:rsid w:val="00723C12"/>
    <w:rsid w:val="008D673F"/>
    <w:rsid w:val="009D56CA"/>
    <w:rsid w:val="00AE5AF8"/>
    <w:rsid w:val="00B94AE4"/>
    <w:rsid w:val="00CE2F3F"/>
    <w:rsid w:val="00D211B1"/>
    <w:rsid w:val="00DC5F85"/>
    <w:rsid w:val="00E01F98"/>
    <w:rsid w:val="00E14A6C"/>
    <w:rsid w:val="02F55540"/>
    <w:rsid w:val="3F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9579"/>
  <w15:docId w15:val="{5D1C60BB-FFF3-4B0F-A0E4-DAED1C53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Jayanth A</cp:lastModifiedBy>
  <cp:revision>10</cp:revision>
  <dcterms:created xsi:type="dcterms:W3CDTF">2022-10-19T15:42:00Z</dcterms:created>
  <dcterms:modified xsi:type="dcterms:W3CDTF">2022-10-20T15:39:00Z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AC6007219E2D4BD9A95BC1D7E30DEA00</vt:lpwstr>
  </property>
</Properties>
</file>