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66" w:type="dxa"/>
        <w:tblInd w:w="-945" w:type="dxa"/>
        <w:tblCellMar>
          <w:top w:w="1037" w:type="dxa"/>
          <w:left w:w="9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66"/>
      </w:tblGrid>
      <w:tr w:rsidR="00A94E51" w14:paraId="62A6E93A" w14:textId="77777777">
        <w:trPr>
          <w:trHeight w:val="14851"/>
        </w:trPr>
        <w:tc>
          <w:tcPr>
            <w:tcW w:w="1126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14:paraId="03CF623C" w14:textId="77777777" w:rsidR="00A94E51" w:rsidRDefault="00000000">
            <w:pPr>
              <w:spacing w:after="0"/>
              <w:ind w:left="2137" w:right="29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Project Planning Phase</w:t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Milestone and Activity List</w:t>
            </w:r>
            <w:r>
              <w:rPr>
                <w:sz w:val="36"/>
                <w:vertAlign w:val="subscript"/>
              </w:rPr>
              <w:t xml:space="preserve"> </w:t>
            </w:r>
          </w:p>
          <w:tbl>
            <w:tblPr>
              <w:tblStyle w:val="TableGrid"/>
              <w:tblW w:w="9485" w:type="dxa"/>
              <w:tblInd w:w="10" w:type="dxa"/>
              <w:tblCellMar>
                <w:top w:w="50" w:type="dxa"/>
                <w:left w:w="11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7"/>
              <w:gridCol w:w="4738"/>
            </w:tblGrid>
            <w:tr w:rsidR="00A94E51" w14:paraId="1EF7AD54" w14:textId="77777777">
              <w:trPr>
                <w:trHeight w:val="394"/>
              </w:trPr>
              <w:tc>
                <w:tcPr>
                  <w:tcW w:w="4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F83A7D" w14:textId="77777777" w:rsidR="00A94E51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DATE</w:t>
                  </w:r>
                  <w:r>
                    <w:t xml:space="preserve"> </w:t>
                  </w:r>
                </w:p>
              </w:tc>
              <w:tc>
                <w:tcPr>
                  <w:tcW w:w="4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E8AB12" w14:textId="0B0B17E1" w:rsidR="00A94E51" w:rsidRPr="00C11BCD" w:rsidRDefault="00C11BCD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 November 2022</w:t>
                  </w:r>
                </w:p>
              </w:tc>
            </w:tr>
            <w:tr w:rsidR="00A94E51" w14:paraId="119A81C5" w14:textId="77777777">
              <w:trPr>
                <w:trHeight w:val="394"/>
              </w:trPr>
              <w:tc>
                <w:tcPr>
                  <w:tcW w:w="4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C1368D" w14:textId="77777777" w:rsidR="00A94E51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TEAM ID</w:t>
                  </w:r>
                  <w:r>
                    <w:t xml:space="preserve"> </w:t>
                  </w:r>
                </w:p>
              </w:tc>
              <w:tc>
                <w:tcPr>
                  <w:tcW w:w="4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567A30" w14:textId="0AB8ECD6" w:rsidR="00A94E51" w:rsidRDefault="00000000">
                  <w:pPr>
                    <w:spacing w:after="0"/>
                  </w:pPr>
                  <w:r w:rsidRPr="00C11BC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C11BCD" w:rsidRPr="00C11BC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PNT2022TMID33276</w:t>
                  </w:r>
                </w:p>
              </w:tc>
            </w:tr>
            <w:tr w:rsidR="00A94E51" w14:paraId="1F4EECAB" w14:textId="77777777">
              <w:trPr>
                <w:trHeight w:val="1123"/>
              </w:trPr>
              <w:tc>
                <w:tcPr>
                  <w:tcW w:w="4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711FA1" w14:textId="77777777" w:rsidR="00A94E51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PROJECT NAME</w:t>
                  </w:r>
                  <w:r>
                    <w:t xml:space="preserve"> </w:t>
                  </w:r>
                </w:p>
              </w:tc>
              <w:tc>
                <w:tcPr>
                  <w:tcW w:w="4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D7651D" w14:textId="3A3779BF" w:rsidR="00A94E51" w:rsidRPr="00C11BCD" w:rsidRDefault="00C11BCD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Machine Learning Based Predictive Analysis </w:t>
                  </w:r>
                  <w:proofErr w:type="gramStart"/>
                  <w:r>
                    <w:rPr>
                      <w:sz w:val="28"/>
                      <w:szCs w:val="28"/>
                    </w:rPr>
                    <w:t>For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Aircraft Engine.</w:t>
                  </w:r>
                </w:p>
              </w:tc>
            </w:tr>
          </w:tbl>
          <w:p w14:paraId="31DA1B83" w14:textId="77777777" w:rsidR="00A94E5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Milestone and Activity List:</w:t>
            </w:r>
            <w:r>
              <w:t xml:space="preserve"> </w:t>
            </w:r>
          </w:p>
          <w:tbl>
            <w:tblPr>
              <w:tblStyle w:val="TableGrid"/>
              <w:tblW w:w="9355" w:type="dxa"/>
              <w:tblInd w:w="10" w:type="dxa"/>
              <w:tblCellMar>
                <w:top w:w="64" w:type="dxa"/>
                <w:left w:w="115" w:type="dxa"/>
                <w:bottom w:w="0" w:type="dxa"/>
                <w:right w:w="66" w:type="dxa"/>
              </w:tblCellMar>
              <w:tblLook w:val="04A0" w:firstRow="1" w:lastRow="0" w:firstColumn="1" w:lastColumn="0" w:noHBand="0" w:noVBand="1"/>
            </w:tblPr>
            <w:tblGrid>
              <w:gridCol w:w="2462"/>
              <w:gridCol w:w="4018"/>
              <w:gridCol w:w="2875"/>
            </w:tblGrid>
            <w:tr w:rsidR="00A94E51" w14:paraId="45275D47" w14:textId="77777777">
              <w:trPr>
                <w:trHeight w:val="403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E3DB2" w14:textId="77777777" w:rsidR="00A94E51" w:rsidRDefault="00000000">
                  <w:pPr>
                    <w:spacing w:after="0"/>
                    <w:ind w:lef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TITLE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71859F" w14:textId="77777777" w:rsidR="00A94E51" w:rsidRDefault="00000000">
                  <w:pPr>
                    <w:spacing w:after="0"/>
                    <w:ind w:left="6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DESCRIPTION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1FE1D4" w14:textId="77777777" w:rsidR="00A94E51" w:rsidRDefault="00000000">
                  <w:pPr>
                    <w:spacing w:after="0"/>
                    <w:ind w:left="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DATE</w:t>
                  </w:r>
                  <w:r>
                    <w:t xml:space="preserve"> </w:t>
                  </w:r>
                </w:p>
              </w:tc>
            </w:tr>
            <w:tr w:rsidR="00A94E51" w14:paraId="3E2D20E9" w14:textId="77777777">
              <w:trPr>
                <w:trHeight w:val="1800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324FC7" w14:textId="77777777" w:rsidR="00A94E51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Literature</w:t>
                  </w:r>
                  <w:r>
                    <w:t xml:space="preserve"> </w:t>
                  </w:r>
                </w:p>
                <w:p w14:paraId="2F2B36BF" w14:textId="77777777" w:rsidR="00A94E51" w:rsidRDefault="00000000">
                  <w:pPr>
                    <w:spacing w:after="3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Survey &amp;</w:t>
                  </w:r>
                  <w:r>
                    <w:t xml:space="preserve"> </w:t>
                  </w:r>
                </w:p>
                <w:p w14:paraId="27E012BB" w14:textId="77777777" w:rsidR="00A94E51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Information</w:t>
                  </w:r>
                  <w:r>
                    <w:t xml:space="preserve"> </w:t>
                  </w:r>
                </w:p>
                <w:p w14:paraId="5A3B6580" w14:textId="77777777" w:rsidR="00A94E51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Gathering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B1C9F9" w14:textId="77777777" w:rsidR="00A94E51" w:rsidRDefault="00000000">
                  <w:pPr>
                    <w:spacing w:after="0"/>
                    <w:ind w:left="2" w:right="65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Literature survey on the selected project &amp; gathering information by referring the, technical papers, research publications etc.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9E3391" w14:textId="77777777" w:rsidR="00A94E51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3 SEPTEMBER 2022</w:t>
                  </w:r>
                  <w:r>
                    <w:t xml:space="preserve"> </w:t>
                  </w:r>
                </w:p>
              </w:tc>
            </w:tr>
            <w:tr w:rsidR="00A94E51" w14:paraId="21CE2F79" w14:textId="77777777">
              <w:trPr>
                <w:trHeight w:val="1450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545F50" w14:textId="77777777" w:rsidR="00A94E51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Empathy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Map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D963A5" w14:textId="77777777" w:rsidR="00A94E51" w:rsidRDefault="00000000">
                  <w:pPr>
                    <w:spacing w:after="2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Empathy Map</w:t>
                  </w:r>
                  <w:r>
                    <w:t xml:space="preserve"> </w:t>
                  </w:r>
                </w:p>
                <w:p w14:paraId="15D073C8" w14:textId="77777777" w:rsidR="00A94E51" w:rsidRDefault="00000000">
                  <w:pPr>
                    <w:spacing w:after="0"/>
                    <w:ind w:left="2" w:right="53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Canvas to capture the user Pains &amp; Gains, Prepare list of problem statements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F67407" w14:textId="77777777" w:rsidR="00A94E51" w:rsidRDefault="00000000">
                  <w:pPr>
                    <w:spacing w:after="0"/>
                    <w:ind w:left="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10 SEPTEMBER 2022</w:t>
                  </w:r>
                  <w:r>
                    <w:t xml:space="preserve"> </w:t>
                  </w:r>
                </w:p>
              </w:tc>
            </w:tr>
            <w:tr w:rsidR="00A94E51" w14:paraId="24970682" w14:textId="77777777">
              <w:trPr>
                <w:trHeight w:val="1450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000367" w14:textId="77777777" w:rsidR="00A94E51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Ideation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8F8D70" w14:textId="77777777" w:rsidR="00A94E51" w:rsidRDefault="00000000">
                  <w:pPr>
                    <w:spacing w:after="0"/>
                    <w:ind w:left="2" w:right="7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List the by organizing the brainstorming session and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Prioritize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the top 3 ideas based on the feasibility &amp; importance.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31E7D0" w14:textId="77777777" w:rsidR="00A94E51" w:rsidRDefault="00000000">
                  <w:pPr>
                    <w:spacing w:after="0"/>
                    <w:ind w:left="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10 SEPTEMBER 2022</w:t>
                  </w:r>
                  <w:r>
                    <w:t xml:space="preserve"> </w:t>
                  </w:r>
                </w:p>
              </w:tc>
            </w:tr>
            <w:tr w:rsidR="00A94E51" w14:paraId="460031B7" w14:textId="77777777">
              <w:trPr>
                <w:trHeight w:val="2146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E16AF0" w14:textId="77777777" w:rsidR="00A94E51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Proposed Solution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D05E7D" w14:textId="77777777" w:rsidR="00A94E51" w:rsidRDefault="00000000">
                  <w:pPr>
                    <w:spacing w:after="0"/>
                    <w:ind w:left="2" w:right="499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the proposed solution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document, which includes the novelty, feasibility of idea,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ab/>
                    <w:t xml:space="preserve">business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ab/>
                    <w:t>model, social impact, scalability of solution, etc.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C5D16E" w14:textId="77777777" w:rsidR="00A94E51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2 OCTOBER 2022</w:t>
                  </w:r>
                  <w:r>
                    <w:t xml:space="preserve"> </w:t>
                  </w:r>
                </w:p>
              </w:tc>
            </w:tr>
            <w:tr w:rsidR="00A94E51" w14:paraId="2A25FB33" w14:textId="77777777">
              <w:trPr>
                <w:trHeight w:val="754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8021A2" w14:textId="77777777" w:rsidR="00A94E51" w:rsidRDefault="00000000">
                  <w:pPr>
                    <w:spacing w:after="7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Problem Solution</w:t>
                  </w:r>
                  <w:r>
                    <w:t xml:space="preserve"> </w:t>
                  </w:r>
                </w:p>
                <w:p w14:paraId="1E9709C3" w14:textId="77777777" w:rsidR="00A94E51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Fit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5E4360" w14:textId="77777777" w:rsidR="00A94E51" w:rsidRDefault="00000000">
                  <w:pPr>
                    <w:spacing w:after="0"/>
                    <w:ind w:left="2" w:right="17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problem - solution Fit document.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4B82ED" w14:textId="77777777" w:rsidR="00A94E51" w:rsidRDefault="00000000">
                  <w:pPr>
                    <w:spacing w:after="5"/>
                    <w:ind w:left="74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29 SEPTEMBER </w:t>
                  </w:r>
                </w:p>
                <w:p w14:paraId="55EAC21F" w14:textId="77777777" w:rsidR="00A94E51" w:rsidRDefault="00000000">
                  <w:pPr>
                    <w:spacing w:after="0"/>
                    <w:ind w:left="74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2022</w:t>
                  </w:r>
                  <w:r>
                    <w:t xml:space="preserve"> </w:t>
                  </w:r>
                </w:p>
              </w:tc>
            </w:tr>
          </w:tbl>
          <w:p w14:paraId="0E22A880" w14:textId="77777777" w:rsidR="00A94E51" w:rsidRDefault="00A94E51"/>
        </w:tc>
      </w:tr>
      <w:tr w:rsidR="00A94E51" w14:paraId="346F185A" w14:textId="77777777">
        <w:tblPrEx>
          <w:tblCellMar>
            <w:top w:w="0" w:type="dxa"/>
            <w:left w:w="958" w:type="dxa"/>
            <w:bottom w:w="6960" w:type="dxa"/>
          </w:tblCellMar>
        </w:tblPrEx>
        <w:trPr>
          <w:trHeight w:val="14851"/>
        </w:trPr>
        <w:tc>
          <w:tcPr>
            <w:tcW w:w="1126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DFB75" w14:textId="77777777" w:rsidR="00A94E51" w:rsidRDefault="00A94E51">
            <w:pPr>
              <w:spacing w:after="0"/>
              <w:ind w:left="-1452" w:right="833"/>
            </w:pPr>
          </w:p>
          <w:tbl>
            <w:tblPr>
              <w:tblStyle w:val="TableGrid"/>
              <w:tblW w:w="9355" w:type="dxa"/>
              <w:tblInd w:w="5" w:type="dxa"/>
              <w:tblCellMar>
                <w:top w:w="69" w:type="dxa"/>
                <w:left w:w="115" w:type="dxa"/>
                <w:bottom w:w="0" w:type="dxa"/>
                <w:right w:w="154" w:type="dxa"/>
              </w:tblCellMar>
              <w:tblLook w:val="04A0" w:firstRow="1" w:lastRow="0" w:firstColumn="1" w:lastColumn="0" w:noHBand="0" w:noVBand="1"/>
            </w:tblPr>
            <w:tblGrid>
              <w:gridCol w:w="2462"/>
              <w:gridCol w:w="4018"/>
              <w:gridCol w:w="2875"/>
            </w:tblGrid>
            <w:tr w:rsidR="00A94E51" w14:paraId="2F7970E2" w14:textId="77777777">
              <w:trPr>
                <w:trHeight w:val="758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B4801C" w14:textId="77777777" w:rsidR="00A94E51" w:rsidRDefault="00000000">
                  <w:pPr>
                    <w:spacing w:after="3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Solution</w:t>
                  </w:r>
                  <w:r>
                    <w:t xml:space="preserve"> </w:t>
                  </w:r>
                </w:p>
                <w:p w14:paraId="73A38C62" w14:textId="77777777" w:rsidR="00A94E51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Architecture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D801D" w14:textId="77777777" w:rsidR="00A94E51" w:rsidRDefault="00000000">
                  <w:pPr>
                    <w:spacing w:after="3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solution</w:t>
                  </w:r>
                  <w:r>
                    <w:t xml:space="preserve"> </w:t>
                  </w:r>
                </w:p>
                <w:p w14:paraId="0C38C3C3" w14:textId="77777777" w:rsidR="00A94E51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Architecture document.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BAC08A" w14:textId="77777777" w:rsidR="00A94E51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20 OCTOBER 2022</w:t>
                  </w:r>
                  <w:r>
                    <w:t xml:space="preserve"> </w:t>
                  </w:r>
                </w:p>
              </w:tc>
            </w:tr>
            <w:tr w:rsidR="00A94E51" w14:paraId="2844E7A9" w14:textId="77777777">
              <w:trPr>
                <w:trHeight w:val="1454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EC6697" w14:textId="77777777" w:rsidR="00A94E51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Customer Journey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289C8C" w14:textId="77777777" w:rsidR="00A94E51" w:rsidRDefault="00000000">
                  <w:pPr>
                    <w:spacing w:after="0"/>
                    <w:ind w:left="2" w:right="193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the customer journey maps to understand the user interactions &amp; experiences with the application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0AA410" w14:textId="77777777" w:rsidR="00A94E51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8 OCTOBER 2022</w:t>
                  </w:r>
                  <w:r>
                    <w:t xml:space="preserve"> </w:t>
                  </w:r>
                </w:p>
              </w:tc>
            </w:tr>
            <w:tr w:rsidR="00A94E51" w14:paraId="126C4AC9" w14:textId="77777777">
              <w:trPr>
                <w:trHeight w:val="1104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77FCF5" w14:textId="77777777" w:rsidR="00A94E51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Data Flow Diagrams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30368A" w14:textId="77777777" w:rsidR="00A94E51" w:rsidRDefault="00000000">
                  <w:pPr>
                    <w:spacing w:after="0"/>
                    <w:ind w:left="2" w:right="455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Draw the data flow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Diagrams and submit for review.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A94FEE" w14:textId="77777777" w:rsidR="00A94E51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17 OCTOBER 2022</w:t>
                  </w:r>
                  <w:r>
                    <w:t xml:space="preserve"> </w:t>
                  </w:r>
                </w:p>
              </w:tc>
            </w:tr>
            <w:tr w:rsidR="00A94E51" w14:paraId="3BB47BC7" w14:textId="77777777">
              <w:trPr>
                <w:trHeight w:val="758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7DB518" w14:textId="77777777" w:rsidR="00A94E51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Technology Architecture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993CC5" w14:textId="77777777" w:rsidR="00A94E51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Architecture diagram.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BD56B7" w14:textId="77777777" w:rsidR="00A94E51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20 OCTOBER 2022</w:t>
                  </w:r>
                  <w:r>
                    <w:t xml:space="preserve"> </w:t>
                  </w:r>
                </w:p>
              </w:tc>
            </w:tr>
            <w:tr w:rsidR="00A94E51" w14:paraId="6F916B93" w14:textId="77777777">
              <w:trPr>
                <w:trHeight w:val="763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FD5E35" w14:textId="77777777" w:rsidR="00A94E51" w:rsidRDefault="00000000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Milestone &amp; Activity List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13D3B9" w14:textId="77777777" w:rsidR="00A94E51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Prepare the milestones &amp; Activity list of the project.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AE2A15" w14:textId="77777777" w:rsidR="00A94E51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27 OCTOBER 2022</w:t>
                  </w:r>
                  <w:r>
                    <w:t xml:space="preserve"> </w:t>
                  </w:r>
                </w:p>
              </w:tc>
            </w:tr>
            <w:tr w:rsidR="00A94E51" w14:paraId="3C20DE0C" w14:textId="77777777">
              <w:trPr>
                <w:trHeight w:val="1800"/>
              </w:trPr>
              <w:tc>
                <w:tcPr>
                  <w:tcW w:w="2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D8E1A9" w14:textId="77777777" w:rsidR="00A94E51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Project</w:t>
                  </w:r>
                  <w:r>
                    <w:t xml:space="preserve"> </w:t>
                  </w:r>
                </w:p>
                <w:p w14:paraId="7355E297" w14:textId="77777777" w:rsidR="00A94E51" w:rsidRDefault="00000000">
                  <w:pPr>
                    <w:spacing w:after="0" w:line="261" w:lineRule="auto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Development -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Delivery of </w:t>
                  </w:r>
                </w:p>
                <w:p w14:paraId="40E29EA9" w14:textId="77777777" w:rsidR="00A94E51" w:rsidRDefault="00000000">
                  <w:pPr>
                    <w:spacing w:after="0"/>
                    <w:ind w:right="997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Sprint-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1, 2, 3 &amp; 4</w:t>
                  </w:r>
                  <w:r>
                    <w:t xml:space="preserve"> </w:t>
                  </w:r>
                </w:p>
              </w:tc>
              <w:tc>
                <w:tcPr>
                  <w:tcW w:w="4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ED9123" w14:textId="77777777" w:rsidR="00A94E51" w:rsidRDefault="00000000">
                  <w:pPr>
                    <w:spacing w:after="0"/>
                    <w:ind w:left="2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Develop &amp; submit the developed code by testing it.</w:t>
                  </w:r>
                  <w:r>
                    <w:t xml:space="preserve"> </w:t>
                  </w:r>
                </w:p>
              </w:tc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E5BA17" w14:textId="77777777" w:rsidR="00A94E51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IN PROGRESS….</w:t>
                  </w:r>
                  <w:r>
                    <w:t xml:space="preserve"> </w:t>
                  </w:r>
                </w:p>
              </w:tc>
            </w:tr>
          </w:tbl>
          <w:p w14:paraId="53F33618" w14:textId="77777777" w:rsidR="00A94E51" w:rsidRDefault="00A94E51"/>
        </w:tc>
      </w:tr>
    </w:tbl>
    <w:p w14:paraId="2506022C" w14:textId="6D3ED448" w:rsidR="00A94E51" w:rsidRDefault="00A94E51" w:rsidP="00C11BCD">
      <w:pPr>
        <w:spacing w:after="0"/>
        <w:ind w:left="3"/>
        <w:jc w:val="both"/>
      </w:pPr>
    </w:p>
    <w:sectPr w:rsidR="00A94E51">
      <w:pgSz w:w="12240" w:h="15840"/>
      <w:pgMar w:top="502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E51"/>
    <w:rsid w:val="00A94E51"/>
    <w:rsid w:val="00C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DB7B"/>
  <w15:docId w15:val="{2E711484-7C6A-4971-9A4B-C15565E0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&amp; ACTIVITY LIST.docx</dc:title>
  <dc:subject/>
  <dc:creator>sowmiya1306sowmi@outlook.com</dc:creator>
  <cp:keywords/>
  <cp:lastModifiedBy>sowmiya1306sowmi@outlook.com</cp:lastModifiedBy>
  <cp:revision>2</cp:revision>
  <dcterms:created xsi:type="dcterms:W3CDTF">2022-11-02T08:30:00Z</dcterms:created>
  <dcterms:modified xsi:type="dcterms:W3CDTF">2022-11-02T08:30:00Z</dcterms:modified>
</cp:coreProperties>
</file>