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448CCDF" w:rsidR="000708AF" w:rsidRPr="007C7727" w:rsidRDefault="000B568F" w:rsidP="000708AF">
            <w:pPr>
              <w:rPr>
                <w:rFonts w:cstheme="minorHAnsi"/>
                <w:sz w:val="21"/>
                <w:szCs w:val="21"/>
              </w:rPr>
            </w:pPr>
            <w:r w:rsidRPr="000B568F">
              <w:rPr>
                <w:rFonts w:cstheme="minorHAnsi"/>
                <w:sz w:val="21"/>
                <w:szCs w:val="21"/>
              </w:rPr>
              <w:t>PNT2022TMID18974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D90834C" w:rsidR="000708AF" w:rsidRPr="009E313A" w:rsidRDefault="000B568F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Crude Oil Price Prediction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67"/>
        <w:gridCol w:w="2129"/>
        <w:gridCol w:w="1491"/>
        <w:gridCol w:w="4347"/>
        <w:gridCol w:w="1506"/>
        <w:gridCol w:w="1536"/>
        <w:gridCol w:w="176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A89BA19" w:rsidR="006B2449" w:rsidRPr="009E313A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3EAD1A9" w:rsidR="006B2449" w:rsidRPr="009E313A" w:rsidRDefault="000B56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KOUSHIKRAJAA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1976538B" w:rsidR="006B2449" w:rsidRPr="009E313A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B898C3" w14:textId="7EF8B59F" w:rsidR="006B2449" w:rsidRDefault="000B56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NISHANTH</w:t>
            </w:r>
          </w:p>
          <w:p w14:paraId="053BF5CE" w14:textId="46C95060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E5E" w:rsidRPr="009E313A" w14:paraId="06DC33F8" w14:textId="77777777" w:rsidTr="006B2449">
        <w:trPr>
          <w:trHeight w:val="392"/>
        </w:trPr>
        <w:tc>
          <w:tcPr>
            <w:tcW w:w="1813" w:type="dxa"/>
          </w:tcPr>
          <w:p w14:paraId="5DF9CFC4" w14:textId="51CACE63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2162" w:type="dxa"/>
          </w:tcPr>
          <w:p w14:paraId="53A482AB" w14:textId="1D481D11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935CC9C" w14:textId="6CA6FF38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FF76B7D" w14:textId="5377A783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61E38D0C" w14:textId="40A08489" w:rsidR="00FB5E5E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1A7021D" w14:textId="6FCC9D0F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F08FCEF" w14:textId="149D2DD3" w:rsidR="00FB5E5E" w:rsidRDefault="000B56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LOHITH RAKSHA</w:t>
            </w:r>
          </w:p>
        </w:tc>
      </w:tr>
      <w:tr w:rsidR="00FB5E5E" w:rsidRPr="009E313A" w14:paraId="6F7946DE" w14:textId="77777777" w:rsidTr="006B2449">
        <w:trPr>
          <w:trHeight w:val="392"/>
        </w:trPr>
        <w:tc>
          <w:tcPr>
            <w:tcW w:w="1813" w:type="dxa"/>
          </w:tcPr>
          <w:p w14:paraId="5C89AA13" w14:textId="4D3A9A08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84E8FF1" w14:textId="5ED2C6DA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Necessary Details</w:t>
            </w:r>
          </w:p>
        </w:tc>
        <w:tc>
          <w:tcPr>
            <w:tcW w:w="1516" w:type="dxa"/>
          </w:tcPr>
          <w:p w14:paraId="68F4DFBF" w14:textId="3670E5BE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538A25E" w14:textId="7D7817B9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give Input Details to Predict Likeliness of crude Oil </w:t>
            </w:r>
          </w:p>
        </w:tc>
        <w:tc>
          <w:tcPr>
            <w:tcW w:w="1538" w:type="dxa"/>
          </w:tcPr>
          <w:p w14:paraId="38B9ACEB" w14:textId="25DE3694" w:rsidR="00FB5E5E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964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62B72C3" w14:textId="0B3DF297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BDE6FF2" w14:textId="7C7B9FE6" w:rsidR="00FB5E5E" w:rsidRDefault="000B56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RAJKUMAR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AB92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06CBC287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Pre- Processing</w:t>
            </w:r>
          </w:p>
        </w:tc>
        <w:tc>
          <w:tcPr>
            <w:tcW w:w="1516" w:type="dxa"/>
          </w:tcPr>
          <w:p w14:paraId="5B0CE762" w14:textId="5D35ECB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2" w:type="dxa"/>
          </w:tcPr>
          <w:p w14:paraId="19157C03" w14:textId="7265161B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Transform raw data into suitable format for prediction</w:t>
            </w:r>
          </w:p>
        </w:tc>
        <w:tc>
          <w:tcPr>
            <w:tcW w:w="1538" w:type="dxa"/>
          </w:tcPr>
          <w:p w14:paraId="3B9BFB5C" w14:textId="3B5DF294" w:rsidR="006B2449" w:rsidRPr="009E313A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964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5BB2D8D" w14:textId="76DB9BFA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1DE177AA" w:rsidR="006B2449" w:rsidRPr="009E313A" w:rsidRDefault="000B56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KOUSHIKRAJAA</w:t>
            </w:r>
          </w:p>
        </w:tc>
      </w:tr>
      <w:tr w:rsidR="00FB5E5E" w:rsidRPr="009E313A" w14:paraId="52F4168A" w14:textId="77777777" w:rsidTr="006B2449">
        <w:trPr>
          <w:trHeight w:val="392"/>
        </w:trPr>
        <w:tc>
          <w:tcPr>
            <w:tcW w:w="1813" w:type="dxa"/>
          </w:tcPr>
          <w:p w14:paraId="0D201882" w14:textId="62ADC9F6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358E9ED" w14:textId="524868FC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 of Crude Oil Price</w:t>
            </w:r>
          </w:p>
        </w:tc>
        <w:tc>
          <w:tcPr>
            <w:tcW w:w="1516" w:type="dxa"/>
          </w:tcPr>
          <w:p w14:paraId="2512F381" w14:textId="7857E2E8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USN-6 </w:t>
            </w:r>
          </w:p>
        </w:tc>
        <w:tc>
          <w:tcPr>
            <w:tcW w:w="4492" w:type="dxa"/>
          </w:tcPr>
          <w:p w14:paraId="63145D80" w14:textId="0A525F95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predict Crude Oil using machine learning model.</w:t>
            </w:r>
          </w:p>
        </w:tc>
        <w:tc>
          <w:tcPr>
            <w:tcW w:w="1538" w:type="dxa"/>
          </w:tcPr>
          <w:p w14:paraId="1F53D5D6" w14:textId="4E977420" w:rsidR="00FB5E5E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565" w:type="dxa"/>
          </w:tcPr>
          <w:p w14:paraId="6E3F4084" w14:textId="59F20158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B9AF6A0" w14:textId="5EC4A2F1" w:rsidR="00FB5E5E" w:rsidRDefault="000B56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NISHANTH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92A1E8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B5E5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30A15C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1C58D871" w14:textId="55DD308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 w:rsidR="00FB5E5E">
              <w:rPr>
                <w:rFonts w:ascii="Arial" w:hAnsi="Arial" w:cs="Arial"/>
                <w:sz w:val="20"/>
                <w:szCs w:val="20"/>
              </w:rPr>
              <w:t xml:space="preserve"> I can get accurate prediction of crude oil.</w:t>
            </w:r>
          </w:p>
        </w:tc>
        <w:tc>
          <w:tcPr>
            <w:tcW w:w="1538" w:type="dxa"/>
          </w:tcPr>
          <w:p w14:paraId="783C3B17" w14:textId="234ECA9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10D5412F" w:rsidR="006B2449" w:rsidRPr="009E313A" w:rsidRDefault="000B56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LOHITH RAKSHA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2B1FF34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B5E5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0FF62D68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1516" w:type="dxa"/>
          </w:tcPr>
          <w:p w14:paraId="647E09D0" w14:textId="00767E0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524B6F68" w14:textId="6E2A642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FB5E5E">
              <w:rPr>
                <w:rFonts w:ascii="Arial" w:hAnsi="Arial" w:cs="Arial"/>
                <w:sz w:val="20"/>
                <w:szCs w:val="20"/>
              </w:rPr>
              <w:t xml:space="preserve">give feedback of the application </w:t>
            </w:r>
          </w:p>
        </w:tc>
        <w:tc>
          <w:tcPr>
            <w:tcW w:w="1538" w:type="dxa"/>
          </w:tcPr>
          <w:p w14:paraId="21F1D1FF" w14:textId="7D62F56A" w:rsidR="006B2449" w:rsidRPr="009E313A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FCCAC06" w:rsidR="006B2449" w:rsidRPr="009E313A" w:rsidRDefault="000B56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RAJKUMAR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1B4541" w14:textId="7848D48F" w:rsidR="00D474B2" w:rsidRDefault="00ED76A8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74B60664" w:rsidR="00A37D66" w:rsidRPr="009E313A" w:rsidRDefault="007D109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620254A" wp14:editId="0B88CBF5">
            <wp:extent cx="9237345" cy="269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B568F"/>
    <w:rsid w:val="000E5D02"/>
    <w:rsid w:val="00102F3B"/>
    <w:rsid w:val="001126AC"/>
    <w:rsid w:val="00163759"/>
    <w:rsid w:val="00174504"/>
    <w:rsid w:val="0018112E"/>
    <w:rsid w:val="001C6A20"/>
    <w:rsid w:val="001E320D"/>
    <w:rsid w:val="002071AD"/>
    <w:rsid w:val="002108C9"/>
    <w:rsid w:val="00213958"/>
    <w:rsid w:val="00264429"/>
    <w:rsid w:val="0026727F"/>
    <w:rsid w:val="002C1830"/>
    <w:rsid w:val="002C37FB"/>
    <w:rsid w:val="00370837"/>
    <w:rsid w:val="00372B48"/>
    <w:rsid w:val="00376642"/>
    <w:rsid w:val="0039046D"/>
    <w:rsid w:val="003A3322"/>
    <w:rsid w:val="003C4A8E"/>
    <w:rsid w:val="003E3A16"/>
    <w:rsid w:val="003E4593"/>
    <w:rsid w:val="003F5A48"/>
    <w:rsid w:val="0052003A"/>
    <w:rsid w:val="00585E01"/>
    <w:rsid w:val="00595977"/>
    <w:rsid w:val="005A4CB0"/>
    <w:rsid w:val="005B17FB"/>
    <w:rsid w:val="005B2106"/>
    <w:rsid w:val="00604389"/>
    <w:rsid w:val="00604AAA"/>
    <w:rsid w:val="00620241"/>
    <w:rsid w:val="00632D23"/>
    <w:rsid w:val="00634576"/>
    <w:rsid w:val="006379A3"/>
    <w:rsid w:val="006B2449"/>
    <w:rsid w:val="006C72DD"/>
    <w:rsid w:val="006D393F"/>
    <w:rsid w:val="00726114"/>
    <w:rsid w:val="00761E77"/>
    <w:rsid w:val="007621D5"/>
    <w:rsid w:val="007A3AE5"/>
    <w:rsid w:val="007C7727"/>
    <w:rsid w:val="007D1091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07D02"/>
    <w:rsid w:val="009A103E"/>
    <w:rsid w:val="009D3AA0"/>
    <w:rsid w:val="009E313A"/>
    <w:rsid w:val="00A37D66"/>
    <w:rsid w:val="00A50013"/>
    <w:rsid w:val="00A75F17"/>
    <w:rsid w:val="00A9644A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5E5E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C7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MUKESH M</cp:lastModifiedBy>
  <cp:revision>2</cp:revision>
  <cp:lastPrinted>2022-10-18T07:38:00Z</cp:lastPrinted>
  <dcterms:created xsi:type="dcterms:W3CDTF">2022-11-17T06:11:00Z</dcterms:created>
  <dcterms:modified xsi:type="dcterms:W3CDTF">2022-11-17T06:11:00Z</dcterms:modified>
</cp:coreProperties>
</file>