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0EB5" w14:textId="6DA32593" w:rsidR="00B065CD" w:rsidRDefault="00B065CD" w:rsidP="00B065CD">
      <w:pPr>
        <w:pStyle w:val="BodyText"/>
        <w:spacing w:before="82" w:line="511" w:lineRule="auto"/>
        <w:ind w:right="1590"/>
        <w:jc w:val="center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000000" w:rsidRPr="00B065CD">
        <w:rPr>
          <w:rFonts w:ascii="Times New Roman" w:hAnsi="Times New Roman" w:cs="Times New Roman"/>
        </w:rPr>
        <w:t>Project Design Phase-II</w:t>
      </w:r>
    </w:p>
    <w:p w14:paraId="7B4A795B" w14:textId="26E55D8F" w:rsidR="00607FD4" w:rsidRDefault="00B065CD" w:rsidP="00B065CD">
      <w:pPr>
        <w:pStyle w:val="BodyText"/>
        <w:spacing w:before="82" w:line="511" w:lineRule="auto"/>
        <w:ind w:right="15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000000" w:rsidRPr="00B065CD">
        <w:rPr>
          <w:rFonts w:ascii="Times New Roman" w:hAnsi="Times New Roman" w:cs="Times New Roman"/>
        </w:rPr>
        <w:t>Customer/user</w:t>
      </w:r>
      <w:r>
        <w:rPr>
          <w:rFonts w:ascii="Times New Roman" w:hAnsi="Times New Roman" w:cs="Times New Roman"/>
          <w:spacing w:val="-10"/>
        </w:rPr>
        <w:t xml:space="preserve"> </w:t>
      </w:r>
      <w:r w:rsidR="00000000" w:rsidRPr="00B065CD">
        <w:rPr>
          <w:rFonts w:ascii="Times New Roman" w:hAnsi="Times New Roman" w:cs="Times New Roman"/>
        </w:rPr>
        <w:t>journey</w:t>
      </w:r>
      <w:r w:rsidR="00000000" w:rsidRPr="00B065CD">
        <w:rPr>
          <w:rFonts w:ascii="Times New Roman" w:hAnsi="Times New Roman" w:cs="Times New Roman"/>
          <w:spacing w:val="-7"/>
        </w:rPr>
        <w:t xml:space="preserve"> </w:t>
      </w:r>
      <w:r w:rsidR="00000000" w:rsidRPr="00B065CD">
        <w:rPr>
          <w:rFonts w:ascii="Times New Roman" w:hAnsi="Times New Roman" w:cs="Times New Roman"/>
        </w:rPr>
        <w:t>map</w:t>
      </w:r>
    </w:p>
    <w:p w14:paraId="4842F2D1" w14:textId="77777777" w:rsidR="00B065CD" w:rsidRPr="00B065CD" w:rsidRDefault="00B065CD" w:rsidP="00B065CD">
      <w:pPr>
        <w:pStyle w:val="BodyText"/>
        <w:spacing w:before="82" w:line="511" w:lineRule="auto"/>
        <w:ind w:right="159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6381"/>
      </w:tblGrid>
      <w:tr w:rsidR="00607FD4" w:rsidRPr="00B065CD" w14:paraId="3A4C5178" w14:textId="77777777">
        <w:trPr>
          <w:trHeight w:val="280"/>
        </w:trPr>
        <w:tc>
          <w:tcPr>
            <w:tcW w:w="2124" w:type="dxa"/>
          </w:tcPr>
          <w:p w14:paraId="731E9616" w14:textId="77777777" w:rsidR="00607FD4" w:rsidRPr="00B065C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B065C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381" w:type="dxa"/>
          </w:tcPr>
          <w:p w14:paraId="7770B7E9" w14:textId="77777777" w:rsidR="00607FD4" w:rsidRPr="00B065C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B065CD">
              <w:rPr>
                <w:rFonts w:ascii="Times New Roman" w:hAnsi="Times New Roman" w:cs="Times New Roman"/>
              </w:rPr>
              <w:t>08 October</w:t>
            </w:r>
            <w:r w:rsidRPr="00B065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2022</w:t>
            </w:r>
          </w:p>
        </w:tc>
      </w:tr>
      <w:tr w:rsidR="00607FD4" w:rsidRPr="00B065CD" w14:paraId="3448F394" w14:textId="77777777">
        <w:trPr>
          <w:trHeight w:val="278"/>
        </w:trPr>
        <w:tc>
          <w:tcPr>
            <w:tcW w:w="2124" w:type="dxa"/>
          </w:tcPr>
          <w:p w14:paraId="1CDE2AC2" w14:textId="77777777" w:rsidR="00607FD4" w:rsidRPr="00B065CD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B065CD">
              <w:rPr>
                <w:rFonts w:ascii="Times New Roman" w:hAnsi="Times New Roman" w:cs="Times New Roman"/>
              </w:rPr>
              <w:t>Team</w:t>
            </w:r>
            <w:r w:rsidRPr="00B065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381" w:type="dxa"/>
          </w:tcPr>
          <w:p w14:paraId="121B16DE" w14:textId="757EE35C" w:rsidR="00607FD4" w:rsidRPr="00B065CD" w:rsidRDefault="00B065CD">
            <w:pPr>
              <w:pStyle w:val="TableParagraph"/>
              <w:spacing w:line="249" w:lineRule="exact"/>
              <w:ind w:lef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PNT2022TMID03062</w:t>
            </w:r>
          </w:p>
        </w:tc>
      </w:tr>
      <w:tr w:rsidR="00607FD4" w:rsidRPr="00B065CD" w14:paraId="48206368" w14:textId="77777777">
        <w:trPr>
          <w:trHeight w:val="280"/>
        </w:trPr>
        <w:tc>
          <w:tcPr>
            <w:tcW w:w="2124" w:type="dxa"/>
          </w:tcPr>
          <w:p w14:paraId="6DB53FB1" w14:textId="77777777" w:rsidR="00607FD4" w:rsidRPr="00B065C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B065CD">
              <w:rPr>
                <w:rFonts w:ascii="Times New Roman" w:hAnsi="Times New Roman" w:cs="Times New Roman"/>
              </w:rPr>
              <w:t>Project</w:t>
            </w:r>
            <w:r w:rsidRPr="00B065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381" w:type="dxa"/>
          </w:tcPr>
          <w:p w14:paraId="5D595BB7" w14:textId="77777777" w:rsidR="00607FD4" w:rsidRPr="00B065C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B065CD">
              <w:rPr>
                <w:rFonts w:ascii="Times New Roman" w:hAnsi="Times New Roman" w:cs="Times New Roman"/>
              </w:rPr>
              <w:t>Project –</w:t>
            </w:r>
            <w:r w:rsidRPr="00B065C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Signs</w:t>
            </w:r>
            <w:r w:rsidRPr="00B065C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with</w:t>
            </w:r>
            <w:r w:rsidRPr="00B065C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smart</w:t>
            </w:r>
            <w:r w:rsidRPr="00B065C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connectivity</w:t>
            </w:r>
            <w:r w:rsidRPr="00B065C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for</w:t>
            </w:r>
            <w:r w:rsidRPr="00B065C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better</w:t>
            </w:r>
            <w:r w:rsidRPr="00B065C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road</w:t>
            </w:r>
            <w:r w:rsidRPr="00B065C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safety.</w:t>
            </w:r>
          </w:p>
        </w:tc>
      </w:tr>
      <w:tr w:rsidR="00607FD4" w:rsidRPr="00B065CD" w14:paraId="1817DC53" w14:textId="77777777">
        <w:trPr>
          <w:trHeight w:val="280"/>
        </w:trPr>
        <w:tc>
          <w:tcPr>
            <w:tcW w:w="2124" w:type="dxa"/>
          </w:tcPr>
          <w:p w14:paraId="1D926426" w14:textId="77777777" w:rsidR="00607FD4" w:rsidRPr="00B065C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B065CD">
              <w:rPr>
                <w:rFonts w:ascii="Times New Roman" w:hAnsi="Times New Roman" w:cs="Times New Roman"/>
              </w:rPr>
              <w:t>Maximum</w:t>
            </w:r>
            <w:r w:rsidRPr="00B065C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065CD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81" w:type="dxa"/>
          </w:tcPr>
          <w:p w14:paraId="1418D7B4" w14:textId="77777777" w:rsidR="00607FD4" w:rsidRPr="00B065C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B065CD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66C1E03" w14:textId="77777777" w:rsidR="00607FD4" w:rsidRPr="00B065CD" w:rsidRDefault="00607FD4">
      <w:pPr>
        <w:pStyle w:val="BodyText"/>
        <w:rPr>
          <w:rFonts w:ascii="Times New Roman" w:hAnsi="Times New Roman" w:cs="Times New Roman"/>
          <w:sz w:val="20"/>
        </w:rPr>
      </w:pPr>
    </w:p>
    <w:p w14:paraId="5CC84C54" w14:textId="77777777" w:rsidR="00607FD4" w:rsidRPr="00B065CD" w:rsidRDefault="00607FD4">
      <w:pPr>
        <w:pStyle w:val="BodyText"/>
        <w:rPr>
          <w:rFonts w:ascii="Times New Roman" w:hAnsi="Times New Roman" w:cs="Times New Roman"/>
          <w:sz w:val="20"/>
        </w:rPr>
      </w:pPr>
    </w:p>
    <w:p w14:paraId="0E185EFD" w14:textId="77777777" w:rsidR="00607FD4" w:rsidRPr="00B065CD" w:rsidRDefault="00607FD4">
      <w:pPr>
        <w:pStyle w:val="BodyText"/>
        <w:rPr>
          <w:rFonts w:ascii="Times New Roman" w:hAnsi="Times New Roman" w:cs="Times New Roman"/>
          <w:sz w:val="20"/>
        </w:rPr>
      </w:pPr>
    </w:p>
    <w:p w14:paraId="5800D717" w14:textId="77777777" w:rsidR="00607FD4" w:rsidRPr="00B065CD" w:rsidRDefault="00607FD4">
      <w:pPr>
        <w:pStyle w:val="BodyText"/>
        <w:rPr>
          <w:rFonts w:ascii="Times New Roman" w:hAnsi="Times New Roman" w:cs="Times New Roman"/>
          <w:sz w:val="20"/>
        </w:rPr>
      </w:pPr>
    </w:p>
    <w:p w14:paraId="33487CA0" w14:textId="77777777" w:rsidR="00607FD4" w:rsidRPr="00B065CD" w:rsidRDefault="00607FD4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7EE1D5D8" w14:textId="77777777" w:rsidR="00607FD4" w:rsidRPr="00B065CD" w:rsidRDefault="00000000">
      <w:pPr>
        <w:pStyle w:val="BodyText"/>
        <w:spacing w:before="92"/>
        <w:ind w:left="106"/>
        <w:rPr>
          <w:rFonts w:ascii="Times New Roman" w:hAnsi="Times New Roman" w:cs="Times New Roman"/>
        </w:rPr>
      </w:pPr>
      <w:r w:rsidRPr="00B065CD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38D5C9DD" wp14:editId="292BA48D">
            <wp:simplePos x="0" y="0"/>
            <wp:positionH relativeFrom="page">
              <wp:posOffset>315595</wp:posOffset>
            </wp:positionH>
            <wp:positionV relativeFrom="paragraph">
              <wp:posOffset>412750</wp:posOffset>
            </wp:positionV>
            <wp:extent cx="6920865" cy="426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5CD">
        <w:rPr>
          <w:rFonts w:ascii="Times New Roman" w:hAnsi="Times New Roman" w:cs="Times New Roman"/>
        </w:rPr>
        <w:t>Template:</w:t>
      </w:r>
    </w:p>
    <w:sectPr w:rsidR="00607FD4" w:rsidRPr="00B065CD">
      <w:type w:val="continuous"/>
      <w:pgSz w:w="11910" w:h="16840"/>
      <w:pgMar w:top="13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FD4"/>
    <w:rsid w:val="00607FD4"/>
    <w:rsid w:val="00B0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5F94"/>
  <w15:docId w15:val="{91FE343D-CFC9-4978-A919-3A8786F1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 w:line="25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ece4</dc:creator>
  <cp:lastModifiedBy>Dell Laptop</cp:lastModifiedBy>
  <cp:revision>2</cp:revision>
  <dcterms:created xsi:type="dcterms:W3CDTF">2022-11-08T01:54:00Z</dcterms:created>
  <dcterms:modified xsi:type="dcterms:W3CDTF">2022-11-08T01:59:00Z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