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F0E6" w14:textId="4A9DC14E" w:rsidR="003E24D2" w:rsidRDefault="003E24D2">
      <w:pPr>
        <w:rPr>
          <w:sz w:val="20"/>
        </w:rPr>
      </w:pPr>
    </w:p>
    <w:p w14:paraId="35457B07" w14:textId="77777777" w:rsidR="003E24D2" w:rsidRDefault="003E24D2">
      <w:pPr>
        <w:rPr>
          <w:sz w:val="20"/>
        </w:rPr>
      </w:pPr>
    </w:p>
    <w:p w14:paraId="458D7C5B" w14:textId="77777777" w:rsidR="003E24D2" w:rsidRDefault="003E24D2">
      <w:pPr>
        <w:rPr>
          <w:sz w:val="20"/>
        </w:rPr>
      </w:pPr>
    </w:p>
    <w:p w14:paraId="5FE88D77" w14:textId="77777777" w:rsidR="003E24D2" w:rsidRDefault="003E24D2">
      <w:pPr>
        <w:rPr>
          <w:sz w:val="20"/>
        </w:rPr>
      </w:pPr>
    </w:p>
    <w:p w14:paraId="77880956" w14:textId="77777777" w:rsidR="003E24D2" w:rsidRDefault="003E24D2">
      <w:pPr>
        <w:rPr>
          <w:sz w:val="20"/>
        </w:rPr>
      </w:pPr>
    </w:p>
    <w:p w14:paraId="38DB12CA" w14:textId="77777777" w:rsidR="003E24D2" w:rsidRDefault="003E24D2">
      <w:pPr>
        <w:rPr>
          <w:sz w:val="20"/>
        </w:rPr>
      </w:pPr>
    </w:p>
    <w:p w14:paraId="476CB49C" w14:textId="77777777" w:rsidR="003E24D2" w:rsidRDefault="003E24D2">
      <w:pPr>
        <w:spacing w:before="4"/>
        <w:rPr>
          <w:sz w:val="17"/>
        </w:rPr>
      </w:pPr>
    </w:p>
    <w:tbl>
      <w:tblPr>
        <w:tblpPr w:leftFromText="180" w:rightFromText="180" w:vertAnchor="text" w:horzAnchor="margin" w:tblpY="31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315F31" w14:paraId="5E682F9C" w14:textId="77777777" w:rsidTr="00315F31">
        <w:trPr>
          <w:trHeight w:val="546"/>
        </w:trPr>
        <w:tc>
          <w:tcPr>
            <w:tcW w:w="4602" w:type="dxa"/>
          </w:tcPr>
          <w:p w14:paraId="5C72283A" w14:textId="77777777" w:rsidR="00315F31" w:rsidRPr="001B6E62" w:rsidRDefault="00315F31" w:rsidP="00315F31">
            <w:pPr>
              <w:pStyle w:val="TableParagraph"/>
              <w:spacing w:before="66"/>
              <w:ind w:left="110"/>
              <w:rPr>
                <w:rFonts w:hint="cs"/>
                <w:sz w:val="21"/>
              </w:rPr>
            </w:pPr>
            <w:r w:rsidRPr="001B6E62">
              <w:rPr>
                <w:rFonts w:hint="cs"/>
                <w:sz w:val="21"/>
              </w:rPr>
              <w:t>Date</w:t>
            </w:r>
          </w:p>
        </w:tc>
        <w:tc>
          <w:tcPr>
            <w:tcW w:w="5131" w:type="dxa"/>
          </w:tcPr>
          <w:p w14:paraId="227E329B" w14:textId="0EBF8412" w:rsidR="00315F31" w:rsidRPr="0092113E" w:rsidRDefault="00315F31" w:rsidP="00315F31">
            <w:pPr>
              <w:pStyle w:val="TableParagraph"/>
              <w:spacing w:before="66"/>
              <w:ind w:left="108"/>
              <w:rPr>
                <w:rFonts w:hint="cs"/>
                <w:sz w:val="21"/>
              </w:rPr>
            </w:pPr>
            <w:r w:rsidRPr="0092113E">
              <w:rPr>
                <w:rFonts w:hint="cs"/>
                <w:sz w:val="21"/>
              </w:rPr>
              <w:t>0</w:t>
            </w:r>
            <w:r w:rsidR="0092113E" w:rsidRPr="0092113E">
              <w:rPr>
                <w:rFonts w:hint="cs"/>
                <w:sz w:val="21"/>
              </w:rPr>
              <w:t>8</w:t>
            </w:r>
            <w:r w:rsidRPr="0092113E">
              <w:rPr>
                <w:rFonts w:hint="cs"/>
                <w:spacing w:val="18"/>
                <w:sz w:val="21"/>
              </w:rPr>
              <w:t xml:space="preserve"> </w:t>
            </w:r>
            <w:r w:rsidRPr="0092113E">
              <w:rPr>
                <w:rFonts w:hint="cs"/>
                <w:sz w:val="21"/>
              </w:rPr>
              <w:t>–NOV</w:t>
            </w:r>
            <w:r w:rsidRPr="0092113E">
              <w:rPr>
                <w:rFonts w:hint="cs"/>
                <w:spacing w:val="16"/>
                <w:sz w:val="21"/>
              </w:rPr>
              <w:t xml:space="preserve"> </w:t>
            </w:r>
            <w:r w:rsidRPr="0092113E">
              <w:rPr>
                <w:rFonts w:hint="cs"/>
                <w:sz w:val="21"/>
              </w:rPr>
              <w:t>-2022</w:t>
            </w:r>
          </w:p>
        </w:tc>
      </w:tr>
      <w:tr w:rsidR="00315F31" w14:paraId="20415B02" w14:textId="77777777" w:rsidTr="00315F31">
        <w:trPr>
          <w:trHeight w:val="684"/>
        </w:trPr>
        <w:tc>
          <w:tcPr>
            <w:tcW w:w="4602" w:type="dxa"/>
          </w:tcPr>
          <w:p w14:paraId="5DF76290" w14:textId="77777777" w:rsidR="00315F31" w:rsidRPr="001B6E62" w:rsidRDefault="00315F31" w:rsidP="00315F31">
            <w:pPr>
              <w:pStyle w:val="TableParagraph"/>
              <w:spacing w:before="65"/>
              <w:ind w:left="110"/>
              <w:rPr>
                <w:rFonts w:hint="cs"/>
                <w:sz w:val="21"/>
              </w:rPr>
            </w:pPr>
            <w:r w:rsidRPr="001B6E62">
              <w:rPr>
                <w:rFonts w:hint="cs"/>
                <w:sz w:val="21"/>
              </w:rPr>
              <w:t>Team</w:t>
            </w:r>
            <w:r w:rsidRPr="001B6E62">
              <w:rPr>
                <w:rFonts w:hint="cs"/>
                <w:spacing w:val="17"/>
                <w:sz w:val="21"/>
              </w:rPr>
              <w:t xml:space="preserve"> </w:t>
            </w:r>
            <w:r w:rsidRPr="001B6E62">
              <w:rPr>
                <w:rFonts w:hint="cs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768D27EB" w14:textId="3F6CCDCA" w:rsidR="00315F31" w:rsidRPr="00315F31" w:rsidRDefault="00315F31" w:rsidP="00315F31">
            <w:pPr>
              <w:rPr>
                <w:rFonts w:hint="cs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   </w:t>
            </w:r>
            <w:r w:rsidRPr="00315F31">
              <w:rPr>
                <w:rFonts w:hint="cs"/>
                <w:color w:val="000000"/>
                <w:sz w:val="21"/>
                <w:szCs w:val="21"/>
              </w:rPr>
              <w:t>PNT2022TMID02498</w:t>
            </w:r>
          </w:p>
        </w:tc>
      </w:tr>
      <w:tr w:rsidR="00315F31" w14:paraId="3F112FC6" w14:textId="77777777" w:rsidTr="00315F31">
        <w:trPr>
          <w:trHeight w:val="580"/>
        </w:trPr>
        <w:tc>
          <w:tcPr>
            <w:tcW w:w="4602" w:type="dxa"/>
          </w:tcPr>
          <w:p w14:paraId="064D204A" w14:textId="77777777" w:rsidR="00315F31" w:rsidRPr="001B6E62" w:rsidRDefault="00315F31" w:rsidP="00315F31">
            <w:pPr>
              <w:pStyle w:val="TableParagraph"/>
              <w:spacing w:before="66"/>
              <w:ind w:left="110"/>
              <w:rPr>
                <w:rFonts w:hint="cs"/>
                <w:sz w:val="21"/>
              </w:rPr>
            </w:pPr>
            <w:r w:rsidRPr="001B6E62">
              <w:rPr>
                <w:rFonts w:hint="cs"/>
                <w:sz w:val="21"/>
              </w:rPr>
              <w:t>Project</w:t>
            </w:r>
            <w:r w:rsidRPr="001B6E62">
              <w:rPr>
                <w:rFonts w:hint="cs"/>
                <w:spacing w:val="14"/>
                <w:sz w:val="21"/>
              </w:rPr>
              <w:t xml:space="preserve"> </w:t>
            </w:r>
            <w:r w:rsidRPr="001B6E62">
              <w:rPr>
                <w:rFonts w:hint="cs"/>
                <w:sz w:val="21"/>
              </w:rPr>
              <w:t>Name</w:t>
            </w:r>
          </w:p>
        </w:tc>
        <w:tc>
          <w:tcPr>
            <w:tcW w:w="5131" w:type="dxa"/>
          </w:tcPr>
          <w:p w14:paraId="57DC7213" w14:textId="77777777" w:rsidR="00315F31" w:rsidRPr="0092113E" w:rsidRDefault="00315F31" w:rsidP="00315F31">
            <w:pPr>
              <w:pStyle w:val="TableParagraph"/>
              <w:spacing w:before="66"/>
              <w:ind w:left="108"/>
              <w:rPr>
                <w:rFonts w:hint="cs"/>
                <w:sz w:val="21"/>
              </w:rPr>
            </w:pPr>
            <w:r w:rsidRPr="0092113E">
              <w:rPr>
                <w:rFonts w:hint="cs"/>
                <w:sz w:val="21"/>
              </w:rPr>
              <w:t>Customer</w:t>
            </w:r>
            <w:r w:rsidRPr="0092113E">
              <w:rPr>
                <w:rFonts w:hint="cs"/>
                <w:spacing w:val="18"/>
                <w:sz w:val="21"/>
              </w:rPr>
              <w:t xml:space="preserve"> </w:t>
            </w:r>
            <w:r w:rsidRPr="0092113E">
              <w:rPr>
                <w:rFonts w:hint="cs"/>
                <w:sz w:val="21"/>
              </w:rPr>
              <w:t>Care</w:t>
            </w:r>
            <w:r w:rsidRPr="0092113E">
              <w:rPr>
                <w:rFonts w:hint="cs"/>
                <w:spacing w:val="22"/>
                <w:sz w:val="21"/>
              </w:rPr>
              <w:t xml:space="preserve"> </w:t>
            </w:r>
            <w:r w:rsidRPr="0092113E">
              <w:rPr>
                <w:rFonts w:hint="cs"/>
                <w:sz w:val="21"/>
              </w:rPr>
              <w:t>Registry</w:t>
            </w:r>
          </w:p>
        </w:tc>
      </w:tr>
      <w:tr w:rsidR="00315F31" w14:paraId="4E48CED0" w14:textId="77777777" w:rsidTr="00315F31">
        <w:trPr>
          <w:trHeight w:val="548"/>
        </w:trPr>
        <w:tc>
          <w:tcPr>
            <w:tcW w:w="4602" w:type="dxa"/>
          </w:tcPr>
          <w:p w14:paraId="116295DA" w14:textId="77777777" w:rsidR="00315F31" w:rsidRPr="001B6E62" w:rsidRDefault="00315F31" w:rsidP="00315F31">
            <w:pPr>
              <w:pStyle w:val="TableParagraph"/>
              <w:spacing w:before="66"/>
              <w:ind w:left="110"/>
              <w:rPr>
                <w:rFonts w:hint="cs"/>
                <w:sz w:val="21"/>
              </w:rPr>
            </w:pPr>
            <w:r w:rsidRPr="001B6E62">
              <w:rPr>
                <w:rFonts w:hint="cs"/>
                <w:sz w:val="21"/>
              </w:rPr>
              <w:t>Maximum</w:t>
            </w:r>
            <w:r w:rsidRPr="001B6E62">
              <w:rPr>
                <w:rFonts w:hint="cs"/>
                <w:spacing w:val="8"/>
                <w:sz w:val="21"/>
              </w:rPr>
              <w:t xml:space="preserve"> </w:t>
            </w:r>
            <w:r w:rsidRPr="001B6E62">
              <w:rPr>
                <w:rFonts w:hint="cs"/>
                <w:sz w:val="21"/>
              </w:rPr>
              <w:t>Marks</w:t>
            </w:r>
          </w:p>
        </w:tc>
        <w:tc>
          <w:tcPr>
            <w:tcW w:w="5131" w:type="dxa"/>
          </w:tcPr>
          <w:p w14:paraId="0E1B7449" w14:textId="77777777" w:rsidR="00315F31" w:rsidRPr="0092113E" w:rsidRDefault="00315F31" w:rsidP="00315F31">
            <w:pPr>
              <w:pStyle w:val="TableParagraph"/>
              <w:spacing w:before="66"/>
              <w:ind w:left="108"/>
              <w:rPr>
                <w:rFonts w:hint="cs"/>
                <w:sz w:val="21"/>
              </w:rPr>
            </w:pPr>
            <w:r w:rsidRPr="0092113E">
              <w:rPr>
                <w:rFonts w:hint="cs"/>
                <w:sz w:val="21"/>
              </w:rPr>
              <w:t>4</w:t>
            </w:r>
            <w:r w:rsidRPr="0092113E">
              <w:rPr>
                <w:rFonts w:hint="cs"/>
                <w:spacing w:val="22"/>
                <w:sz w:val="21"/>
              </w:rPr>
              <w:t xml:space="preserve"> </w:t>
            </w:r>
            <w:r w:rsidRPr="0092113E">
              <w:rPr>
                <w:rFonts w:hint="cs"/>
                <w:sz w:val="21"/>
              </w:rPr>
              <w:t>Marks</w:t>
            </w:r>
          </w:p>
        </w:tc>
      </w:tr>
    </w:tbl>
    <w:p w14:paraId="0CE15266" w14:textId="11A88BCB" w:rsidR="003E24D2" w:rsidRPr="00315F31" w:rsidRDefault="00315F31" w:rsidP="00315F31">
      <w:pPr>
        <w:ind w:left="3236" w:right="12174"/>
        <w:jc w:val="center"/>
        <w:rPr>
          <w:rFonts w:ascii="Arial Black"/>
          <w:sz w:val="72"/>
        </w:rPr>
        <w:sectPr w:rsidR="003E24D2" w:rsidRPr="00315F31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  <w:r>
        <w:rPr>
          <w:rFonts w:ascii="Arial Black"/>
          <w:color w:val="F7921F"/>
          <w:spacing w:val="-1"/>
          <w:sz w:val="72"/>
        </w:rPr>
        <w:t xml:space="preserve"> </w:t>
      </w:r>
      <w:r>
        <w:rPr>
          <w:rFonts w:ascii="Arial"/>
          <w:b/>
          <w:w w:val="85"/>
          <w:sz w:val="40"/>
        </w:rPr>
        <w:t xml:space="preserve">                    </w:t>
      </w:r>
    </w:p>
    <w:p w14:paraId="3315980E" w14:textId="77777777" w:rsidR="003E24D2" w:rsidRDefault="003E24D2">
      <w:pPr>
        <w:pStyle w:val="BodyText"/>
        <w:rPr>
          <w:rFonts w:ascii="Bahnschrift"/>
          <w:sz w:val="20"/>
        </w:rPr>
      </w:pPr>
    </w:p>
    <w:p w14:paraId="5E771FE9" w14:textId="77777777" w:rsidR="003E24D2" w:rsidRDefault="003E24D2">
      <w:pPr>
        <w:pStyle w:val="BodyText"/>
        <w:rPr>
          <w:rFonts w:ascii="Bahnschrift"/>
          <w:sz w:val="20"/>
        </w:rPr>
      </w:pPr>
    </w:p>
    <w:p w14:paraId="1B100AC8" w14:textId="77777777" w:rsidR="003E24D2" w:rsidRDefault="003E24D2">
      <w:pPr>
        <w:pStyle w:val="BodyText"/>
        <w:spacing w:before="1"/>
        <w:rPr>
          <w:rFonts w:ascii="Bahnschrift"/>
          <w:sz w:val="20"/>
        </w:rPr>
      </w:pPr>
    </w:p>
    <w:p w14:paraId="4A0CE7D4" w14:textId="77777777" w:rsidR="003E24D2" w:rsidRDefault="003E24D2">
      <w:pPr>
        <w:rPr>
          <w:rFonts w:ascii="Bahnschrift"/>
          <w:sz w:val="21"/>
        </w:rPr>
        <w:sectPr w:rsidR="003E24D2">
          <w:footerReference w:type="default" r:id="rId7"/>
          <w:pgSz w:w="19200" w:h="10800" w:orient="landscape"/>
          <w:pgMar w:top="40" w:right="160" w:bottom="400" w:left="80" w:header="0" w:footer="216" w:gutter="0"/>
          <w:pgNumType w:start="2"/>
          <w:cols w:space="720"/>
        </w:sectPr>
      </w:pPr>
    </w:p>
    <w:p w14:paraId="6C267A31" w14:textId="77777777" w:rsidR="003E24D2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1B2AA343" w14:textId="77777777" w:rsidR="003E24D2" w:rsidRDefault="003E24D2"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2454"/>
      </w:tblGrid>
      <w:tr w:rsidR="003E24D2" w14:paraId="72E98301" w14:textId="77777777" w:rsidTr="0092113E">
        <w:trPr>
          <w:trHeight w:val="483"/>
        </w:trPr>
        <w:tc>
          <w:tcPr>
            <w:tcW w:w="1034" w:type="dxa"/>
          </w:tcPr>
          <w:p w14:paraId="4DC605C0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40D76A5F" w14:textId="77777777" w:rsidR="003E24D2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23188D43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FF01981" w14:textId="77777777" w:rsidR="003E24D2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390F65B8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1EBE276D" w14:textId="77777777" w:rsidR="003E24D2" w:rsidRDefault="00000000">
            <w:pPr>
              <w:pStyle w:val="TableParagraph"/>
              <w:ind w:left="554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7FFB436E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556D40F" w14:textId="77777777" w:rsidR="003E24D2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4F124274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A8C316A" w14:textId="77777777" w:rsidR="003E24D2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3F5057BF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843029F" w14:textId="77777777" w:rsidR="003E24D2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0DC84523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7110C1B" w14:textId="77777777" w:rsidR="003E24D2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440A5115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AD57456" w14:textId="77777777" w:rsidR="003E24D2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49DCDBB0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8E4BD9D" w14:textId="77777777" w:rsidR="003E24D2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3A4AFF3C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A2E7A69" w14:textId="77777777" w:rsidR="003E24D2" w:rsidRDefault="00000000">
            <w:pPr>
              <w:pStyle w:val="TableParagraph"/>
              <w:ind w:left="72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141AF147" w14:textId="77777777" w:rsidR="003E24D2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68A6F02E" w14:textId="77777777" w:rsidR="003E24D2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>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6759082C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D9B7CAA" w14:textId="77777777" w:rsidR="003E24D2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2454" w:type="dxa"/>
          </w:tcPr>
          <w:p w14:paraId="310A6930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77231B2" w14:textId="77777777" w:rsidR="003E24D2" w:rsidRDefault="00000000">
            <w:pPr>
              <w:pStyle w:val="TableParagraph"/>
              <w:ind w:left="491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3E24D2" w14:paraId="6222EF7D" w14:textId="77777777" w:rsidTr="0092113E">
        <w:trPr>
          <w:trHeight w:val="993"/>
        </w:trPr>
        <w:tc>
          <w:tcPr>
            <w:tcW w:w="1034" w:type="dxa"/>
          </w:tcPr>
          <w:p w14:paraId="0353BB9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5178C9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6938F70" w14:textId="77777777" w:rsidR="003E24D2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75F293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051FB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555F88F" w14:textId="77777777" w:rsidR="003E24D2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4E2D287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773980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39E5A12B" w14:textId="77777777" w:rsidR="003E24D2" w:rsidRDefault="00000000">
            <w:pPr>
              <w:pStyle w:val="TableParagraph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3964B4E8" w14:textId="77777777" w:rsidR="003E24D2" w:rsidRDefault="003E24D2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77CEA4A" w14:textId="77777777" w:rsidR="003E24D2" w:rsidRDefault="00000000">
            <w:pPr>
              <w:pStyle w:val="TableParagraph"/>
              <w:spacing w:line="249" w:lineRule="auto"/>
              <w:ind w:left="23" w:right="6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Login/Signup 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3E351A0F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163590FC" w14:textId="77777777" w:rsidR="003E24D2" w:rsidRDefault="00000000">
            <w:pPr>
              <w:pStyle w:val="TableParagraph"/>
              <w:spacing w:line="249" w:lineRule="auto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2007DDBA" w14:textId="77777777" w:rsidR="003E24D2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68D1FBA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09374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315BC28" w14:textId="77777777" w:rsidR="003E24D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8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33E01D67" w14:textId="77777777" w:rsidR="003E24D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37D4CE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7C6A1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18C0699" w14:textId="77777777" w:rsidR="003E24D2" w:rsidRDefault="00000000">
            <w:pPr>
              <w:pStyle w:val="TableParagraph"/>
              <w:spacing w:line="249" w:lineRule="auto"/>
              <w:ind w:left="190" w:right="-3" w:hanging="173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Login/Signup </w:t>
            </w:r>
            <w:r>
              <w:rPr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63E5FC0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01F687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B5B610D" w14:textId="77777777" w:rsidR="003E24D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BA6F8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9A2856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80A79D4" w14:textId="77777777" w:rsidR="003E24D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4F0AD5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65E43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0CAF5A7" w14:textId="77777777" w:rsidR="003E24D2" w:rsidRDefault="00000000">
            <w:pPr>
              <w:pStyle w:val="TableParagraph"/>
              <w:ind w:left="83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053EBBD2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2B82AF3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2454" w:type="dxa"/>
          </w:tcPr>
          <w:p w14:paraId="7E54926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2AB55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A3F675A" w14:textId="0BC7FD5C" w:rsidR="003E24D2" w:rsidRDefault="0092113E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r>
              <w:rPr>
                <w:sz w:val="14"/>
              </w:rPr>
              <w:t xml:space="preserve">        VISHVAA</w:t>
            </w:r>
          </w:p>
          <w:p w14:paraId="68F38ADB" w14:textId="0118CCE5" w:rsidR="0092113E" w:rsidRDefault="0092113E" w:rsidP="0092113E">
            <w:pPr>
              <w:pStyle w:val="TableParagraph"/>
              <w:spacing w:line="249" w:lineRule="auto"/>
              <w:ind w:left="223" w:right="208" w:firstLine="223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  <w:tr w:rsidR="003E24D2" w14:paraId="4603D93E" w14:textId="77777777" w:rsidTr="0092113E">
        <w:trPr>
          <w:trHeight w:val="4109"/>
        </w:trPr>
        <w:tc>
          <w:tcPr>
            <w:tcW w:w="1034" w:type="dxa"/>
          </w:tcPr>
          <w:p w14:paraId="714A78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C54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77AD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00D1D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FEED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FB7D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CB8B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7B9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2E55E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A1B50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AB2238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84CBA47" w14:textId="77777777" w:rsidR="003E24D2" w:rsidRDefault="00000000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0292F9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9F10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F078C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5655F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CBF3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1978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FB08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3D64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034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FF45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9D05E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F7F1B2" w14:textId="77777777" w:rsidR="003E24D2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70FFE26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E423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02BD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F102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C81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15DFE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BF20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C1684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C9AB2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6F4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2E88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F25A9" w14:textId="77777777" w:rsidR="003E24D2" w:rsidRDefault="00000000">
            <w:pPr>
              <w:pStyle w:val="TableParagraph"/>
              <w:spacing w:before="91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04349B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E7AE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2DB69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20A5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32C0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DF25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805D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2424E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977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C6C2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E381D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2AB7480" w14:textId="77777777" w:rsidR="003E24D2" w:rsidRDefault="00000000">
            <w:pPr>
              <w:pStyle w:val="TableParagraph"/>
              <w:spacing w:line="249" w:lineRule="auto"/>
              <w:ind w:left="325" w:right="154" w:hanging="140"/>
              <w:rPr>
                <w:sz w:val="14"/>
              </w:rPr>
            </w:pPr>
            <w:r>
              <w:rPr>
                <w:sz w:val="14"/>
              </w:rPr>
              <w:t>Verify the UI elements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06A0FC5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FC4A2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B68B4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95B9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C5A7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F69B09" w14:textId="77777777" w:rsidR="003E24D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08" w:line="249" w:lineRule="auto"/>
              <w:ind w:right="1" w:firstLine="1"/>
              <w:rPr>
                <w:sz w:val="14"/>
              </w:rPr>
            </w:pPr>
            <w:r>
              <w:rPr>
                <w:sz w:val="14"/>
              </w:rPr>
              <w:t>Enter URL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Sigup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14A67706" w14:textId="77777777" w:rsidR="003E24D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275"/>
              </w:tabs>
              <w:spacing w:before="2" w:line="249" w:lineRule="auto"/>
              <w:ind w:right="156" w:firstLine="0"/>
              <w:rPr>
                <w:sz w:val="14"/>
              </w:rPr>
            </w:pPr>
            <w:r>
              <w:rPr>
                <w:spacing w:val="-1"/>
                <w:sz w:val="14"/>
              </w:rPr>
              <w:t>Verify login/</w:t>
            </w:r>
            <w:proofErr w:type="spellStart"/>
            <w:r>
              <w:rPr>
                <w:spacing w:val="-1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with below 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130D0FC" w14:textId="77777777" w:rsidR="003E24D2" w:rsidRDefault="00000000">
            <w:pPr>
              <w:pStyle w:val="TableParagraph"/>
              <w:spacing w:before="2" w:line="249" w:lineRule="auto"/>
              <w:ind w:left="219" w:right="204" w:hanging="1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b.password</w:t>
            </w:r>
            <w:proofErr w:type="spellEnd"/>
            <w:proofErr w:type="gramEnd"/>
            <w:r>
              <w:rPr>
                <w:sz w:val="14"/>
              </w:rPr>
              <w:t xml:space="preserve"> 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58CE290A" w14:textId="77777777" w:rsidR="003E24D2" w:rsidRDefault="00000000">
            <w:pPr>
              <w:pStyle w:val="TableParagraph"/>
              <w:spacing w:before="1" w:line="249" w:lineRule="auto"/>
              <w:ind w:left="11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d.New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customer?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78094822" w14:textId="77777777" w:rsidR="003E24D2" w:rsidRDefault="00000000">
            <w:pPr>
              <w:pStyle w:val="TableParagraph"/>
              <w:spacing w:before="1" w:line="249" w:lineRule="auto"/>
              <w:ind w:left="15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14:paraId="172148F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84AD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C45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5EF2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E36DE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BF12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EB65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5ED4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D06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2D94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20C49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08E0C83" w14:textId="77777777" w:rsidR="003E24D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9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482B5B6" w14:textId="77777777" w:rsidR="003E24D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0581E2D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7D0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631B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EE26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081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623AD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7E43A47F" w14:textId="77777777" w:rsidR="003E24D2" w:rsidRDefault="00000000">
            <w:pPr>
              <w:pStyle w:val="TableParagraph"/>
              <w:spacing w:line="249" w:lineRule="auto"/>
              <w:ind w:left="60" w:right="4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040A97B3" w14:textId="77777777" w:rsidR="003E24D2" w:rsidRDefault="00000000">
            <w:pPr>
              <w:pStyle w:val="TableParagraph"/>
              <w:spacing w:before="2" w:line="249" w:lineRule="auto"/>
              <w:ind w:left="31" w:right="17" w:hanging="1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b.password</w:t>
            </w:r>
            <w:proofErr w:type="spellEnd"/>
            <w:r>
              <w:rPr>
                <w:sz w:val="14"/>
              </w:rPr>
              <w:t xml:space="preserve"> 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d.New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</w:p>
          <w:p w14:paraId="256A4F5F" w14:textId="77777777" w:rsidR="003E24D2" w:rsidRDefault="00000000">
            <w:pPr>
              <w:pStyle w:val="TableParagraph"/>
              <w:spacing w:before="3" w:line="249" w:lineRule="auto"/>
              <w:ind w:left="41" w:right="33" w:firstLine="2"/>
              <w:jc w:val="center"/>
              <w:rPr>
                <w:sz w:val="14"/>
              </w:rPr>
            </w:pPr>
            <w:r>
              <w:rPr>
                <w:sz w:val="14"/>
              </w:rPr>
              <w:t>Create account 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Recovery </w:t>
            </w:r>
            <w:r>
              <w:rPr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7A73C2D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63E9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D1A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0189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C201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8C8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9D2FC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D96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CEAC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CCB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4755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5BF15" w14:textId="77777777" w:rsidR="003E24D2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71038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54AF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4D2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576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EBB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E2C4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4899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E2BE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65D6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962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54FB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F27BF" w14:textId="77777777" w:rsidR="003E24D2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8149A5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1A7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FB6D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5665F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2AB5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417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51D8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3A6D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3BBB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9604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5E6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8030F" w14:textId="77777777" w:rsidR="003E24D2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6ECA39CD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F186821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2454" w:type="dxa"/>
          </w:tcPr>
          <w:p w14:paraId="465FA12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B6A6A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4C2D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5482D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C0A7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A05B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9335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2600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9B4F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0672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34ECA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1A41668A" w14:textId="77777777" w:rsidR="003E24D2" w:rsidRDefault="0092113E">
            <w:pPr>
              <w:pStyle w:val="TableParagraph"/>
              <w:spacing w:line="249" w:lineRule="auto"/>
              <w:ind w:left="434" w:right="393" w:hanging="24"/>
              <w:rPr>
                <w:spacing w:val="-1"/>
                <w:sz w:val="14"/>
              </w:rPr>
            </w:pPr>
            <w:r>
              <w:rPr>
                <w:spacing w:val="-1"/>
                <w:sz w:val="14"/>
              </w:rPr>
              <w:t xml:space="preserve">     SRIVASAN</w:t>
            </w:r>
          </w:p>
          <w:p w14:paraId="1892779F" w14:textId="43CDF17B" w:rsidR="0092113E" w:rsidRDefault="0092113E">
            <w:pPr>
              <w:pStyle w:val="TableParagraph"/>
              <w:spacing w:line="249" w:lineRule="auto"/>
              <w:ind w:left="434" w:right="393" w:hanging="24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    SARAN RAJ</w:t>
            </w:r>
          </w:p>
        </w:tc>
      </w:tr>
      <w:tr w:rsidR="003E24D2" w14:paraId="4FAA7255" w14:textId="77777777" w:rsidTr="0092113E">
        <w:trPr>
          <w:trHeight w:val="3273"/>
        </w:trPr>
        <w:tc>
          <w:tcPr>
            <w:tcW w:w="1034" w:type="dxa"/>
          </w:tcPr>
          <w:p w14:paraId="1CB1E82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3143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CADD0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EB3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6AFA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C698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89F0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8D0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3DD51" w14:textId="77777777" w:rsidR="003E24D2" w:rsidRDefault="00000000">
            <w:pPr>
              <w:pStyle w:val="TableParagraph"/>
              <w:spacing w:before="102"/>
              <w:ind w:left="7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</w:p>
          <w:p w14:paraId="126E59E6" w14:textId="77777777" w:rsidR="003E24D2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2E7B8E9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192B7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A639F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09C3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8E42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A6104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AA6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75312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B453D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32CC051C" w14:textId="77777777" w:rsidR="003E24D2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7ECD5B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D0BA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882BD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680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F585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D6A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393E8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1B61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438ED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6188D07" w14:textId="77777777" w:rsidR="003E24D2" w:rsidRDefault="00000000">
            <w:pPr>
              <w:pStyle w:val="TableParagraph"/>
              <w:ind w:left="580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46E7107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FBE0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D93A9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A9102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DF14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DF8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AD5A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592C0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5EBB8F4A" w14:textId="77777777" w:rsidR="003E24D2" w:rsidRDefault="00000000">
            <w:pPr>
              <w:pStyle w:val="TableParagraph"/>
              <w:spacing w:before="1" w:line="249" w:lineRule="auto"/>
              <w:ind w:left="80" w:right="63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5C74E4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EFFD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88C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E39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F1DA3" w14:textId="77777777" w:rsidR="003E24D2" w:rsidRDefault="00000000">
            <w:pPr>
              <w:pStyle w:val="TableParagraph"/>
              <w:spacing w:before="113" w:line="249" w:lineRule="auto"/>
              <w:ind w:left="3" w:right="-15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https://shopenzer.com</w:t>
            </w:r>
          </w:p>
          <w:p w14:paraId="13F0D1C8" w14:textId="77777777" w:rsidR="003E24D2" w:rsidRDefault="00000000">
            <w:pPr>
              <w:pStyle w:val="TableParagraph"/>
              <w:spacing w:before="2" w:line="249" w:lineRule="auto"/>
              <w:ind w:left="123" w:right="100" w:firstLine="254"/>
              <w:rPr>
                <w:sz w:val="14"/>
              </w:rPr>
            </w:pPr>
            <w:r>
              <w:rPr>
                <w:sz w:val="14"/>
              </w:rPr>
              <w:t>/)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  <w:p w14:paraId="18AC97C9" w14:textId="77777777" w:rsidR="003E24D2" w:rsidRDefault="00000000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dropdown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3047C15A" w14:textId="77777777" w:rsidR="003E24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spacing w:before="7"/>
              <w:ind w:hanging="122"/>
              <w:rPr>
                <w:sz w:val="14"/>
              </w:rPr>
            </w:pPr>
            <w:r>
              <w:rPr>
                <w:sz w:val="14"/>
              </w:rPr>
              <w:t>Enter 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14:paraId="4BD17089" w14:textId="77777777" w:rsidR="003E24D2" w:rsidRDefault="00000000">
            <w:pPr>
              <w:pStyle w:val="TableParagraph"/>
              <w:spacing w:before="7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14:paraId="3CD7259D" w14:textId="77777777" w:rsidR="003E24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before="7" w:line="249" w:lineRule="auto"/>
              <w:ind w:left="65" w:right="51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54" w:type="dxa"/>
          </w:tcPr>
          <w:p w14:paraId="24CADC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5FD2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E19C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0129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59A7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2E9B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5D1DA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8238F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2E88D0C9" w14:textId="77777777" w:rsidR="003E24D2" w:rsidRDefault="00000000">
            <w:pPr>
              <w:pStyle w:val="TableParagraph"/>
              <w:spacing w:before="1"/>
              <w:ind w:left="272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51BE6C76" w14:textId="77777777" w:rsidR="003E24D2" w:rsidRDefault="00000000">
            <w:pPr>
              <w:pStyle w:val="TableParagraph"/>
              <w:spacing w:before="7"/>
              <w:ind w:left="241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1153C29D" w14:textId="77777777" w:rsidR="003E24D2" w:rsidRDefault="00000000">
            <w:pPr>
              <w:pStyle w:val="TableParagraph"/>
              <w:spacing w:before="7"/>
              <w:ind w:left="212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97" w:type="dxa"/>
          </w:tcPr>
          <w:p w14:paraId="555DA9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B0B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53B5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52B2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4AB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849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C41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60FEB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3D4D7BBE" w14:textId="77777777" w:rsidR="003E24D2" w:rsidRDefault="00000000">
            <w:pPr>
              <w:pStyle w:val="TableParagraph"/>
              <w:spacing w:before="1" w:line="249" w:lineRule="auto"/>
              <w:ind w:left="5" w:right="-15"/>
              <w:jc w:val="center"/>
              <w:rPr>
                <w:sz w:val="14"/>
              </w:rPr>
            </w:pPr>
            <w:r>
              <w:rPr>
                <w:sz w:val="14"/>
              </w:rPr>
              <w:t>User should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60910BE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27BA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D99B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FE8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77A9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B600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D5B8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D0B3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44B179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2593D08" w14:textId="77777777" w:rsidR="003E24D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148740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260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1D7C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EBC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B21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F30B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D0D3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0BE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799A6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75FE4B8B" w14:textId="77777777" w:rsidR="003E24D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7A516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627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F655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F40F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C7B2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D7A2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95300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00C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F5ED0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72750B41" w14:textId="77777777" w:rsidR="003E24D2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0F3DB793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4DB838BA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2454" w:type="dxa"/>
          </w:tcPr>
          <w:p w14:paraId="2F65057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0AF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4F8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5CA6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9300C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0A11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80B2F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D9B6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6247A" w14:textId="2A5EA40B" w:rsidR="003E24D2" w:rsidRDefault="0092113E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 xml:space="preserve"> VISHVAA</w:t>
            </w:r>
          </w:p>
          <w:p w14:paraId="1B1A0124" w14:textId="1C3EA578" w:rsidR="0092113E" w:rsidRDefault="0092113E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</w:tbl>
    <w:p w14:paraId="58F0FFD1" w14:textId="77777777" w:rsidR="003E24D2" w:rsidRDefault="003E24D2">
      <w:pPr>
        <w:rPr>
          <w:sz w:val="14"/>
        </w:rPr>
        <w:sectPr w:rsidR="003E24D2">
          <w:footerReference w:type="default" r:id="rId10"/>
          <w:pgSz w:w="19200" w:h="10800" w:orient="landscape"/>
          <w:pgMar w:top="220" w:right="160" w:bottom="34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3E24D2" w14:paraId="6AEACB0A" w14:textId="77777777">
        <w:trPr>
          <w:trHeight w:val="3223"/>
        </w:trPr>
        <w:tc>
          <w:tcPr>
            <w:tcW w:w="1023" w:type="dxa"/>
          </w:tcPr>
          <w:p w14:paraId="3092E6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90FEA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63CC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5D47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59C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3783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8535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10E3D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82BFC66" w14:textId="77777777" w:rsidR="003E24D2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6A7E9E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FF55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2EF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73A1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6257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88BA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2EA8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B00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5BCF1F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825D145" w14:textId="77777777" w:rsidR="003E24D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DDA2B5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CA7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7E5A8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64054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C12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BD1D3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17A6E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B65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24C14D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101854FB" w14:textId="77777777" w:rsidR="003E24D2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1080E8E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73462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6F9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D01A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5114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5824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3A6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709165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1D86C867" w14:textId="77777777" w:rsidR="003E24D2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56C2E2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65B7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048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15AF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B4CBB" w14:textId="77777777" w:rsidR="003E24D2" w:rsidRDefault="00000000">
            <w:pPr>
              <w:pStyle w:val="TableParagraph"/>
              <w:spacing w:before="90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492B9912" w14:textId="77777777" w:rsidR="003E24D2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89C1A09" w14:textId="77777777" w:rsidR="003E24D2" w:rsidRDefault="00000000">
            <w:pPr>
              <w:pStyle w:val="TableParagraph"/>
              <w:spacing w:before="4" w:line="249" w:lineRule="auto"/>
              <w:ind w:left="61" w:right="48"/>
              <w:jc w:val="center"/>
              <w:rPr>
                <w:sz w:val="14"/>
              </w:rPr>
            </w:pPr>
            <w:r>
              <w:rPr>
                <w:sz w:val="14"/>
              </w:rPr>
              <w:t>4.Enter valid password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079FA49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9D5C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9F69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723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27A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48B9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BA6E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EA23E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0CF2F274" w14:textId="77777777" w:rsidR="003E24D2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5F4BFC05" w14:textId="77777777" w:rsidR="003E24D2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011028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60B2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79FF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D03A7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EE2F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36A08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96A15" w14:textId="77777777" w:rsidR="003E24D2" w:rsidRDefault="003E24D2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612777F3" w14:textId="77777777" w:rsidR="003E24D2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42319AB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843F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4B9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171C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7BFF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CD9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B0B0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2709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55BE5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6A832546" w14:textId="77777777" w:rsidR="003E24D2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4439DA6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7C717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18D5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6DE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309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4B22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29CA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014C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9B78F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B63DBAA" w14:textId="77777777" w:rsidR="003E24D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0EEE6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EF32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3DCD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FCEA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E66F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0614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8FC08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99A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FDF90A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6247ABEE" w14:textId="77777777" w:rsidR="003E24D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729BA53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81F4F48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4315E7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2B9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8E7B2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77AD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10EC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0E5B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9C69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48DA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A6695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AEE16BB" w14:textId="36137774" w:rsidR="003E24D2" w:rsidRDefault="0092113E">
            <w:pPr>
              <w:pStyle w:val="TableParagraph"/>
              <w:ind w:left="124" w:right="118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3E24D2" w14:paraId="7DABCC7D" w14:textId="77777777">
        <w:trPr>
          <w:trHeight w:val="3068"/>
        </w:trPr>
        <w:tc>
          <w:tcPr>
            <w:tcW w:w="1023" w:type="dxa"/>
          </w:tcPr>
          <w:p w14:paraId="4C7C26E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EE72A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B1EDC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FBB51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F56B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DE9F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5599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CE47E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3D67F81" w14:textId="77777777" w:rsidR="003E24D2" w:rsidRDefault="00000000">
            <w:pPr>
              <w:pStyle w:val="TableParagraph"/>
              <w:spacing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16E6478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249A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E056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2D88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A04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A3D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12DD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8F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0D1FE" w14:textId="77777777" w:rsidR="003E24D2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C54E2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DB11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D042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260B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4262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803A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FF51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9E5F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A73B0D" w14:textId="77777777" w:rsidR="003E24D2" w:rsidRDefault="00000000">
            <w:pPr>
              <w:pStyle w:val="TableParagraph"/>
              <w:spacing w:before="86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1E9115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E162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5280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DFF3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4DD4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A20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C8B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5F0EFA" w14:textId="77777777" w:rsidR="003E24D2" w:rsidRDefault="00000000">
            <w:pPr>
              <w:pStyle w:val="TableParagraph"/>
              <w:spacing w:before="89"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5FCE4F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B5A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72D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150743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05C45D80" w14:textId="77777777" w:rsidR="003E24D2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943A7E7" w14:textId="77777777" w:rsidR="003E24D2" w:rsidRDefault="00000000">
            <w:pPr>
              <w:pStyle w:val="TableParagraph"/>
              <w:spacing w:before="1" w:line="249" w:lineRule="auto"/>
              <w:ind w:left="119" w:right="107" w:hanging="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138D2FCC" w14:textId="77777777" w:rsidR="003E24D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7"/>
              </w:tabs>
              <w:spacing w:before="2" w:line="249" w:lineRule="auto"/>
              <w:ind w:right="10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A6F67A6" w14:textId="77777777" w:rsidR="003E24D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1" w:line="249" w:lineRule="auto"/>
              <w:ind w:left="71" w:right="61" w:firstLine="0"/>
              <w:rPr>
                <w:sz w:val="14"/>
              </w:rPr>
            </w:pPr>
            <w:r>
              <w:rPr>
                <w:sz w:val="14"/>
              </w:rPr>
              <w:t>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0EE80A2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DAFCA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C1F4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E9146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087F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BD7D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3D174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2E874F7F" w14:textId="77777777" w:rsidR="003E24D2" w:rsidRDefault="00000000">
            <w:pPr>
              <w:pStyle w:val="TableParagraph"/>
              <w:ind w:left="31" w:right="24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18017476" w14:textId="77777777" w:rsidR="003E24D2" w:rsidRDefault="00000000">
            <w:pPr>
              <w:pStyle w:val="TableParagraph"/>
              <w:spacing w:before="7" w:line="249" w:lineRule="auto"/>
              <w:ind w:left="36" w:right="24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0ADD84A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592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67C7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2266C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ECA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49A5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66D96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30B6D056" w14:textId="77777777" w:rsidR="003E24D2" w:rsidRDefault="00000000">
            <w:pPr>
              <w:pStyle w:val="TableParagraph"/>
              <w:spacing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7063399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A591E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C07F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9700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BC7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86A2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E25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FE0E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A51380" w14:textId="77777777" w:rsidR="003E24D2" w:rsidRDefault="00000000">
            <w:pPr>
              <w:pStyle w:val="TableParagraph"/>
              <w:spacing w:before="86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7BEA1E3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71D6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F82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5548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E14C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12F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1A12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C85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90CA8" w14:textId="77777777" w:rsidR="003E24D2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1576E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662A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2EE0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1F1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3625F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5AC3F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1C37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BCDC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24BB8" w14:textId="77777777" w:rsidR="003E24D2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0E8FB86D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3AA2D456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13B8BD9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CFA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E368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DAF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1D99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4B8B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F15E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90FF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59180" w14:textId="1AD9AA3B" w:rsidR="003E24D2" w:rsidRDefault="0092113E">
            <w:pPr>
              <w:pStyle w:val="TableParagraph"/>
              <w:spacing w:before="86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  <w:tr w:rsidR="003E24D2" w14:paraId="3289AF36" w14:textId="77777777">
        <w:trPr>
          <w:trHeight w:val="3046"/>
        </w:trPr>
        <w:tc>
          <w:tcPr>
            <w:tcW w:w="1023" w:type="dxa"/>
          </w:tcPr>
          <w:p w14:paraId="42D0D45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DF9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86CD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3BAA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BCC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114B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44C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AA806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39CDB5A" w14:textId="77777777" w:rsidR="003E24D2" w:rsidRDefault="00000000">
            <w:pPr>
              <w:pStyle w:val="TableParagraph"/>
              <w:spacing w:before="1" w:line="249" w:lineRule="auto"/>
              <w:ind w:left="376" w:right="27" w:hanging="3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</w:t>
            </w:r>
            <w:proofErr w:type="spellEnd"/>
            <w:r>
              <w:rPr>
                <w:sz w:val="14"/>
              </w:rPr>
              <w:t>6</w:t>
            </w:r>
          </w:p>
        </w:tc>
        <w:tc>
          <w:tcPr>
            <w:tcW w:w="1629" w:type="dxa"/>
          </w:tcPr>
          <w:p w14:paraId="7397D8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B01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88E0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98A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0A5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7598C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33E5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2BA251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FFEC9EE" w14:textId="77777777" w:rsidR="003E24D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0C95746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F24B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50CBD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8A98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7CA99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3B26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F95A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DBE2D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0575A456" w14:textId="77777777" w:rsidR="003E24D2" w:rsidRDefault="00000000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0D2E1E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51B9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0832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4C02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C15C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C079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C5B09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36ED5C09" w14:textId="77777777" w:rsidR="003E24D2" w:rsidRDefault="00000000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4AF0912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E1EE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436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FF16E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5F6DFE12" w14:textId="77777777" w:rsidR="003E24D2" w:rsidRDefault="00000000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19B8F513" w14:textId="77777777" w:rsidR="003E24D2" w:rsidRDefault="00000000">
            <w:pPr>
              <w:pStyle w:val="TableParagraph"/>
              <w:spacing w:before="1" w:line="249" w:lineRule="auto"/>
              <w:ind w:left="83" w:right="73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679E8908" w14:textId="77777777" w:rsidR="003E24D2" w:rsidRDefault="00000000">
            <w:pPr>
              <w:pStyle w:val="TableParagraph"/>
              <w:spacing w:before="3" w:line="24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47FBDB6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D2D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29AB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D6F6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AEB3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F1DC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8587D2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20"/>
              </w:rPr>
            </w:pPr>
          </w:p>
          <w:p w14:paraId="40B8764E" w14:textId="77777777" w:rsidR="003E24D2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7F9F6147" w14:textId="77777777" w:rsidR="003E24D2" w:rsidRDefault="00000000">
            <w:pPr>
              <w:pStyle w:val="TableParagraph"/>
              <w:spacing w:before="7" w:line="249" w:lineRule="auto"/>
              <w:ind w:left="209" w:right="18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84" w:type="dxa"/>
          </w:tcPr>
          <w:p w14:paraId="2063E3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2B836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5D599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1E44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F07A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6652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3FCFC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109D2BC9" w14:textId="77777777" w:rsidR="003E24D2" w:rsidRDefault="00000000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402" w:type="dxa"/>
          </w:tcPr>
          <w:p w14:paraId="78A5887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25F1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691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47B93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8CC0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9143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A829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09C32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994ECA1" w14:textId="77777777" w:rsidR="003E24D2" w:rsidRDefault="00000000">
            <w:pPr>
              <w:pStyle w:val="TableParagraph"/>
              <w:ind w:left="90" w:right="8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5146946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60C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8585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27F6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DDB2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C0C2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B107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441022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82BACEA" w14:textId="77777777" w:rsidR="003E24D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2E95483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FFB96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854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0A2E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67EF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0AEA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9A07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D3CD0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5632B3A7" w14:textId="77777777" w:rsidR="003E24D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7223016E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43FACB27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07506A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3B74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BB38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22DF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AF96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E00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14A33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6EBA6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D4B0849" w14:textId="1C53D5B2" w:rsidR="003E24D2" w:rsidRDefault="0092113E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</w:tbl>
    <w:p w14:paraId="67138A86" w14:textId="77777777" w:rsidR="003E24D2" w:rsidRDefault="003E24D2">
      <w:pPr>
        <w:jc w:val="center"/>
        <w:rPr>
          <w:sz w:val="14"/>
        </w:rPr>
        <w:sectPr w:rsidR="003E24D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3E24D2" w14:paraId="5D5359B5" w14:textId="77777777">
        <w:trPr>
          <w:trHeight w:val="3175"/>
        </w:trPr>
        <w:tc>
          <w:tcPr>
            <w:tcW w:w="1009" w:type="dxa"/>
          </w:tcPr>
          <w:p w14:paraId="73B623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46EE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E9A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869D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21808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C74A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46B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386F56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14:paraId="0113FCD4" w14:textId="77777777" w:rsidR="003E24D2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76D7088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6F60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47B6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9059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6CCA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601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13CF9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F911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3D48BE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C1C5566" w14:textId="77777777" w:rsidR="003E24D2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2605029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25C1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D2A48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FEE3A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F52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BB2A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920E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EFEB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E0441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345E251" w14:textId="77777777" w:rsidR="003E24D2" w:rsidRDefault="00000000">
            <w:pPr>
              <w:pStyle w:val="TableParagraph"/>
              <w:ind w:left="186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66" w:type="dxa"/>
          </w:tcPr>
          <w:p w14:paraId="1B0819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D318F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2158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B176D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843C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C51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CF30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37342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54099B85" w14:textId="77777777" w:rsidR="003E24D2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0FA01BF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D22E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1BC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0FC5B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2C8E25F9" w14:textId="77777777" w:rsidR="003E24D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64537F1F" w14:textId="77777777" w:rsidR="003E24D2" w:rsidRDefault="00000000">
            <w:pPr>
              <w:pStyle w:val="TableParagraph"/>
              <w:spacing w:before="1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7240B4E8" w14:textId="77777777" w:rsidR="003E24D2" w:rsidRDefault="00000000">
            <w:pPr>
              <w:pStyle w:val="TableParagraph"/>
              <w:spacing w:before="3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76910A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0D7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838E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AAF7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908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33A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84E2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AB630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201C13A0" w14:textId="77777777" w:rsidR="003E24D2" w:rsidRDefault="00000000">
            <w:pPr>
              <w:pStyle w:val="TableParagraph"/>
              <w:ind w:left="261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14:paraId="70299FD6" w14:textId="77777777" w:rsidR="003E24D2" w:rsidRDefault="00000000">
            <w:pPr>
              <w:pStyle w:val="TableParagraph"/>
              <w:spacing w:before="7" w:line="249" w:lineRule="auto"/>
              <w:ind w:left="201" w:right="177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Testing123</w:t>
            </w:r>
          </w:p>
        </w:tc>
        <w:tc>
          <w:tcPr>
            <w:tcW w:w="1168" w:type="dxa"/>
          </w:tcPr>
          <w:p w14:paraId="07E5D63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7F76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A710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8EC7C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2D3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CA427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43681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238BCF1A" w14:textId="77777777" w:rsidR="003E24D2" w:rsidRDefault="00000000">
            <w:pPr>
              <w:pStyle w:val="TableParagraph"/>
              <w:spacing w:before="1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4594E2E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266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AE19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DC5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D04A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84AC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921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F1B2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1B7DA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41971CBB" w14:textId="77777777" w:rsidR="003E24D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D3619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F64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B15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79CBD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8E411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4C3F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F7B3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E65FD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8A9A9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5915BFC" w14:textId="77777777" w:rsidR="003E24D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482B7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7314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AE3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E92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AFCE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94F0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929D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60DD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DE5EC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CBA4908" w14:textId="77777777" w:rsidR="003E24D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1907785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7E460B52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02D391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4A57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B91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417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50E0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87F5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AAB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718B3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15BF6AC6" w14:textId="77777777" w:rsidR="003E24D2" w:rsidRDefault="0092113E">
            <w:pPr>
              <w:pStyle w:val="TableParagraph"/>
              <w:spacing w:line="249" w:lineRule="auto"/>
              <w:ind w:left="201" w:right="199" w:firstLine="223"/>
              <w:rPr>
                <w:sz w:val="14"/>
              </w:rPr>
            </w:pPr>
            <w:r>
              <w:rPr>
                <w:sz w:val="14"/>
              </w:rPr>
              <w:t>SARAN RAJ</w:t>
            </w:r>
          </w:p>
          <w:p w14:paraId="608B5BF3" w14:textId="154CB5E6" w:rsidR="0092113E" w:rsidRDefault="0092113E" w:rsidP="0092113E">
            <w:pPr>
              <w:pStyle w:val="TableParagraph"/>
              <w:spacing w:line="249" w:lineRule="auto"/>
              <w:ind w:right="199"/>
              <w:rPr>
                <w:sz w:val="14"/>
              </w:rPr>
            </w:pPr>
            <w:r>
              <w:rPr>
                <w:sz w:val="14"/>
              </w:rPr>
              <w:t xml:space="preserve">     SETHU MADHAVAN</w:t>
            </w:r>
          </w:p>
        </w:tc>
      </w:tr>
      <w:tr w:rsidR="003E24D2" w14:paraId="449CC83F" w14:textId="77777777">
        <w:trPr>
          <w:trHeight w:val="2909"/>
        </w:trPr>
        <w:tc>
          <w:tcPr>
            <w:tcW w:w="1009" w:type="dxa"/>
          </w:tcPr>
          <w:p w14:paraId="61A56C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45BC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2DD0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644A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4EF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693C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FB22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3385F" w14:textId="77777777" w:rsidR="003E24D2" w:rsidRDefault="00000000">
            <w:pPr>
              <w:pStyle w:val="TableParagraph"/>
              <w:spacing w:before="98"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11C66E0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8C4E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25FB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0728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73E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AD2A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BEE6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64D18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AC883D5" w14:textId="77777777" w:rsidR="003E24D2" w:rsidRDefault="00000000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297674C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6B77A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AD8D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DF5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061B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1E56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A692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1A523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3F78F5A0" w14:textId="77777777" w:rsidR="003E24D2" w:rsidRDefault="00000000">
            <w:pPr>
              <w:pStyle w:val="TableParagraph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14:paraId="1E73C0A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B2DC7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0057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9D757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090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EAE0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871A82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2D10D0A8" w14:textId="77777777" w:rsidR="003E24D2" w:rsidRDefault="00000000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792198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F381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7EAE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C69C2" w14:textId="77777777" w:rsidR="003E24D2" w:rsidRDefault="00000000">
            <w:pPr>
              <w:pStyle w:val="TableParagraph"/>
              <w:spacing w:before="102"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CF1DAEC" w14:textId="77777777" w:rsidR="003E24D2" w:rsidRDefault="00000000">
            <w:pPr>
              <w:pStyle w:val="TableParagraph"/>
              <w:spacing w:before="1" w:line="249" w:lineRule="auto"/>
              <w:ind w:left="107" w:right="98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5683FFE" w14:textId="77777777" w:rsidR="003E24D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5"/>
              </w:tabs>
              <w:spacing w:before="2" w:line="249" w:lineRule="auto"/>
              <w:ind w:right="1" w:firstLine="0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B6BB15B" w14:textId="77777777" w:rsidR="003E24D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6"/>
              </w:tabs>
              <w:spacing w:before="1" w:line="249" w:lineRule="auto"/>
              <w:ind w:left="50" w:right="39" w:firstLine="0"/>
              <w:rPr>
                <w:sz w:val="14"/>
              </w:rPr>
            </w:pPr>
            <w:r>
              <w:rPr>
                <w:sz w:val="14"/>
              </w:rPr>
              <w:t>Enter valid password 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3D7FA3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1C12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7BD2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372C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A384F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0AEF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49B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CC905" w14:textId="77777777" w:rsidR="003E24D2" w:rsidRDefault="00000000">
            <w:pPr>
              <w:pStyle w:val="TableParagraph"/>
              <w:spacing w:before="90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7678A5C5" w14:textId="77777777" w:rsidR="003E24D2" w:rsidRDefault="00000000">
            <w:pPr>
              <w:pStyle w:val="TableParagraph"/>
              <w:spacing w:before="7"/>
              <w:ind w:left="3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1168" w:type="dxa"/>
          </w:tcPr>
          <w:p w14:paraId="0D7C786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4727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8380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9C3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F95AD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F2CB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277DD" w14:textId="77777777" w:rsidR="003E24D2" w:rsidRDefault="00000000">
            <w:pPr>
              <w:pStyle w:val="TableParagraph"/>
              <w:spacing w:before="93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383" w:type="dxa"/>
          </w:tcPr>
          <w:p w14:paraId="3BBD32E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684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D135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4B4A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7A65B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D00E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8C5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D3842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00343A29" w14:textId="77777777" w:rsidR="003E24D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6EA7E5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A97F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3F16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122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3D02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42B8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599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F5ED9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93693F5" w14:textId="77777777" w:rsidR="003E24D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4DD6F1C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06159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781C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E3726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A8692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6DC8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7EFD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8735A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00E2DA4" w14:textId="77777777" w:rsidR="003E24D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AF9E6A4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0011D0F0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468932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16AE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E275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8C44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F63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BDF30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20EFF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1C453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9F55A7A" w14:textId="5199ADC3" w:rsidR="003E24D2" w:rsidRDefault="0092113E">
            <w:pPr>
              <w:pStyle w:val="TableParagraph"/>
              <w:ind w:left="371" w:right="379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3E24D2" w14:paraId="508D8D47" w14:textId="77777777">
        <w:trPr>
          <w:trHeight w:val="3175"/>
        </w:trPr>
        <w:tc>
          <w:tcPr>
            <w:tcW w:w="1009" w:type="dxa"/>
          </w:tcPr>
          <w:p w14:paraId="4DBAEF2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4A17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2982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743F8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4ECD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EEB7B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9D4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3D105A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64A9451A" w14:textId="77777777" w:rsidR="003E24D2" w:rsidRDefault="00000000">
            <w:pPr>
              <w:pStyle w:val="TableParagraph"/>
              <w:spacing w:line="249" w:lineRule="auto"/>
              <w:ind w:right="66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4CCCF2C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8996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740E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1725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FD96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3077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146A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F5A6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B93BE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206FC750" w14:textId="77777777" w:rsidR="003E24D2" w:rsidRDefault="00000000">
            <w:pPr>
              <w:pStyle w:val="TableParagraph"/>
              <w:spacing w:before="1"/>
              <w:ind w:left="482" w:right="47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7B3E1DC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953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CF65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E301D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A11E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1CEC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E96A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75A7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276020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279F88FD" w14:textId="77777777" w:rsidR="003E24D2" w:rsidRDefault="00000000">
            <w:pPr>
              <w:pStyle w:val="TableParagraph"/>
              <w:spacing w:before="1"/>
              <w:ind w:left="188" w:right="182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2E5711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3A32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7887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AB0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630E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7FC7F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64C3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6570F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3886B111" w14:textId="77777777" w:rsidR="003E24D2" w:rsidRDefault="00000000">
            <w:pPr>
              <w:pStyle w:val="TableParagraph"/>
              <w:spacing w:line="249" w:lineRule="auto"/>
              <w:ind w:left="373" w:right="201" w:hanging="154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14:paraId="2243B2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4F3A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5185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3183E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9"/>
              </w:rPr>
            </w:pPr>
          </w:p>
          <w:p w14:paraId="4995F889" w14:textId="77777777" w:rsidR="003E24D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96C7CE8" w14:textId="77777777" w:rsidR="003E24D2" w:rsidRDefault="00000000">
            <w:pPr>
              <w:pStyle w:val="TableParagraph"/>
              <w:spacing w:before="2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7200A1A7" w14:textId="77777777" w:rsidR="003E24D2" w:rsidRDefault="00000000">
            <w:pPr>
              <w:pStyle w:val="TableParagraph"/>
              <w:spacing w:before="2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1D4667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F44A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93F2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9043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2FF7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AFDB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8A19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D1ACA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7059A2E7" w14:textId="77777777" w:rsidR="003E24D2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39CB6ADC" w14:textId="77777777" w:rsidR="003E24D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4BCF45F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BC494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52C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9911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905A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99DB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589D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6EF8D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4320CF43" w14:textId="77777777" w:rsidR="003E24D2" w:rsidRDefault="00000000">
            <w:pPr>
              <w:pStyle w:val="TableParagraph"/>
              <w:spacing w:line="249" w:lineRule="auto"/>
              <w:ind w:left="333" w:right="38" w:hanging="286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Customer </w:t>
            </w:r>
            <w:r>
              <w:rPr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5CBC0B6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EC5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2C52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126FA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2A8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102A4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2D37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8394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93A19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5668FA6" w14:textId="77777777" w:rsidR="003E24D2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0AA1A0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66B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8E8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8930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E5F8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441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126C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8A47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92CDD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B1ADB66" w14:textId="77777777" w:rsidR="003E24D2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105FAB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55A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D9D5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8DD0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537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F43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9A3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A0FB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921A9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6E1D564A" w14:textId="77777777" w:rsidR="003E24D2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7684457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4B6B19A3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6C36FD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634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D5D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5AD7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D117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14BF0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F148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687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58E23" w14:textId="77777777" w:rsidR="003E24D2" w:rsidRDefault="003E24D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56A7815" w14:textId="2171EFAD" w:rsidR="003E24D2" w:rsidRDefault="0092113E">
            <w:pPr>
              <w:pStyle w:val="TableParagraph"/>
              <w:spacing w:before="1"/>
              <w:ind w:left="371" w:right="379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</w:tbl>
    <w:p w14:paraId="6171B9DA" w14:textId="77777777" w:rsidR="003E24D2" w:rsidRDefault="003E24D2">
      <w:pPr>
        <w:jc w:val="center"/>
        <w:rPr>
          <w:sz w:val="14"/>
        </w:rPr>
        <w:sectPr w:rsidR="003E24D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3E24D2" w14:paraId="7BC207C2" w14:textId="77777777">
        <w:trPr>
          <w:trHeight w:val="1873"/>
        </w:trPr>
        <w:tc>
          <w:tcPr>
            <w:tcW w:w="1013" w:type="dxa"/>
          </w:tcPr>
          <w:p w14:paraId="62F3D0F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455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BD57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9C3D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A3DF6" w14:textId="77777777" w:rsidR="003E24D2" w:rsidRDefault="00000000">
            <w:pPr>
              <w:pStyle w:val="TableParagraph"/>
              <w:spacing w:before="91"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3AF7C4B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2326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4009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8828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3E8FA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006DB5A9" w14:textId="77777777" w:rsidR="003E24D2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0BDECB0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F424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D88E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8BF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A05846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2E67727D" w14:textId="77777777" w:rsidR="003E24D2" w:rsidRDefault="00000000">
            <w:pPr>
              <w:pStyle w:val="TableParagraph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519FDF0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C038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0592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4880BC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097F9128" w14:textId="77777777" w:rsidR="003E24D2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7DF0626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AFB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23C98" w14:textId="77777777" w:rsidR="003E24D2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12B9FA3" w14:textId="77777777" w:rsidR="003E24D2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5197F2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1349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B61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9DF6C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08BD087B" w14:textId="77777777" w:rsidR="003E24D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56FB0CC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6340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7463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3E6D7F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3DFB8B29" w14:textId="77777777" w:rsidR="003E24D2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6167E8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2058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B9E5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6E25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74423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05FD9C3B" w14:textId="77777777" w:rsidR="003E24D2" w:rsidRDefault="00000000">
            <w:pPr>
              <w:pStyle w:val="TableParagraph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6D5F28A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849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733F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0CAD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19016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5CB185DD" w14:textId="77777777" w:rsidR="003E24D2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16962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FD6B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CFC2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23D8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0652D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FE63B1A" w14:textId="77777777" w:rsidR="003E24D2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E76206B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14C6B01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55F437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D156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1A3DE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C661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87D82B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17CCC9B" w14:textId="64A889B6" w:rsidR="003E24D2" w:rsidRDefault="00212890">
            <w:pPr>
              <w:pStyle w:val="TableParagraph"/>
              <w:ind w:left="395" w:right="357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3E24D2" w14:paraId="6DEC3301" w14:textId="77777777">
        <w:trPr>
          <w:trHeight w:val="2692"/>
        </w:trPr>
        <w:tc>
          <w:tcPr>
            <w:tcW w:w="1013" w:type="dxa"/>
          </w:tcPr>
          <w:p w14:paraId="5DB0992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F175B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DDE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9DDDB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4FE1E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99C00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6851B7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1413A16A" w14:textId="77777777" w:rsidR="003E24D2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502421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1066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FEEBB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A6A1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CB9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CC65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1C083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4833151" w14:textId="77777777" w:rsidR="003E24D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807AE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E95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7096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F82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579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1E12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6CEF5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50FE85A3" w14:textId="77777777" w:rsidR="003E24D2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4F59A8F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4C58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AC12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0F1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5358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312D2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06B5E486" w14:textId="77777777" w:rsidR="003E24D2" w:rsidRDefault="00000000">
            <w:pPr>
              <w:pStyle w:val="TableParagraph"/>
              <w:spacing w:before="1" w:line="249" w:lineRule="auto"/>
              <w:ind w:left="51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0B0CA14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2F36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0D0D8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CA8D63E" w14:textId="77777777" w:rsidR="003E24D2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42FF851" w14:textId="77777777" w:rsidR="003E24D2" w:rsidRDefault="00000000">
            <w:pPr>
              <w:pStyle w:val="TableParagraph"/>
              <w:spacing w:before="1" w:line="249" w:lineRule="auto"/>
              <w:ind w:left="79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F561590" w14:textId="77777777" w:rsidR="003E24D2" w:rsidRDefault="00000000">
            <w:pPr>
              <w:pStyle w:val="TableParagraph"/>
              <w:spacing w:before="4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348622D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F41AD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606B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D64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CA0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95C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E9BAE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77371B61" w14:textId="77777777" w:rsidR="003E24D2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color w:val="0462C1"/>
                <w:sz w:val="14"/>
              </w:rPr>
              <w:t>ID:</w:t>
            </w:r>
            <w:r>
              <w:rPr>
                <w:color w:val="0462C1"/>
                <w:spacing w:val="1"/>
                <w:sz w:val="14"/>
              </w:rPr>
              <w:t xml:space="preserve"> </w:t>
            </w:r>
            <w:r>
              <w:rPr>
                <w:color w:val="0462C1"/>
                <w:sz w:val="14"/>
              </w:rPr>
              <w:t>5342</w:t>
            </w:r>
          </w:p>
          <w:p w14:paraId="182248C9" w14:textId="77777777" w:rsidR="003E24D2" w:rsidRDefault="00561F69">
            <w:pPr>
              <w:pStyle w:val="TableParagraph"/>
              <w:spacing w:line="20" w:lineRule="exact"/>
              <w:ind w:left="436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674B582">
                <v:group id="_x0000_s2050" alt="" style="width:25.1pt;height:.4pt;mso-position-horizontal-relative:char;mso-position-vertical-relative:line" coordsize="502,8">
                  <v:rect id="_x0000_s2051" alt="" style="position:absolute;width:502;height:8" fillcolor="#0462c1" stroked="f"/>
                  <w10:wrap type="none"/>
                  <w10:anchorlock/>
                </v:group>
              </w:pict>
            </w:r>
          </w:p>
          <w:p w14:paraId="764EF3E6" w14:textId="77777777" w:rsidR="003E24D2" w:rsidRDefault="00000000">
            <w:pPr>
              <w:pStyle w:val="TableParagraph"/>
              <w:ind w:left="54" w:right="41"/>
              <w:jc w:val="center"/>
              <w:rPr>
                <w:sz w:val="14"/>
              </w:rPr>
            </w:pPr>
            <w:r>
              <w:rPr>
                <w:color w:val="0462C1"/>
                <w:sz w:val="14"/>
                <w:u w:val="single" w:color="0462C1"/>
              </w:rPr>
              <w:t>password:</w:t>
            </w:r>
            <w:r>
              <w:rPr>
                <w:color w:val="0462C1"/>
                <w:spacing w:val="-6"/>
                <w:sz w:val="14"/>
                <w:u w:val="single" w:color="0462C1"/>
              </w:rPr>
              <w:t xml:space="preserve"> </w:t>
            </w:r>
            <w:r>
              <w:rPr>
                <w:color w:val="0462C1"/>
                <w:sz w:val="14"/>
                <w:u w:val="single" w:color="0462C1"/>
              </w:rPr>
              <w:t>Testing123</w:t>
            </w:r>
          </w:p>
        </w:tc>
        <w:tc>
          <w:tcPr>
            <w:tcW w:w="830" w:type="dxa"/>
          </w:tcPr>
          <w:p w14:paraId="4DEFB7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53975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E285F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AB4B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2CF9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5336F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06A68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7FAF1F79" w14:textId="77777777" w:rsidR="003E24D2" w:rsidRDefault="00000000">
            <w:pPr>
              <w:pStyle w:val="TableParagraph"/>
              <w:spacing w:line="249" w:lineRule="auto"/>
              <w:ind w:left="81" w:right="46" w:firstLine="134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C57635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BAAB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231A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D7024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FED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95999" w14:textId="77777777" w:rsidR="003E24D2" w:rsidRDefault="003E24D2">
            <w:pPr>
              <w:pStyle w:val="TableParagraph"/>
              <w:spacing w:before="9"/>
              <w:rPr>
                <w:rFonts w:ascii="Calibri"/>
                <w:b/>
                <w:sz w:val="12"/>
              </w:rPr>
            </w:pPr>
          </w:p>
          <w:p w14:paraId="2E7F0379" w14:textId="77777777" w:rsidR="003E24D2" w:rsidRDefault="00000000">
            <w:pPr>
              <w:pStyle w:val="TableParagraph"/>
              <w:spacing w:line="249" w:lineRule="auto"/>
              <w:ind w:left="75" w:right="5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'correct email 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' 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117" w:type="dxa"/>
          </w:tcPr>
          <w:p w14:paraId="59B4F7F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99DC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CD6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1D0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B8D2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29B6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1C6BE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EF24390" w14:textId="77777777" w:rsidR="003E24D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F16AB4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6877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76F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2776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DBB6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DD34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E6DA7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B51A857" w14:textId="77777777" w:rsidR="003E24D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6B3D112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4B68739C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127F9D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99D7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0A42E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4B2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0FB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6F03E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49DB6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2533A31" w14:textId="6FBE158A" w:rsidR="003E24D2" w:rsidRDefault="00212890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SARAN RAJ</w:t>
            </w:r>
          </w:p>
        </w:tc>
      </w:tr>
      <w:tr w:rsidR="003E24D2" w14:paraId="2A440B31" w14:textId="77777777">
        <w:trPr>
          <w:trHeight w:val="2692"/>
        </w:trPr>
        <w:tc>
          <w:tcPr>
            <w:tcW w:w="1013" w:type="dxa"/>
          </w:tcPr>
          <w:p w14:paraId="196D98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91E8E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A120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3BFA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CFE9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1040F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96101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282B4765" w14:textId="77777777" w:rsidR="003E24D2" w:rsidRDefault="00000000">
            <w:pPr>
              <w:pStyle w:val="TableParagraph"/>
              <w:spacing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1F5EB3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2B3FD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CA9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39C5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01596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0577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8DBF4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DDB0A6B" w14:textId="77777777" w:rsidR="003E24D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72B582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E0B8B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C00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89A8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2C50C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4D80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80AC02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D53A14C" w14:textId="77777777" w:rsidR="003E24D2" w:rsidRDefault="00000000">
            <w:pPr>
              <w:pStyle w:val="TableParagraph"/>
              <w:spacing w:before="1"/>
              <w:ind w:left="191" w:right="18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14:paraId="5C5F88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6359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25CF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610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F7FD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8013F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482492D2" w14:textId="77777777" w:rsidR="003E24D2" w:rsidRDefault="00000000">
            <w:pPr>
              <w:pStyle w:val="TableParagraph"/>
              <w:spacing w:before="1" w:line="249" w:lineRule="auto"/>
              <w:ind w:left="51" w:right="35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3E21605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9286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069A9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0B25B99" w14:textId="77777777" w:rsidR="003E24D2" w:rsidRDefault="00000000">
            <w:pPr>
              <w:pStyle w:val="TableParagraph"/>
              <w:spacing w:before="1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6570E94D" w14:textId="77777777" w:rsidR="003E24D2" w:rsidRDefault="00000000">
            <w:pPr>
              <w:pStyle w:val="TableParagraph"/>
              <w:spacing w:before="1" w:line="249" w:lineRule="auto"/>
              <w:ind w:left="79" w:right="62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37B31E51" w14:textId="77777777" w:rsidR="003E24D2" w:rsidRDefault="00000000">
            <w:pPr>
              <w:pStyle w:val="TableParagraph"/>
              <w:spacing w:before="3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>4.Enter Invalid 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6D9EE0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8BED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CD1D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BA36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8F6B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3D8FB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E7B14" w14:textId="77777777" w:rsidR="003E24D2" w:rsidRDefault="003E24D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098478D3" w14:textId="77777777" w:rsidR="003E24D2" w:rsidRDefault="00000000">
            <w:pPr>
              <w:pStyle w:val="TableParagraph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3A1BDFDD" w14:textId="77777777" w:rsidR="003E24D2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5A67F76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A12C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EAA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DE791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8235F" w14:textId="77777777" w:rsidR="003E24D2" w:rsidRDefault="003E24D2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7D1E04F" w14:textId="77777777" w:rsidR="003E24D2" w:rsidRDefault="00000000">
            <w:pPr>
              <w:pStyle w:val="TableParagraph"/>
              <w:spacing w:line="249" w:lineRule="auto"/>
              <w:ind w:left="50" w:right="25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14:paraId="699706A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6E0E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DD1A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1038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148A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6D1D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2B17C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C5FB49E" w14:textId="77777777" w:rsidR="003E24D2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0EA0FD2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1C55E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924A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F5C4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2F7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4FF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BF61F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CDDBD08" w14:textId="77777777" w:rsidR="003E24D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1A9B7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04F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6C6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334F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D4E2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F65D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FA558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426E083" w14:textId="77777777" w:rsidR="003E24D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027FB645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78801CC6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5DCE27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9272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0E6C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23C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EB7A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75BD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8ECDF" w14:textId="4FE06F59" w:rsidR="003E24D2" w:rsidRDefault="00212890">
            <w:pPr>
              <w:pStyle w:val="TableParagraph"/>
              <w:spacing w:before="1"/>
              <w:ind w:left="395" w:right="357"/>
              <w:jc w:val="center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  <w:tr w:rsidR="003E24D2" w14:paraId="144AEA9A" w14:textId="77777777">
        <w:trPr>
          <w:trHeight w:val="1873"/>
        </w:trPr>
        <w:tc>
          <w:tcPr>
            <w:tcW w:w="1013" w:type="dxa"/>
          </w:tcPr>
          <w:p w14:paraId="0F6E2B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781E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335B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11F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DBF6E" w14:textId="77777777" w:rsidR="003E24D2" w:rsidRDefault="00000000">
            <w:pPr>
              <w:pStyle w:val="TableParagraph"/>
              <w:spacing w:before="92" w:line="249" w:lineRule="auto"/>
              <w:ind w:right="7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5805D57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C50C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32A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9D1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B3F88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1813279" w14:textId="77777777" w:rsidR="003E24D2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047A45B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15DC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06EB5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F38D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4F1A4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3A6F087" w14:textId="77777777" w:rsidR="003E24D2" w:rsidRDefault="00000000">
            <w:pPr>
              <w:pStyle w:val="TableParagraph"/>
              <w:spacing w:before="1"/>
              <w:ind w:left="191" w:right="182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14:paraId="26663D9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690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B5CE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58C059" w14:textId="77777777" w:rsidR="003E24D2" w:rsidRDefault="00000000">
            <w:pPr>
              <w:pStyle w:val="TableParagraph"/>
              <w:spacing w:before="88" w:line="249" w:lineRule="auto"/>
              <w:ind w:left="50" w:right="3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59D7DE6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C6F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70BA1" w14:textId="77777777" w:rsidR="003E24D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before="91"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01608D7" w14:textId="77777777" w:rsidR="003E24D2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85DE26A" w14:textId="77777777" w:rsidR="003E24D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</w:p>
          <w:p w14:paraId="74C3F331" w14:textId="77777777" w:rsidR="003E24D2" w:rsidRDefault="00000000">
            <w:pPr>
              <w:pStyle w:val="TableParagraph"/>
              <w:spacing w:before="1"/>
              <w:ind w:left="455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1C55A1D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EF63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A7B96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F70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0CDBE" w14:textId="77777777" w:rsidR="003E24D2" w:rsidRDefault="00000000">
            <w:pPr>
              <w:pStyle w:val="TableParagraph"/>
              <w:spacing w:before="85"/>
              <w:ind w:left="54" w:right="3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2E1AABF" w14:textId="77777777" w:rsidR="003E24D2" w:rsidRDefault="00000000">
            <w:pPr>
              <w:pStyle w:val="TableParagraph"/>
              <w:spacing w:before="7"/>
              <w:ind w:left="54" w:right="37"/>
              <w:jc w:val="center"/>
              <w:rPr>
                <w:sz w:val="14"/>
              </w:rPr>
            </w:pPr>
            <w:r>
              <w:rPr>
                <w:sz w:val="14"/>
              </w:rPr>
              <w:t>password: 5678</w:t>
            </w:r>
          </w:p>
        </w:tc>
        <w:tc>
          <w:tcPr>
            <w:tcW w:w="830" w:type="dxa"/>
          </w:tcPr>
          <w:p w14:paraId="766028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FF2B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F65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0AFE7" w14:textId="77777777" w:rsidR="003E24D2" w:rsidRDefault="00000000">
            <w:pPr>
              <w:pStyle w:val="TableParagraph"/>
              <w:spacing w:before="88"/>
              <w:ind w:left="161" w:right="143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4508E1D9" w14:textId="77777777" w:rsidR="003E24D2" w:rsidRDefault="00000000">
            <w:pPr>
              <w:pStyle w:val="TableParagraph"/>
              <w:spacing w:before="7" w:line="249" w:lineRule="auto"/>
              <w:ind w:left="45" w:right="23" w:hanging="4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popup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00CD0CC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F60E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4F2A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ED9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1A7BE8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57102A21" w14:textId="77777777" w:rsidR="003E24D2" w:rsidRDefault="00000000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222D0C5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3ED24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5A68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A1DC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C1166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9543825" w14:textId="77777777" w:rsidR="003E24D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EFA9ED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D395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D62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3FBA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B3EAA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4B3FF4B8" w14:textId="77777777" w:rsidR="003E24D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6F9C256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455176C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F706D1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14EF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3C9A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FCA06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A17B70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8093533" w14:textId="0D4505C0" w:rsidR="003E24D2" w:rsidRDefault="00212890">
            <w:pPr>
              <w:pStyle w:val="TableParagraph"/>
              <w:spacing w:before="1"/>
              <w:ind w:left="395" w:right="355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</w:tbl>
    <w:p w14:paraId="1916E034" w14:textId="77777777" w:rsidR="003E24D2" w:rsidRDefault="003E24D2">
      <w:pPr>
        <w:jc w:val="center"/>
        <w:rPr>
          <w:sz w:val="14"/>
        </w:rPr>
        <w:sectPr w:rsidR="003E24D2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3E24D2" w14:paraId="345EF0D6" w14:textId="77777777">
        <w:trPr>
          <w:trHeight w:val="2657"/>
        </w:trPr>
        <w:tc>
          <w:tcPr>
            <w:tcW w:w="985" w:type="dxa"/>
          </w:tcPr>
          <w:p w14:paraId="1DA3DE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F2D6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EC85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8F4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731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4A2C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45FE4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782F73E2" w14:textId="77777777" w:rsidR="003E24D2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4F7DAA7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05A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0B2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F10F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DA6E4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498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E18E6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5D7DF41D" w14:textId="77777777" w:rsidR="003E24D2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40ADE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7053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9058F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B2B05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49A2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AB7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8FB16B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D964691" w14:textId="77777777" w:rsidR="003E24D2" w:rsidRDefault="00000000">
            <w:pPr>
              <w:pStyle w:val="TableParagraph"/>
              <w:spacing w:before="1"/>
              <w:ind w:left="242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14:paraId="591DE35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A7896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4FE8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8413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97E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88033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3EAB26C1" w14:textId="77777777" w:rsidR="003E24D2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 home page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46FA884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A5D7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1548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3DFB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B0757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7D85587D" w14:textId="77777777" w:rsidR="003E24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7FA0A2FA" w14:textId="77777777" w:rsidR="003E24D2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0993C7E" w14:textId="77777777" w:rsidR="003E24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21B2885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26226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313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EABB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D9A9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EF6A6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2581F" w14:textId="77777777" w:rsidR="003E24D2" w:rsidRDefault="003E24D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178B8185" w14:textId="77777777" w:rsidR="003E24D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2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DF4802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E4C1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06B4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0F13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2A43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2DF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49094" w14:textId="77777777" w:rsidR="003E24D2" w:rsidRDefault="003E24D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269B4BD8" w14:textId="77777777" w:rsidR="003E24D2" w:rsidRDefault="00000000">
            <w:pPr>
              <w:pStyle w:val="TableParagraph"/>
              <w:spacing w:line="249" w:lineRule="auto"/>
              <w:ind w:left="60" w:right="35" w:firstLine="76"/>
              <w:rPr>
                <w:sz w:val="14"/>
              </w:rPr>
            </w:pPr>
            <w:r>
              <w:rPr>
                <w:sz w:val="14"/>
              </w:rPr>
              <w:t>USER 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2EB95B4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FD3B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AD9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A21C4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24DB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9AE2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9A2532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091B6A6" w14:textId="77777777" w:rsidR="003E24D2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4118BCB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CC47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92EF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AB2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29EB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4FFD6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8CB89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164F0F5" w14:textId="77777777" w:rsidR="003E24D2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87CA4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340E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D7DB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BA3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77CE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0954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A631C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6598FF1D" w14:textId="77777777" w:rsidR="003E24D2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97FF97E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7D931735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0EEE548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E68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6381C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761A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EAF94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69BA9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7E342" w14:textId="77777777" w:rsidR="003E24D2" w:rsidRDefault="003E24D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3A464201" w14:textId="0CFC913C" w:rsidR="003E24D2" w:rsidRDefault="00212890">
            <w:pPr>
              <w:pStyle w:val="TableParagraph"/>
              <w:spacing w:before="1"/>
              <w:ind w:left="97" w:right="84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3E24D2" w14:paraId="1C18D470" w14:textId="77777777">
        <w:trPr>
          <w:trHeight w:val="2656"/>
        </w:trPr>
        <w:tc>
          <w:tcPr>
            <w:tcW w:w="985" w:type="dxa"/>
          </w:tcPr>
          <w:p w14:paraId="394A1E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9AF5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19954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0561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3FBB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C4DE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5A07D" w14:textId="77777777" w:rsidR="003E24D2" w:rsidRDefault="003E24D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6A3AB8C5" w14:textId="77777777" w:rsidR="003E24D2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69CF43D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6A8CF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AF7F6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6924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709D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202D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936AE9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0795C10" w14:textId="77777777" w:rsidR="003E24D2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7ACDC67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4091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E92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2803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D8B3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33AA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F4D1F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2AEA0B7" w14:textId="77777777" w:rsidR="003E24D2" w:rsidRDefault="00000000">
            <w:pPr>
              <w:pStyle w:val="TableParagraph"/>
              <w:ind w:left="184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 ADMIN</w:t>
            </w:r>
          </w:p>
        </w:tc>
        <w:tc>
          <w:tcPr>
            <w:tcW w:w="1724" w:type="dxa"/>
          </w:tcPr>
          <w:p w14:paraId="7058491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F91BE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01BE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B1C2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2BBB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8F968" w14:textId="77777777" w:rsidR="003E24D2" w:rsidRDefault="003E24D2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694EA03" w14:textId="77777777" w:rsidR="003E24D2" w:rsidRDefault="00000000">
            <w:pPr>
              <w:pStyle w:val="TableParagraph"/>
              <w:spacing w:line="249" w:lineRule="auto"/>
              <w:ind w:left="45" w:right="3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49E2701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F438F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B39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853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5D1E0" w14:textId="77777777" w:rsidR="003E24D2" w:rsidRDefault="003E24D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FD145A1" w14:textId="77777777" w:rsidR="003E24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7A6927B9" w14:textId="77777777" w:rsidR="003E24D2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F25D62D" w14:textId="77777777" w:rsidR="003E24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submit Your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59963A7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DB0F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A9D0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67F9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49953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EB5F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709FD" w14:textId="77777777" w:rsidR="003E24D2" w:rsidRDefault="003E24D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69D6F929" w14:textId="77777777" w:rsidR="003E24D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3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77219A5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2A225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753D3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B969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C1C1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F131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B7C86" w14:textId="77777777" w:rsidR="003E24D2" w:rsidRDefault="003E24D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3554D222" w14:textId="77777777" w:rsidR="003E24D2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120E37B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B7D3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02AE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AE4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8AF9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13FC0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98FA1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1C81F15" w14:textId="77777777" w:rsidR="003E24D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755D2B6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66F1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F105D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7A21A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A235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A9D7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6D3FC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08F65E0" w14:textId="77777777" w:rsidR="003E24D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84441F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3FA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CFA7D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6610E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38A8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5DBE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2AAC7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EE570F" w14:textId="77777777" w:rsidR="003E24D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38E87DC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2DFEB93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201573D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8C8C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C634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A3A2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5679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511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AE941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3A355A1" w14:textId="4E9E1753" w:rsidR="003E24D2" w:rsidRDefault="00212890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>SARAN RAJ</w:t>
            </w:r>
          </w:p>
        </w:tc>
      </w:tr>
      <w:tr w:rsidR="003E24D2" w14:paraId="7D5D47AB" w14:textId="77777777">
        <w:trPr>
          <w:trHeight w:val="2657"/>
        </w:trPr>
        <w:tc>
          <w:tcPr>
            <w:tcW w:w="985" w:type="dxa"/>
          </w:tcPr>
          <w:p w14:paraId="7F9A831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3B7E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251A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3A433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F104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EFF57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A7C9E3" w14:textId="77777777" w:rsidR="003E24D2" w:rsidRDefault="003E24D2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05F90181" w14:textId="77777777" w:rsidR="003E24D2" w:rsidRDefault="00000000">
            <w:pPr>
              <w:pStyle w:val="TableParagraph"/>
              <w:spacing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3CBB650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00CC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97B19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5ED8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F78E3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6E8C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C3729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00D1443" w14:textId="77777777" w:rsidR="003E24D2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60CF05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6DAC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3E40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0A5C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F5C88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B6E3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0E9A9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EF0C785" w14:textId="77777777" w:rsidR="003E24D2" w:rsidRDefault="00000000">
            <w:pPr>
              <w:pStyle w:val="TableParagraph"/>
              <w:ind w:left="426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24" w:type="dxa"/>
          </w:tcPr>
          <w:p w14:paraId="36230BF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EC3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369C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DC7F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E26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643C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3126C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DC666A3" w14:textId="77777777" w:rsidR="003E24D2" w:rsidRDefault="00000000">
            <w:pPr>
              <w:pStyle w:val="TableParagraph"/>
              <w:spacing w:line="249" w:lineRule="auto"/>
              <w:ind w:left="81" w:right="60" w:firstLine="64"/>
              <w:rPr>
                <w:sz w:val="14"/>
              </w:rPr>
            </w:pP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delete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14:paraId="3F5C7E4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4C4B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B0A9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28E4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96647" w14:textId="77777777" w:rsidR="003E24D2" w:rsidRDefault="003E24D2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4259107" w14:textId="77777777" w:rsidR="003E24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70398E36" w14:textId="77777777" w:rsidR="003E24D2" w:rsidRDefault="00000000">
            <w:pPr>
              <w:pStyle w:val="TableParagraph"/>
              <w:spacing w:before="1"/>
              <w:ind w:left="95" w:right="84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B119132" w14:textId="77777777" w:rsidR="003E24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7"/>
              <w:ind w:left="259" w:hanging="251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</w:p>
          <w:p w14:paraId="1BFC1471" w14:textId="77777777" w:rsidR="003E24D2" w:rsidRDefault="00000000">
            <w:pPr>
              <w:pStyle w:val="TableParagraph"/>
              <w:spacing w:before="7"/>
              <w:ind w:left="95" w:right="87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30A8EE7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D14D0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4104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7169BA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F2010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E3824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CABAB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C32C338" w14:textId="77777777" w:rsidR="003E24D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4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22781E2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A6E3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D384A7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4F5E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B574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0BC0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B1677" w14:textId="77777777" w:rsidR="003E24D2" w:rsidRDefault="003E24D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419A19C" w14:textId="77777777" w:rsidR="003E24D2" w:rsidRDefault="00000000">
            <w:pPr>
              <w:pStyle w:val="TableParagraph"/>
              <w:spacing w:line="249" w:lineRule="auto"/>
              <w:ind w:left="60" w:right="35" w:firstLine="16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display</w:t>
            </w:r>
          </w:p>
        </w:tc>
        <w:tc>
          <w:tcPr>
            <w:tcW w:w="1320" w:type="dxa"/>
          </w:tcPr>
          <w:p w14:paraId="3659910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C70B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DBDEE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C20F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869FC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E6B75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1594A5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F475AE" w14:textId="77777777" w:rsidR="003E24D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0E5351E1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78EB06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D073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69BD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C0F92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E1E38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AA1D71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2383C63" w14:textId="77777777" w:rsidR="003E24D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2716E9D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D7645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F0AD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072E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F632E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CDB3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41642D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CAD04D7" w14:textId="77777777" w:rsidR="003E24D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49F748F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04478498" w14:textId="77777777" w:rsidR="003E24D2" w:rsidRDefault="003E24D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6B66B3F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D3A4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F1D9A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80BC0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7990B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72219" w14:textId="77777777" w:rsidR="003E24D2" w:rsidRDefault="003E24D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3F087" w14:textId="77777777" w:rsidR="003E24D2" w:rsidRDefault="003E24D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13F1D8B" w14:textId="37FC2D72" w:rsidR="003E24D2" w:rsidRDefault="00212890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</w:tbl>
    <w:p w14:paraId="7E9353B8" w14:textId="77777777" w:rsidR="003E24D2" w:rsidRDefault="003E24D2">
      <w:pPr>
        <w:jc w:val="center"/>
        <w:rPr>
          <w:sz w:val="14"/>
        </w:rPr>
        <w:sectPr w:rsidR="003E24D2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74FFA98F" w14:textId="0A07B348" w:rsidR="003E24D2" w:rsidRDefault="003E24D2">
      <w:pPr>
        <w:pStyle w:val="BodyText"/>
        <w:rPr>
          <w:rFonts w:ascii="Calibri"/>
          <w:b/>
          <w:sz w:val="20"/>
        </w:rPr>
      </w:pPr>
    </w:p>
    <w:p w14:paraId="0F18CC90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456C5C4C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691D9AFC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2FCFAB69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4CEFAA45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2163EBB7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11568C5F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4053D787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6B8026AA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2E5832AF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089D1ED9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0EB511F3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537E43B5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2DF86BF1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2E51D9B0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15190650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7C13E893" w14:textId="77777777" w:rsidR="003E24D2" w:rsidRDefault="003E24D2">
      <w:pPr>
        <w:pStyle w:val="BodyText"/>
        <w:rPr>
          <w:rFonts w:ascii="Calibri"/>
          <w:b/>
          <w:sz w:val="20"/>
        </w:rPr>
      </w:pPr>
    </w:p>
    <w:p w14:paraId="608B9693" w14:textId="64757E09" w:rsidR="003E24D2" w:rsidRDefault="003E24D2" w:rsidP="00315F31">
      <w:pPr>
        <w:spacing w:line="1323" w:lineRule="exact"/>
        <w:rPr>
          <w:rFonts w:ascii="Calibri"/>
          <w:b/>
          <w:sz w:val="120"/>
        </w:rPr>
      </w:pPr>
    </w:p>
    <w:sectPr w:rsidR="003E24D2">
      <w:footerReference w:type="default" r:id="rId15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8714" w14:textId="77777777" w:rsidR="00561F69" w:rsidRDefault="00561F69">
      <w:r>
        <w:separator/>
      </w:r>
    </w:p>
  </w:endnote>
  <w:endnote w:type="continuationSeparator" w:id="0">
    <w:p w14:paraId="367A47D7" w14:textId="77777777" w:rsidR="00561F69" w:rsidRDefault="0056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Bahnschrift">
    <w:altName w:val="Bahnschrift"/>
    <w:panose1 w:val="020B0502040204020203"/>
    <w:charset w:val="01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EA26" w14:textId="77777777" w:rsidR="003E24D2" w:rsidRDefault="00561F69">
    <w:pPr>
      <w:pStyle w:val="BodyText"/>
      <w:spacing w:line="14" w:lineRule="auto"/>
      <w:rPr>
        <w:sz w:val="20"/>
      </w:rPr>
    </w:pPr>
    <w:r>
      <w:pict w14:anchorId="247A7F9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6.2pt;margin-top:518.2pt;width:85.35pt;height:15.6pt;z-index:-16824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C2933D" w14:textId="77777777" w:rsidR="003E24D2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5"/>
                  </w:rPr>
                  <w:t>Project</w:t>
                </w:r>
                <w:r>
                  <w:rPr>
                    <w:color w:val="0E243D"/>
                    <w:spacing w:val="1"/>
                    <w:w w:val="95"/>
                  </w:rPr>
                  <w:t xml:space="preserve"> </w:t>
                </w:r>
                <w:r>
                  <w:rPr>
                    <w:color w:val="0E243D"/>
                    <w:w w:val="95"/>
                  </w:rPr>
                  <w:t>Planning</w:t>
                </w:r>
              </w:p>
            </w:txbxContent>
          </v:textbox>
          <w10:wrap anchorx="page" anchory="page"/>
        </v:shape>
      </w:pict>
    </w:r>
    <w:r>
      <w:pict w14:anchorId="089FFD57">
        <v:shape id="_x0000_s1027" type="#_x0000_t202" alt="" style="position:absolute;margin-left:935.45pt;margin-top:518.2pt;width:13.25pt;height:15.6pt;z-index:-16824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A4CF6B8" w14:textId="77777777" w:rsidR="003E24D2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F55B" w14:textId="77777777" w:rsidR="003E24D2" w:rsidRDefault="00561F69">
    <w:pPr>
      <w:pStyle w:val="BodyText"/>
      <w:spacing w:line="14" w:lineRule="auto"/>
      <w:rPr>
        <w:sz w:val="20"/>
      </w:rPr>
    </w:pPr>
    <w:r>
      <w:pict w14:anchorId="6E4E09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935.45pt;margin-top:517.6pt;width:13.25pt;height:15.6pt;z-index:-16823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D5A52D" w14:textId="77777777" w:rsidR="003E24D2" w:rsidRDefault="00000000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0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2D0BDF5">
        <v:shape id="_x0000_s1025" type="#_x0000_t202" alt="" style="position:absolute;margin-left:6.2pt;margin-top:519.4pt;width:115.65pt;height:15.6pt;z-index:-16823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C5F382" w14:textId="77777777" w:rsidR="003E24D2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color w:val="0E243D"/>
                    <w:w w:val="90"/>
                  </w:rPr>
                  <w:t>Test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Case</w:t>
                </w:r>
                <w:r>
                  <w:rPr>
                    <w:color w:val="0E243D"/>
                    <w:spacing w:val="-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(SPRINT</w:t>
                </w:r>
                <w:r>
                  <w:rPr>
                    <w:color w:val="0E243D"/>
                    <w:spacing w:val="1"/>
                    <w:w w:val="90"/>
                  </w:rPr>
                  <w:t xml:space="preserve"> </w:t>
                </w:r>
                <w:r>
                  <w:rPr>
                    <w:color w:val="0E243D"/>
                    <w:w w:val="90"/>
                  </w:rPr>
                  <w:t>01)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DFBF" w14:textId="77777777" w:rsidR="003E24D2" w:rsidRDefault="003E24D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58FC" w14:textId="77777777" w:rsidR="00561F69" w:rsidRDefault="00561F69">
      <w:r>
        <w:separator/>
      </w:r>
    </w:p>
  </w:footnote>
  <w:footnote w:type="continuationSeparator" w:id="0">
    <w:p w14:paraId="2EC6C7E3" w14:textId="77777777" w:rsidR="00561F69" w:rsidRDefault="0056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613"/>
    <w:multiLevelType w:val="hybridMultilevel"/>
    <w:tmpl w:val="F198DC86"/>
    <w:lvl w:ilvl="0" w:tplc="8FBEFD58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CDD4EA40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59F8EC60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D47C4540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33AA75F4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90987A42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BE346DD0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35207A38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1BBEBBCE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01DF090F"/>
    <w:multiLevelType w:val="hybridMultilevel"/>
    <w:tmpl w:val="73E20E5A"/>
    <w:lvl w:ilvl="0" w:tplc="0EF8BFB8">
      <w:start w:val="3"/>
      <w:numFmt w:val="decimal"/>
      <w:lvlText w:val="%1."/>
      <w:lvlJc w:val="left"/>
      <w:pPr>
        <w:ind w:left="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DF233AA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5D5AAF5E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29F4E636">
      <w:numFmt w:val="bullet"/>
      <w:lvlText w:val="•"/>
      <w:lvlJc w:val="left"/>
      <w:pPr>
        <w:ind w:left="456" w:hanging="106"/>
      </w:pPr>
      <w:rPr>
        <w:rFonts w:hint="default"/>
        <w:lang w:val="en-US" w:eastAsia="en-US" w:bidi="ar-SA"/>
      </w:rPr>
    </w:lvl>
    <w:lvl w:ilvl="4" w:tplc="54F46A52">
      <w:numFmt w:val="bullet"/>
      <w:lvlText w:val="•"/>
      <w:lvlJc w:val="left"/>
      <w:pPr>
        <w:ind w:left="608" w:hanging="106"/>
      </w:pPr>
      <w:rPr>
        <w:rFonts w:hint="default"/>
        <w:lang w:val="en-US" w:eastAsia="en-US" w:bidi="ar-SA"/>
      </w:rPr>
    </w:lvl>
    <w:lvl w:ilvl="5" w:tplc="478081FA">
      <w:numFmt w:val="bullet"/>
      <w:lvlText w:val="•"/>
      <w:lvlJc w:val="left"/>
      <w:pPr>
        <w:ind w:left="761" w:hanging="106"/>
      </w:pPr>
      <w:rPr>
        <w:rFonts w:hint="default"/>
        <w:lang w:val="en-US" w:eastAsia="en-US" w:bidi="ar-SA"/>
      </w:rPr>
    </w:lvl>
    <w:lvl w:ilvl="6" w:tplc="EB12D066">
      <w:numFmt w:val="bullet"/>
      <w:lvlText w:val="•"/>
      <w:lvlJc w:val="left"/>
      <w:pPr>
        <w:ind w:left="913" w:hanging="106"/>
      </w:pPr>
      <w:rPr>
        <w:rFonts w:hint="default"/>
        <w:lang w:val="en-US" w:eastAsia="en-US" w:bidi="ar-SA"/>
      </w:rPr>
    </w:lvl>
    <w:lvl w:ilvl="7" w:tplc="8E7823D8">
      <w:numFmt w:val="bullet"/>
      <w:lvlText w:val="•"/>
      <w:lvlJc w:val="left"/>
      <w:pPr>
        <w:ind w:left="1065" w:hanging="106"/>
      </w:pPr>
      <w:rPr>
        <w:rFonts w:hint="default"/>
        <w:lang w:val="en-US" w:eastAsia="en-US" w:bidi="ar-SA"/>
      </w:rPr>
    </w:lvl>
    <w:lvl w:ilvl="8" w:tplc="5C76B054">
      <w:numFmt w:val="bullet"/>
      <w:lvlText w:val="•"/>
      <w:lvlJc w:val="left"/>
      <w:pPr>
        <w:ind w:left="121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035D2EAF"/>
    <w:multiLevelType w:val="hybridMultilevel"/>
    <w:tmpl w:val="71CADD70"/>
    <w:lvl w:ilvl="0" w:tplc="D0E44B80">
      <w:start w:val="3"/>
      <w:numFmt w:val="decimal"/>
      <w:lvlText w:val="%1."/>
      <w:lvlJc w:val="left"/>
      <w:pPr>
        <w:ind w:left="21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D365C36">
      <w:numFmt w:val="bullet"/>
      <w:lvlText w:val="•"/>
      <w:lvlJc w:val="left"/>
      <w:pPr>
        <w:ind w:left="172" w:hanging="106"/>
      </w:pPr>
      <w:rPr>
        <w:rFonts w:hint="default"/>
        <w:lang w:val="en-US" w:eastAsia="en-US" w:bidi="ar-SA"/>
      </w:rPr>
    </w:lvl>
    <w:lvl w:ilvl="2" w:tplc="FE268788">
      <w:numFmt w:val="bullet"/>
      <w:lvlText w:val="•"/>
      <w:lvlJc w:val="left"/>
      <w:pPr>
        <w:ind w:left="324" w:hanging="106"/>
      </w:pPr>
      <w:rPr>
        <w:rFonts w:hint="default"/>
        <w:lang w:val="en-US" w:eastAsia="en-US" w:bidi="ar-SA"/>
      </w:rPr>
    </w:lvl>
    <w:lvl w:ilvl="3" w:tplc="DA6849A0">
      <w:numFmt w:val="bullet"/>
      <w:lvlText w:val="•"/>
      <w:lvlJc w:val="left"/>
      <w:pPr>
        <w:ind w:left="476" w:hanging="106"/>
      </w:pPr>
      <w:rPr>
        <w:rFonts w:hint="default"/>
        <w:lang w:val="en-US" w:eastAsia="en-US" w:bidi="ar-SA"/>
      </w:rPr>
    </w:lvl>
    <w:lvl w:ilvl="4" w:tplc="0E6804F4">
      <w:numFmt w:val="bullet"/>
      <w:lvlText w:val="•"/>
      <w:lvlJc w:val="left"/>
      <w:pPr>
        <w:ind w:left="629" w:hanging="106"/>
      </w:pPr>
      <w:rPr>
        <w:rFonts w:hint="default"/>
        <w:lang w:val="en-US" w:eastAsia="en-US" w:bidi="ar-SA"/>
      </w:rPr>
    </w:lvl>
    <w:lvl w:ilvl="5" w:tplc="41721616">
      <w:numFmt w:val="bullet"/>
      <w:lvlText w:val="•"/>
      <w:lvlJc w:val="left"/>
      <w:pPr>
        <w:ind w:left="781" w:hanging="106"/>
      </w:pPr>
      <w:rPr>
        <w:rFonts w:hint="default"/>
        <w:lang w:val="en-US" w:eastAsia="en-US" w:bidi="ar-SA"/>
      </w:rPr>
    </w:lvl>
    <w:lvl w:ilvl="6" w:tplc="C7B872BE">
      <w:numFmt w:val="bullet"/>
      <w:lvlText w:val="•"/>
      <w:lvlJc w:val="left"/>
      <w:pPr>
        <w:ind w:left="933" w:hanging="106"/>
      </w:pPr>
      <w:rPr>
        <w:rFonts w:hint="default"/>
        <w:lang w:val="en-US" w:eastAsia="en-US" w:bidi="ar-SA"/>
      </w:rPr>
    </w:lvl>
    <w:lvl w:ilvl="7" w:tplc="73AACB28">
      <w:numFmt w:val="bullet"/>
      <w:lvlText w:val="•"/>
      <w:lvlJc w:val="left"/>
      <w:pPr>
        <w:ind w:left="1086" w:hanging="106"/>
      </w:pPr>
      <w:rPr>
        <w:rFonts w:hint="default"/>
        <w:lang w:val="en-US" w:eastAsia="en-US" w:bidi="ar-SA"/>
      </w:rPr>
    </w:lvl>
    <w:lvl w:ilvl="8" w:tplc="69240B5C">
      <w:numFmt w:val="bullet"/>
      <w:lvlText w:val="•"/>
      <w:lvlJc w:val="left"/>
      <w:pPr>
        <w:ind w:left="1238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0C1700AF"/>
    <w:multiLevelType w:val="hybridMultilevel"/>
    <w:tmpl w:val="D0303D06"/>
    <w:lvl w:ilvl="0" w:tplc="A080BC78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7FA7182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03F0891A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32C06E7E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5D6B1D6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05F862B8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B64C19CA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BEB0099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EDEC3C50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13F72CFB"/>
    <w:multiLevelType w:val="hybridMultilevel"/>
    <w:tmpl w:val="9FF4F358"/>
    <w:lvl w:ilvl="0" w:tplc="30E8903C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C4628A14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AB545F42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DF6A76BC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8E025AA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A950DF4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54B04E2A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152EFF6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74F669C6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4A514F31"/>
    <w:multiLevelType w:val="hybridMultilevel"/>
    <w:tmpl w:val="9D820E4C"/>
    <w:lvl w:ilvl="0" w:tplc="F8BCD82C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92AFB98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AA7CDA2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B8C289BA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E12CB2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BF54939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9376ABCA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015EB9CE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BBB49E90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4C52222D"/>
    <w:multiLevelType w:val="hybridMultilevel"/>
    <w:tmpl w:val="AFFCCBBC"/>
    <w:lvl w:ilvl="0" w:tplc="7D083C96">
      <w:start w:val="3"/>
      <w:numFmt w:val="decimal"/>
      <w:lvlText w:val="%1."/>
      <w:lvlJc w:val="left"/>
      <w:pPr>
        <w:ind w:left="13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C0F623C6">
      <w:numFmt w:val="bullet"/>
      <w:lvlText w:val="•"/>
      <w:lvlJc w:val="left"/>
      <w:pPr>
        <w:ind w:left="281" w:hanging="106"/>
      </w:pPr>
      <w:rPr>
        <w:rFonts w:hint="default"/>
        <w:lang w:val="en-US" w:eastAsia="en-US" w:bidi="ar-SA"/>
      </w:rPr>
    </w:lvl>
    <w:lvl w:ilvl="2" w:tplc="ABEC20B0">
      <w:numFmt w:val="bullet"/>
      <w:lvlText w:val="•"/>
      <w:lvlJc w:val="left"/>
      <w:pPr>
        <w:ind w:left="422" w:hanging="106"/>
      </w:pPr>
      <w:rPr>
        <w:rFonts w:hint="default"/>
        <w:lang w:val="en-US" w:eastAsia="en-US" w:bidi="ar-SA"/>
      </w:rPr>
    </w:lvl>
    <w:lvl w:ilvl="3" w:tplc="875A0F62">
      <w:numFmt w:val="bullet"/>
      <w:lvlText w:val="•"/>
      <w:lvlJc w:val="left"/>
      <w:pPr>
        <w:ind w:left="563" w:hanging="106"/>
      </w:pPr>
      <w:rPr>
        <w:rFonts w:hint="default"/>
        <w:lang w:val="en-US" w:eastAsia="en-US" w:bidi="ar-SA"/>
      </w:rPr>
    </w:lvl>
    <w:lvl w:ilvl="4" w:tplc="91B8C382">
      <w:numFmt w:val="bullet"/>
      <w:lvlText w:val="•"/>
      <w:lvlJc w:val="left"/>
      <w:pPr>
        <w:ind w:left="704" w:hanging="106"/>
      </w:pPr>
      <w:rPr>
        <w:rFonts w:hint="default"/>
        <w:lang w:val="en-US" w:eastAsia="en-US" w:bidi="ar-SA"/>
      </w:rPr>
    </w:lvl>
    <w:lvl w:ilvl="5" w:tplc="F5F684DC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60B8E518">
      <w:numFmt w:val="bullet"/>
      <w:lvlText w:val="•"/>
      <w:lvlJc w:val="left"/>
      <w:pPr>
        <w:ind w:left="986" w:hanging="106"/>
      </w:pPr>
      <w:rPr>
        <w:rFonts w:hint="default"/>
        <w:lang w:val="en-US" w:eastAsia="en-US" w:bidi="ar-SA"/>
      </w:rPr>
    </w:lvl>
    <w:lvl w:ilvl="7" w:tplc="6B04DF88">
      <w:numFmt w:val="bullet"/>
      <w:lvlText w:val="•"/>
      <w:lvlJc w:val="left"/>
      <w:pPr>
        <w:ind w:left="1127" w:hanging="106"/>
      </w:pPr>
      <w:rPr>
        <w:rFonts w:hint="default"/>
        <w:lang w:val="en-US" w:eastAsia="en-US" w:bidi="ar-SA"/>
      </w:rPr>
    </w:lvl>
    <w:lvl w:ilvl="8" w:tplc="F1285350">
      <w:numFmt w:val="bullet"/>
      <w:lvlText w:val="•"/>
      <w:lvlJc w:val="left"/>
      <w:pPr>
        <w:ind w:left="1268" w:hanging="106"/>
      </w:pPr>
      <w:rPr>
        <w:rFonts w:hint="default"/>
        <w:lang w:val="en-US" w:eastAsia="en-US" w:bidi="ar-SA"/>
      </w:rPr>
    </w:lvl>
  </w:abstractNum>
  <w:abstractNum w:abstractNumId="7" w15:restartNumberingAfterBreak="0">
    <w:nsid w:val="59DA4FF7"/>
    <w:multiLevelType w:val="hybridMultilevel"/>
    <w:tmpl w:val="195A0594"/>
    <w:lvl w:ilvl="0" w:tplc="52EA2F1A">
      <w:start w:val="1"/>
      <w:numFmt w:val="decimal"/>
      <w:lvlText w:val="%1."/>
      <w:lvlJc w:val="left"/>
      <w:pPr>
        <w:ind w:left="1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5AE7ECC">
      <w:start w:val="3"/>
      <w:numFmt w:val="decimal"/>
      <w:lvlText w:val="%2."/>
      <w:lvlJc w:val="left"/>
      <w:pPr>
        <w:ind w:left="16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2" w:tplc="F3FCBFFE">
      <w:numFmt w:val="bullet"/>
      <w:lvlText w:val="•"/>
      <w:lvlJc w:val="left"/>
      <w:pPr>
        <w:ind w:left="220" w:hanging="106"/>
      </w:pPr>
      <w:rPr>
        <w:rFonts w:hint="default"/>
        <w:lang w:val="en-US" w:eastAsia="en-US" w:bidi="ar-SA"/>
      </w:rPr>
    </w:lvl>
    <w:lvl w:ilvl="3" w:tplc="FC640CD4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4" w:tplc="9DECD8DE">
      <w:numFmt w:val="bullet"/>
      <w:lvlText w:val="•"/>
      <w:lvlJc w:val="left"/>
      <w:pPr>
        <w:ind w:left="552" w:hanging="106"/>
      </w:pPr>
      <w:rPr>
        <w:rFonts w:hint="default"/>
        <w:lang w:val="en-US" w:eastAsia="en-US" w:bidi="ar-SA"/>
      </w:rPr>
    </w:lvl>
    <w:lvl w:ilvl="5" w:tplc="6AF247A6">
      <w:numFmt w:val="bullet"/>
      <w:lvlText w:val="•"/>
      <w:lvlJc w:val="left"/>
      <w:pPr>
        <w:ind w:left="719" w:hanging="106"/>
      </w:pPr>
      <w:rPr>
        <w:rFonts w:hint="default"/>
        <w:lang w:val="en-US" w:eastAsia="en-US" w:bidi="ar-SA"/>
      </w:rPr>
    </w:lvl>
    <w:lvl w:ilvl="6" w:tplc="3F4A4DEC">
      <w:numFmt w:val="bullet"/>
      <w:lvlText w:val="•"/>
      <w:lvlJc w:val="left"/>
      <w:pPr>
        <w:ind w:left="885" w:hanging="106"/>
      </w:pPr>
      <w:rPr>
        <w:rFonts w:hint="default"/>
        <w:lang w:val="en-US" w:eastAsia="en-US" w:bidi="ar-SA"/>
      </w:rPr>
    </w:lvl>
    <w:lvl w:ilvl="7" w:tplc="B5622818">
      <w:numFmt w:val="bullet"/>
      <w:lvlText w:val="•"/>
      <w:lvlJc w:val="left"/>
      <w:pPr>
        <w:ind w:left="1051" w:hanging="106"/>
      </w:pPr>
      <w:rPr>
        <w:rFonts w:hint="default"/>
        <w:lang w:val="en-US" w:eastAsia="en-US" w:bidi="ar-SA"/>
      </w:rPr>
    </w:lvl>
    <w:lvl w:ilvl="8" w:tplc="7662FACE">
      <w:numFmt w:val="bullet"/>
      <w:lvlText w:val="•"/>
      <w:lvlJc w:val="left"/>
      <w:pPr>
        <w:ind w:left="1218" w:hanging="106"/>
      </w:pPr>
      <w:rPr>
        <w:rFonts w:hint="default"/>
        <w:lang w:val="en-US" w:eastAsia="en-US" w:bidi="ar-SA"/>
      </w:rPr>
    </w:lvl>
  </w:abstractNum>
  <w:num w:numId="1" w16cid:durableId="930115454">
    <w:abstractNumId w:val="3"/>
  </w:num>
  <w:num w:numId="2" w16cid:durableId="1610039587">
    <w:abstractNumId w:val="4"/>
  </w:num>
  <w:num w:numId="3" w16cid:durableId="23137180">
    <w:abstractNumId w:val="5"/>
  </w:num>
  <w:num w:numId="4" w16cid:durableId="903099243">
    <w:abstractNumId w:val="0"/>
  </w:num>
  <w:num w:numId="5" w16cid:durableId="1281567241">
    <w:abstractNumId w:val="1"/>
  </w:num>
  <w:num w:numId="6" w16cid:durableId="466439760">
    <w:abstractNumId w:val="2"/>
  </w:num>
  <w:num w:numId="7" w16cid:durableId="666372728">
    <w:abstractNumId w:val="6"/>
  </w:num>
  <w:num w:numId="8" w16cid:durableId="367603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4D2"/>
    <w:rsid w:val="001B6E62"/>
    <w:rsid w:val="00212890"/>
    <w:rsid w:val="002D55A7"/>
    <w:rsid w:val="00315F31"/>
    <w:rsid w:val="003E24D2"/>
    <w:rsid w:val="00561F69"/>
    <w:rsid w:val="009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EDD7FD"/>
  <w15:docId w15:val="{8E3749D6-E2BA-A445-BD70-A47179B0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51.204/" TargetMode="External"/><Relationship Id="rId13" Type="http://schemas.openxmlformats.org/officeDocument/2006/relationships/hyperlink" Target="http://169.51.2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169.51.2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4" Type="http://schemas.openxmlformats.org/officeDocument/2006/relationships/hyperlink" Target="http://169.51.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  </vt:lpstr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Vishvaa Vish</cp:lastModifiedBy>
  <cp:revision>9</cp:revision>
  <dcterms:created xsi:type="dcterms:W3CDTF">2022-11-09T14:10:00Z</dcterms:created>
  <dcterms:modified xsi:type="dcterms:W3CDTF">2022-11-09T14:28:00Z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2022-11-09T00:00:00Z</vt:filetime>
  </property>
</Properties>
</file>