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PYTHON ASSIGNMENT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 list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lst = []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 = int(input("Enter number of elements : "))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i in range(0, n):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ele = int(input())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lst.append(ele)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print(lst)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Insert list and print list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lst.insert(3,10)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print(lst)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Remove first occurence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lst.remove(lst[0])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print(lst)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Insert at end of list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lst.append(13)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print(lst)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Sort the list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lst.sort()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print(lst)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Remove the last element of list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lst.pop()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print(lst)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Reverse the list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lst.reverse()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print(lst)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OUTPUT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 wp14:anchorId="065905A8">
                <wp:extent cx="4343400" cy="2179955"/>
                <wp:effectExtent l="76200" t="76200" r="133350" b="125095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rcRect l="2992" t="0" r="21229" b="0"/>
                        <a:stretch/>
                      </pic:blipFill>
                      <pic:spPr>
                        <a:xfrm>
                          <a:off x="0" y="0"/>
                          <a:ext cx="4343400" cy="2179800"/>
                        </a:xfrm>
                        <a:prstGeom prst="rect">
                          <a:avLst/>
                        </a:prstGeom>
                        <a:ln cap="sq" w="3810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76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t" o:allowincell="f" style="position:absolute;margin-left:0pt;margin-top:-187.55pt;width:341.95pt;height:171.6pt;mso-wrap-style:none;v-text-anchor:middle;mso-position-vertical:top" wp14:anchorId="065905A8" type="_x0000_t75">
                <v:imagedata r:id="rId2" o:detectmouseclick="t"/>
                <v:stroke color="black" weight="38160" joinstyle="miter" endcap="square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Program make a simple calculator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import math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def add(x, y):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return x + y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def subtract(x, y):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return x - y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def multiply(x, y):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return x * y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ab/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def floatDivide(x, y):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return x / y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def floorDivide(x,y):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return x//y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print("Select operation.")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print("1.Add")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print("2.Subtract")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print("3.Multiply")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print("4.Float Division")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print("5.Floor Division")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>while True: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choice = input("Enter choice:")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if choice in ('1', '2', '3', '4', '5'):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num1 = float(input("Enter first number: "))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num2 = float(input("Enter second number: "))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if choice == '1':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</w:t>
      </w:r>
      <w:r>
        <w:rPr>
          <w:rFonts w:ascii="JetBrains Mono" w:hAnsi="JetBrains Mono"/>
        </w:rPr>
        <w:t>print(num1, "+", num2, "=", add(num1, num2))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elif choice == '2':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</w:t>
      </w:r>
      <w:r>
        <w:rPr>
          <w:rFonts w:ascii="JetBrains Mono" w:hAnsi="JetBrains Mono"/>
        </w:rPr>
        <w:t>print(num1, "-", num2, "=", subtract(num1, num2))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elif choice == '3':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</w:t>
      </w:r>
      <w:r>
        <w:rPr>
          <w:rFonts w:ascii="JetBrains Mono" w:hAnsi="JetBrains Mono"/>
        </w:rPr>
        <w:t>print(num1, "*", num2, "=", multiply(num1, num2))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elif choice == '4':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</w:t>
      </w:r>
      <w:r>
        <w:rPr>
          <w:rFonts w:ascii="JetBrains Mono" w:hAnsi="JetBrains Mono"/>
        </w:rPr>
        <w:t>print(num1, "/", num2, "=", round(floatDivide(num1, num2),2))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elif choice == '5':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  </w:t>
      </w:r>
      <w:r>
        <w:rPr>
          <w:rFonts w:ascii="JetBrains Mono" w:hAnsi="JetBrains Mono"/>
        </w:rPr>
        <w:t>print(str(num1)+" / "+str(num2)+" = "+str(int(num1//num2)))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next_calculation = input("Let's do next calculation? (yes/no): ")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if next_calculation == "no":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  </w:t>
      </w:r>
      <w:r>
        <w:rPr>
          <w:rFonts w:ascii="JetBrains Mono" w:hAnsi="JetBrains Mono"/>
        </w:rPr>
        <w:t>break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</w:t>
      </w:r>
      <w:r>
        <w:rPr>
          <w:rFonts w:ascii="JetBrains Mono" w:hAnsi="JetBrains Mono"/>
        </w:rPr>
        <w:t>else:</w:t>
      </w:r>
    </w:p>
    <w:p>
      <w:pPr>
        <w:pStyle w:val="Normal"/>
        <w:rPr>
          <w:rFonts w:ascii="JetBrains Mono" w:hAnsi="JetBrains Mono"/>
        </w:rPr>
      </w:pPr>
      <w:r>
        <w:rPr>
          <w:rFonts w:ascii="JetBrains Mono" w:hAnsi="JetBrains Mono"/>
        </w:rPr>
        <w:t xml:space="preserve">        </w:t>
      </w:r>
      <w:r>
        <w:rPr>
          <w:rFonts w:ascii="JetBrains Mono" w:hAnsi="JetBrains Mono"/>
        </w:rPr>
        <w:t>print("Invalid Input")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Why python is popular programming language?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Simple syntax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Easy to use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Faster execution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Greater Efficiency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Scalability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What are the other Frameworks that can be used with Python?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Django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Falcon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Flask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Dash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Cherrypy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Cubicweb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Bottle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Full form of WSGI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WSGI - Web Server Gateway Interface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04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LibreOffice/7.3.5.2$Linux_X86_64 LibreOffice_project/30$Build-2</Application>
  <AppVersion>15.0000</AppVersion>
  <Pages>5</Pages>
  <Words>265</Words>
  <Characters>1510</Characters>
  <CharactersWithSpaces>1889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2022-09-13T15:04:00Z</dcterms:created>
  <dc:creator>NECIKA P</dc:creator>
  <dc:description/>
  <dc:language>en-IN</dc:language>
  <cp:lastModifiedBy/>
  <dcterms:modified xsi:type="dcterms:W3CDTF">2022-09-14T00:23:23Z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