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71FE" w14:paraId="77D35A42" w14:textId="77777777" w:rsidTr="00A82C4F">
        <w:tc>
          <w:tcPr>
            <w:tcW w:w="4508" w:type="dxa"/>
          </w:tcPr>
          <w:p w14:paraId="319AA56B" w14:textId="02BF92A2" w:rsidR="008071FE" w:rsidRPr="00C41F6E" w:rsidRDefault="009706A1" w:rsidP="00A82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14C8D656" w14:textId="1AEB75AD" w:rsidR="008071FE" w:rsidRPr="009A3F90" w:rsidRDefault="009706A1" w:rsidP="00A82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09-10-22</w:t>
            </w:r>
          </w:p>
        </w:tc>
      </w:tr>
      <w:tr w:rsidR="009706A1" w14:paraId="601769B4" w14:textId="77777777" w:rsidTr="00A82C4F">
        <w:tc>
          <w:tcPr>
            <w:tcW w:w="4508" w:type="dxa"/>
          </w:tcPr>
          <w:p w14:paraId="47CE6808" w14:textId="57E4950D" w:rsidR="009706A1" w:rsidRDefault="009706A1" w:rsidP="00970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5479CF6D" w14:textId="7736E7B7" w:rsidR="009706A1" w:rsidRDefault="009706A1" w:rsidP="00970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PNT2022TMID21330</w:t>
            </w:r>
          </w:p>
        </w:tc>
      </w:tr>
      <w:tr w:rsidR="009706A1" w14:paraId="2F34D234" w14:textId="77777777" w:rsidTr="00A82C4F">
        <w:tc>
          <w:tcPr>
            <w:tcW w:w="4508" w:type="dxa"/>
          </w:tcPr>
          <w:p w14:paraId="023A9EF3" w14:textId="77777777" w:rsidR="009706A1" w:rsidRPr="00C41F6E" w:rsidRDefault="009706A1" w:rsidP="00970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1DF08541" w14:textId="77777777" w:rsidR="009706A1" w:rsidRPr="009A3F90" w:rsidRDefault="009706A1" w:rsidP="009706A1">
            <w:pPr>
              <w:rPr>
                <w:sz w:val="32"/>
                <w:szCs w:val="32"/>
              </w:rPr>
            </w:pPr>
            <w:r w:rsidRPr="009A3F90">
              <w:rPr>
                <w:sz w:val="28"/>
                <w:szCs w:val="28"/>
              </w:rPr>
              <w:t>Containment-zone-Alerting-App</w:t>
            </w:r>
          </w:p>
        </w:tc>
      </w:tr>
    </w:tbl>
    <w:p w14:paraId="2F1E1F11" w14:textId="77777777" w:rsidR="008071FE" w:rsidRDefault="008071FE" w:rsidP="008071FE">
      <w:pPr>
        <w:rPr>
          <w:b/>
          <w:bCs/>
          <w:sz w:val="28"/>
          <w:szCs w:val="28"/>
        </w:rPr>
      </w:pPr>
    </w:p>
    <w:p w14:paraId="521F1840" w14:textId="771D370B" w:rsidR="00661DA6" w:rsidRDefault="0035609B" w:rsidP="000A5ABA">
      <w:pPr>
        <w:jc w:val="center"/>
        <w:rPr>
          <w:b/>
          <w:bCs/>
          <w:sz w:val="28"/>
          <w:szCs w:val="28"/>
        </w:rPr>
      </w:pPr>
      <w:r w:rsidRPr="000A5ABA">
        <w:rPr>
          <w:b/>
          <w:bCs/>
          <w:sz w:val="28"/>
          <w:szCs w:val="28"/>
        </w:rPr>
        <w:t>CREATING ACCOUNT IN SEND GRID</w:t>
      </w:r>
    </w:p>
    <w:p w14:paraId="36D58A59" w14:textId="77777777" w:rsidR="008071FE" w:rsidRPr="000A5ABA" w:rsidRDefault="008071FE" w:rsidP="000A5ABA">
      <w:pPr>
        <w:jc w:val="center"/>
        <w:rPr>
          <w:b/>
          <w:bCs/>
          <w:sz w:val="28"/>
          <w:szCs w:val="28"/>
        </w:rPr>
      </w:pPr>
    </w:p>
    <w:p w14:paraId="0DF2312F" w14:textId="77777777" w:rsidR="0035609B" w:rsidRDefault="0035609B">
      <w:r>
        <w:rPr>
          <w:noProof/>
        </w:rPr>
        <w:drawing>
          <wp:inline distT="0" distB="0" distL="0" distR="0" wp14:anchorId="2228D6F3" wp14:editId="13CAF75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9B10" w14:textId="548838AC" w:rsidR="0035609B" w:rsidRDefault="0035609B">
      <w:r>
        <w:rPr>
          <w:noProof/>
        </w:rPr>
        <w:drawing>
          <wp:inline distT="0" distB="0" distL="0" distR="0" wp14:anchorId="6C7F1D31" wp14:editId="638FCC2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036B" w14:textId="53401D10" w:rsidR="000A5ABA" w:rsidRDefault="000A5ABA">
      <w:r>
        <w:rPr>
          <w:noProof/>
        </w:rPr>
        <w:lastRenderedPageBreak/>
        <w:drawing>
          <wp:inline distT="0" distB="0" distL="0" distR="0" wp14:anchorId="5DA7DE9B" wp14:editId="3E80CF3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7720" w14:textId="77777777" w:rsidR="0035609B" w:rsidRDefault="0035609B">
      <w:r>
        <w:rPr>
          <w:noProof/>
        </w:rPr>
        <w:drawing>
          <wp:inline distT="0" distB="0" distL="0" distR="0" wp14:anchorId="1E989911" wp14:editId="5F34D5E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9B"/>
    <w:rsid w:val="000A5ABA"/>
    <w:rsid w:val="002F00A6"/>
    <w:rsid w:val="002F705A"/>
    <w:rsid w:val="0035609B"/>
    <w:rsid w:val="00661DA6"/>
    <w:rsid w:val="008071FE"/>
    <w:rsid w:val="0097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6950"/>
  <w15:chartTrackingRefBased/>
  <w15:docId w15:val="{AAC22FA1-6549-4656-B383-B576C1BE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3</cp:revision>
  <cp:lastPrinted>2022-11-13T14:20:00Z</cp:lastPrinted>
  <dcterms:created xsi:type="dcterms:W3CDTF">2022-11-13T14:16:00Z</dcterms:created>
  <dcterms:modified xsi:type="dcterms:W3CDTF">2022-11-17T05:34:00Z</dcterms:modified>
</cp:coreProperties>
</file>