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Name: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Sobiya S K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   Reg no:1919103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115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Assignment-III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python code for blinking LED and Traffic lights for Raspberry pi.Only python code is enough, no need to execute in raspberry pi.Note: you are allowed to use web search and complete the assignment.</w:t>
      </w: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 Code for </w:t>
      </w:r>
      <w:r>
        <w:rPr>
          <w:rFonts w:ascii="Times New Roman" w:hAnsi="Times New Roman" w:cs="Times New Roman"/>
          <w:b/>
          <w:sz w:val="40"/>
          <w:szCs w:val="40"/>
        </w:rPr>
        <w:t>blinking</w:t>
      </w:r>
      <w:r>
        <w:rPr>
          <w:rFonts w:ascii="Times New Roman" w:hAnsi="Times New Roman" w:cs="Times New Roman"/>
          <w:b/>
          <w:sz w:val="36"/>
          <w:szCs w:val="36"/>
        </w:rPr>
        <w:t xml:space="preserve"> LED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RP1.GPIO as GPIO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time import sleep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GPIO.setmode (GPIO.BOARD)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GPIO.setup(8, GPIO.OUT, initial=GPIO.LOW)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True: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 (8, GPIO.HIGH)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sleep(1)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 (8, GPIO.LOW)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sleep(1) </w:t>
      </w: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# Code for Traffic lights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>
      <w:r>
        <w:t xml:space="preserve">import RP1.GPIO as GPIO </w:t>
      </w:r>
    </w:p>
    <w:p>
      <w:r>
        <w:t>import time</w:t>
      </w:r>
    </w:p>
    <w:p>
      <w:r>
        <w:t>GPIO.setwarnings(False)</w:t>
      </w:r>
    </w:p>
    <w:p>
      <w:r>
        <w:t>green=11</w:t>
      </w:r>
    </w:p>
    <w:p>
      <w:r>
        <w:t>yellow=10</w:t>
      </w:r>
    </w:p>
    <w:p>
      <w:r>
        <w:t>red=9</w:t>
      </w:r>
    </w:p>
    <w:p>
      <w:r>
        <w:t>GPIO.setmode(GPIO.BCM)</w:t>
      </w:r>
    </w:p>
    <w:p>
      <w:r>
        <w:t>GPIO.setup(red, GPIO.OUT)</w:t>
      </w:r>
    </w:p>
    <w:p>
      <w:r>
        <w:t xml:space="preserve">GPIO.setup(green, GPIO.OUT)   </w:t>
      </w:r>
    </w:p>
    <w:p>
      <w:r>
        <w:t>GPIO.setup(yellow, GPIO.OUT)</w:t>
      </w:r>
    </w:p>
    <w:p>
      <w:r>
        <w:t>GPIO.output (green, False)</w:t>
      </w:r>
    </w:p>
    <w:p>
      <w:r>
        <w:t>GPIO.output (yellow, False)</w:t>
      </w:r>
    </w:p>
    <w:p>
      <w:r>
        <w:t>GPIO.output (red, False)</w:t>
      </w:r>
    </w:p>
    <w:p>
      <w:r>
        <w:t xml:space="preserve">GPIO.output(green, True) </w:t>
      </w:r>
    </w:p>
    <w:p>
      <w:r>
        <w:t>time.sleep(3)</w:t>
      </w:r>
    </w:p>
    <w:p>
      <w:r>
        <w:t xml:space="preserve">GPIO.output (green, False) </w:t>
      </w:r>
    </w:p>
    <w:p>
      <w:r>
        <w:t>GPIO.output(yellow, True)</w:t>
      </w:r>
    </w:p>
    <w:p>
      <w:r>
        <w:t>time.sleep(3)</w:t>
      </w:r>
    </w:p>
    <w:p>
      <w:r>
        <w:t xml:space="preserve">GPIO.output (yellow, False) </w:t>
      </w:r>
    </w:p>
    <w:p>
      <w:r>
        <w:t>GPIO.output(red, True)</w:t>
      </w:r>
    </w:p>
    <w:p>
      <w:r>
        <w:t>time.sleep(10)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95"/>
    <w:rsid w:val="00281195"/>
    <w:rsid w:val="0032171E"/>
    <w:rsid w:val="003C627C"/>
    <w:rsid w:val="006E5326"/>
    <w:rsid w:val="007A591F"/>
    <w:rsid w:val="009F14DD"/>
    <w:rsid w:val="00B853C4"/>
    <w:rsid w:val="00E57D57"/>
    <w:rsid w:val="00F87481"/>
    <w:rsid w:val="0FD67651"/>
    <w:rsid w:val="2B98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159</Words>
  <Characters>910</Characters>
  <Lines>7</Lines>
  <Paragraphs>2</Paragraphs>
  <TotalTime>81</TotalTime>
  <ScaleCrop>false</ScaleCrop>
  <LinksUpToDate>false</LinksUpToDate>
  <CharactersWithSpaces>1067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2022-10-01T08:02:00Z</dcterms:created>
  <dc:creator>admin</dc:creator>
  <cp:lastModifiedBy>admin</cp:lastModifiedBy>
  <dcterms:modified xsi:type="dcterms:W3CDTF">2022-10-05T16:13:55Z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1C7256DA415F42BAA819B29F0BCAC3F4</vt:lpwstr>
  </property>
</Properties>
</file>